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D89F6" w14:textId="77777777" w:rsidR="00EE297A" w:rsidRPr="00EE297A" w:rsidRDefault="00EE297A" w:rsidP="00EE297A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>Can you describe to me the last conversation with your lender?</w:t>
      </w:r>
    </w:p>
    <w:p w14:paraId="420253BF" w14:textId="77777777" w:rsidR="00EE297A" w:rsidRPr="00EE297A" w:rsidRDefault="00EE297A" w:rsidP="00EE297A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 xml:space="preserve">How long has it been since you've had some extra money to do something nice </w:t>
      </w:r>
      <w:proofErr w:type="gramStart"/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>for</w:t>
      </w:r>
      <w:proofErr w:type="gramEnd"/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EE297A">
        <w:rPr>
          <w:rFonts w:ascii="Tahoma" w:eastAsia="Times New Roman" w:hAnsi="Tahoma" w:cs="Tahoma"/>
          <w:color w:val="222222"/>
          <w:sz w:val="24"/>
          <w:szCs w:val="24"/>
        </w:rPr>
        <w:t> </w:t>
      </w: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>yourself or your family, and how did it feel to be able to do that?</w:t>
      </w:r>
    </w:p>
    <w:p w14:paraId="6E5394C2" w14:textId="77777777" w:rsidR="00EE297A" w:rsidRPr="00EE297A" w:rsidRDefault="00EE297A" w:rsidP="00EE297A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>How will going into foreclosure affect your family?</w:t>
      </w:r>
    </w:p>
    <w:p w14:paraId="177ED688" w14:textId="77777777" w:rsidR="00EE297A" w:rsidRPr="00EE297A" w:rsidRDefault="00EE297A" w:rsidP="00EE297A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>How has it already affected your family?</w:t>
      </w:r>
    </w:p>
    <w:p w14:paraId="77F8E337" w14:textId="77777777" w:rsidR="00EE297A" w:rsidRPr="00EE297A" w:rsidRDefault="00EE297A" w:rsidP="00EE297A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>What's it been like for you trying to sell your house in this market?</w:t>
      </w:r>
    </w:p>
    <w:p w14:paraId="22319D95" w14:textId="77777777" w:rsidR="00EE297A" w:rsidRPr="00EE297A" w:rsidRDefault="00EE297A" w:rsidP="00EE297A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>How will a foreclosure affect your credit?</w:t>
      </w:r>
    </w:p>
    <w:p w14:paraId="6477267B" w14:textId="77777777" w:rsidR="00EE297A" w:rsidRPr="00EE297A" w:rsidRDefault="00EE297A" w:rsidP="00EE297A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 xml:space="preserve">How can you make sure that your kids learn from these mistakes so that they </w:t>
      </w:r>
      <w:proofErr w:type="gramStart"/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>never</w:t>
      </w:r>
      <w:proofErr w:type="gramEnd"/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EE297A">
        <w:rPr>
          <w:rFonts w:ascii="Tahoma" w:eastAsia="Times New Roman" w:hAnsi="Tahoma" w:cs="Tahoma"/>
          <w:color w:val="222222"/>
          <w:sz w:val="24"/>
          <w:szCs w:val="24"/>
        </w:rPr>
        <w:t> </w:t>
      </w: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>have to feel what you’re feeling right now?</w:t>
      </w:r>
    </w:p>
    <w:p w14:paraId="4A0C3638" w14:textId="77777777" w:rsidR="00EE297A" w:rsidRPr="00EE297A" w:rsidRDefault="00EE297A" w:rsidP="00EE297A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 xml:space="preserve">How do you think your husband will feel if he knew that you were behind on </w:t>
      </w:r>
      <w:proofErr w:type="gramStart"/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>payments</w:t>
      </w:r>
      <w:proofErr w:type="gramEnd"/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EE297A">
        <w:rPr>
          <w:rFonts w:ascii="Tahoma" w:eastAsia="Times New Roman" w:hAnsi="Tahoma" w:cs="Tahoma"/>
          <w:color w:val="222222"/>
          <w:sz w:val="24"/>
          <w:szCs w:val="24"/>
        </w:rPr>
        <w:t> </w:t>
      </w: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>right now?</w:t>
      </w:r>
    </w:p>
    <w:p w14:paraId="5188CDA5" w14:textId="77777777" w:rsidR="00EE297A" w:rsidRPr="00EE297A" w:rsidRDefault="00EE297A" w:rsidP="00EE297A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>What do you think he would say the best solution would be if he knew?</w:t>
      </w:r>
    </w:p>
    <w:p w14:paraId="084621D7" w14:textId="77777777" w:rsidR="00EE297A" w:rsidRPr="00EE297A" w:rsidRDefault="00EE297A" w:rsidP="00EE297A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 xml:space="preserve">How would you feel if you no longer had to worry about how you were going to </w:t>
      </w:r>
      <w:proofErr w:type="gramStart"/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>make</w:t>
      </w:r>
      <w:proofErr w:type="gramEnd"/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EE297A">
        <w:rPr>
          <w:rFonts w:ascii="Tahoma" w:eastAsia="Times New Roman" w:hAnsi="Tahoma" w:cs="Tahoma"/>
          <w:color w:val="222222"/>
          <w:sz w:val="24"/>
          <w:szCs w:val="24"/>
        </w:rPr>
        <w:t> </w:t>
      </w: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>ends meet every single month?</w:t>
      </w:r>
    </w:p>
    <w:p w14:paraId="058CE1FE" w14:textId="77777777" w:rsidR="00EE297A" w:rsidRPr="00EE297A" w:rsidRDefault="00EE297A" w:rsidP="00EE297A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375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E297A">
        <w:rPr>
          <w:rFonts w:ascii="Helvetica" w:eastAsia="Times New Roman" w:hAnsi="Helvetica" w:cs="Helvetica"/>
          <w:color w:val="222222"/>
          <w:sz w:val="24"/>
          <w:szCs w:val="24"/>
        </w:rPr>
        <w:t xml:space="preserve">How would you feel if at the end of every month you had some money left over to go out and have a little bit of fun for YOURSELF? </w:t>
      </w:r>
      <w:r w:rsidRPr="00EE297A">
        <w:rPr>
          <w:rFonts w:ascii="Tahoma" w:eastAsia="Times New Roman" w:hAnsi="Tahoma" w:cs="Tahoma"/>
          <w:color w:val="222222"/>
          <w:sz w:val="24"/>
          <w:szCs w:val="24"/>
        </w:rPr>
        <w:t> </w:t>
      </w:r>
    </w:p>
    <w:p w14:paraId="08C6792F" w14:textId="77777777" w:rsidR="005416A0" w:rsidRDefault="005416A0">
      <w:bookmarkStart w:id="0" w:name="_GoBack"/>
      <w:bookmarkEnd w:id="0"/>
    </w:p>
    <w:sectPr w:rsidR="0054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E6626"/>
    <w:multiLevelType w:val="multilevel"/>
    <w:tmpl w:val="2E88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7A"/>
    <w:rsid w:val="005416A0"/>
    <w:rsid w:val="00B778F9"/>
    <w:rsid w:val="00EE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FB15"/>
  <w15:chartTrackingRefBased/>
  <w15:docId w15:val="{19BB70E9-ED7D-4EE8-B403-D727D138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Rydberg</dc:creator>
  <cp:keywords/>
  <dc:description/>
  <cp:lastModifiedBy>Paul Rydberg</cp:lastModifiedBy>
  <cp:revision>1</cp:revision>
  <dcterms:created xsi:type="dcterms:W3CDTF">2018-05-27T03:44:00Z</dcterms:created>
  <dcterms:modified xsi:type="dcterms:W3CDTF">2018-05-27T03:44:00Z</dcterms:modified>
</cp:coreProperties>
</file>