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805"/>
        <w:gridCol w:w="2192"/>
        <w:gridCol w:w="1832"/>
        <w:gridCol w:w="1781"/>
      </w:tblGrid>
      <w:tr w:rsidR="005071B1" w:rsidTr="00AD05A2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1B1" w:rsidRPr="005071B1" w:rsidRDefault="005071B1" w:rsidP="005071B1">
            <w:pPr>
              <w:rPr>
                <w:b/>
              </w:rPr>
            </w:pPr>
            <w:r w:rsidRPr="005071B1">
              <w:rPr>
                <w:b/>
              </w:rPr>
              <w:t>Wedding Tracker Application Flow Map</w:t>
            </w:r>
          </w:p>
        </w:tc>
      </w:tr>
      <w:tr w:rsidR="005071B1" w:rsidRPr="005071B1" w:rsidTr="00B60D37">
        <w:trPr>
          <w:trHeight w:val="576"/>
        </w:trPr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071B1" w:rsidRPr="005071B1" w:rsidRDefault="005071B1" w:rsidP="00B60D37">
            <w:pPr>
              <w:rPr>
                <w:b/>
              </w:rPr>
            </w:pPr>
            <w:r w:rsidRPr="005071B1">
              <w:rPr>
                <w:b/>
              </w:rPr>
              <w:t>Story Tag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071B1" w:rsidRPr="005071B1" w:rsidRDefault="005071B1" w:rsidP="00B60D37">
            <w:pPr>
              <w:rPr>
                <w:b/>
              </w:rPr>
            </w:pPr>
            <w:r w:rsidRPr="005071B1">
              <w:rPr>
                <w:b/>
              </w:rPr>
              <w:t>View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071B1" w:rsidRPr="005071B1" w:rsidRDefault="005071B1" w:rsidP="00B60D37">
            <w:pPr>
              <w:rPr>
                <w:b/>
              </w:rPr>
            </w:pPr>
            <w:r w:rsidRPr="005071B1">
              <w:rPr>
                <w:b/>
              </w:rPr>
              <w:t>Controller Class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071B1" w:rsidRPr="005071B1" w:rsidRDefault="005071B1" w:rsidP="00B60D37">
            <w:pPr>
              <w:rPr>
                <w:b/>
              </w:rPr>
            </w:pPr>
            <w:r w:rsidRPr="005071B1">
              <w:rPr>
                <w:b/>
              </w:rPr>
              <w:t>Collaborators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071B1" w:rsidRPr="005071B1" w:rsidRDefault="005071B1" w:rsidP="00B60D37">
            <w:pPr>
              <w:rPr>
                <w:b/>
              </w:rPr>
            </w:pPr>
            <w:r w:rsidRPr="005071B1">
              <w:rPr>
                <w:b/>
              </w:rPr>
              <w:t>Tables</w:t>
            </w:r>
          </w:p>
          <w:p w:rsidR="005071B1" w:rsidRPr="005071B1" w:rsidRDefault="005071B1" w:rsidP="00B60D37">
            <w:pPr>
              <w:rPr>
                <w:b/>
              </w:rPr>
            </w:pPr>
            <w:r w:rsidRPr="005071B1">
              <w:rPr>
                <w:b/>
              </w:rPr>
              <w:t>Impacted</w:t>
            </w:r>
          </w:p>
        </w:tc>
      </w:tr>
      <w:tr w:rsidR="00B60D37" w:rsidTr="00B60D37">
        <w:trPr>
          <w:trHeight w:val="144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B60D37" w:rsidRDefault="00B60D37" w:rsidP="00B60D37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B60D37" w:rsidRDefault="00B60D37" w:rsidP="00B60D37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B60D37" w:rsidRDefault="00B60D37" w:rsidP="00B60D37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B60D37" w:rsidRDefault="00B60D37" w:rsidP="00B60D37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B60D37" w:rsidRDefault="00B60D37" w:rsidP="00B60D37"/>
        </w:tc>
      </w:tr>
      <w:tr w:rsidR="005071B1" w:rsidTr="00B60D37">
        <w:trPr>
          <w:trHeight w:val="432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5071B1" w:rsidRDefault="007342D1" w:rsidP="007342D1">
            <w:r>
              <w:t>Event List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5071B1" w:rsidRDefault="007342D1" w:rsidP="007342D1">
            <w:r>
              <w:t>Eventlist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5071B1" w:rsidRDefault="007342D1" w:rsidP="007342D1">
            <w:r>
              <w:t>EventListController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5071B1" w:rsidRDefault="007342D1" w:rsidP="007342D1">
            <w:r>
              <w:t>EventManager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5071B1" w:rsidRDefault="007342D1" w:rsidP="007342D1">
            <w:r>
              <w:t>Event</w:t>
            </w:r>
          </w:p>
        </w:tc>
      </w:tr>
      <w:tr w:rsidR="00A3278F" w:rsidTr="00AD05A2">
        <w:trPr>
          <w:trHeight w:val="432"/>
        </w:trPr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78F" w:rsidRDefault="007342D1" w:rsidP="007342D1">
            <w:r>
              <w:t>Create Event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78F" w:rsidRDefault="007342D1" w:rsidP="007342D1">
            <w:r>
              <w:t>createEvent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78F" w:rsidRDefault="007342D1" w:rsidP="007342D1">
            <w:r>
              <w:t>createEventController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78F" w:rsidRDefault="007342D1" w:rsidP="007342D1">
            <w:r>
              <w:t>eventManager</w:t>
            </w:r>
          </w:p>
          <w:p w:rsidR="007342D1" w:rsidRDefault="007342D1" w:rsidP="007342D1">
            <w:r>
              <w:t>Photographer</w:t>
            </w:r>
          </w:p>
          <w:p w:rsidR="0064709A" w:rsidRDefault="0064709A" w:rsidP="007342D1">
            <w:r>
              <w:t>Client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78F" w:rsidRDefault="007342D1" w:rsidP="007342D1">
            <w:r>
              <w:t>Event</w:t>
            </w:r>
          </w:p>
          <w:p w:rsidR="007342D1" w:rsidRDefault="007342D1" w:rsidP="007342D1"/>
        </w:tc>
      </w:tr>
    </w:tbl>
    <w:p w:rsidR="00531DB6" w:rsidRDefault="00531DB6">
      <w:bookmarkStart w:id="0" w:name="_GoBack"/>
      <w:bookmarkEnd w:id="0"/>
    </w:p>
    <w:sectPr w:rsidR="0053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E7"/>
    <w:rsid w:val="002D05E7"/>
    <w:rsid w:val="005071B1"/>
    <w:rsid w:val="00531DB6"/>
    <w:rsid w:val="0064709A"/>
    <w:rsid w:val="007342D1"/>
    <w:rsid w:val="007368A7"/>
    <w:rsid w:val="00A3278F"/>
    <w:rsid w:val="00AD05A2"/>
    <w:rsid w:val="00B60D37"/>
    <w:rsid w:val="00C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A674A-908D-40B1-8CBE-40042084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2017-07-24T21:47:00Z</dcterms:created>
  <dcterms:modified xsi:type="dcterms:W3CDTF">2017-07-24T21:56:00Z</dcterms:modified>
</cp:coreProperties>
</file>