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Pr="00170034" w:rsidRDefault="00504EA3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Set up GitHub, copy Source and Documentation</w:t>
      </w:r>
    </w:p>
    <w:p w:rsidR="0084285B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Create Work List</w:t>
      </w:r>
    </w:p>
    <w:p w:rsidR="006D1906" w:rsidRPr="007860CD" w:rsidRDefault="006D1906" w:rsidP="0084285B">
      <w:pPr>
        <w:pStyle w:val="ListParagraph"/>
        <w:numPr>
          <w:ilvl w:val="0"/>
          <w:numId w:val="1"/>
        </w:numPr>
        <w:rPr>
          <w:strike/>
        </w:rPr>
      </w:pPr>
      <w:r w:rsidRPr="007860CD">
        <w:rPr>
          <w:strike/>
        </w:rPr>
        <w:t>Build and test on various platforms to see if it works</w:t>
      </w:r>
    </w:p>
    <w:p w:rsidR="0084285B" w:rsidRPr="007860CD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7860CD">
        <w:rPr>
          <w:strike/>
        </w:rP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Pr="00305C1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Replace the font with something a bit cleaner.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Ghost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Pacman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Fruit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Power Pill Graphic</w:t>
      </w:r>
    </w:p>
    <w:p w:rsidR="00381490" w:rsidRPr="008E1E70" w:rsidRDefault="00381490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Change Death Animation</w:t>
      </w:r>
    </w:p>
    <w:p w:rsidR="005E5EE6" w:rsidRPr="00367A89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367A89">
        <w:rPr>
          <w:strike/>
        </w:rPr>
        <w:t>Twiddle other graphics till similar but different enough.</w:t>
      </w:r>
    </w:p>
    <w:bookmarkEnd w:id="0"/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Pr="00921225" w:rsidRDefault="005E5EE6" w:rsidP="005E5EE6">
      <w:pPr>
        <w:pStyle w:val="ListParagraph"/>
        <w:numPr>
          <w:ilvl w:val="0"/>
          <w:numId w:val="1"/>
        </w:numPr>
        <w:rPr>
          <w:strike/>
        </w:rPr>
      </w:pPr>
      <w:r w:rsidRPr="00921225">
        <w:rPr>
          <w:strike/>
        </w:rP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 w:rsidRPr="006D1906">
        <w:rPr>
          <w:strike/>
        </w:rPr>
        <w:t>Change title page to include title and sub title</w:t>
      </w:r>
      <w:r>
        <w:t xml:space="preserve"> (note button requirement)</w:t>
      </w:r>
    </w:p>
    <w:p w:rsidR="005E5EE6" w:rsidRPr="006D1906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6D1906">
        <w:rPr>
          <w:strike/>
        </w:rP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Disable the intermission code.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Pr="00921225" w:rsidRDefault="005E5EE6" w:rsidP="005E5EE6">
      <w:pPr>
        <w:pStyle w:val="ListParagraph"/>
        <w:numPr>
          <w:ilvl w:val="0"/>
          <w:numId w:val="1"/>
        </w:numPr>
        <w:rPr>
          <w:strike/>
        </w:rPr>
      </w:pPr>
      <w:r w:rsidRPr="00921225">
        <w:rPr>
          <w:strike/>
        </w:rPr>
        <w:t>Add the working buttons to the title page.</w:t>
      </w:r>
    </w:p>
    <w:p w:rsidR="005D7206" w:rsidRPr="006A143D" w:rsidRDefault="00113360" w:rsidP="005E5EE6">
      <w:pPr>
        <w:pStyle w:val="ListParagraph"/>
        <w:numPr>
          <w:ilvl w:val="0"/>
          <w:numId w:val="1"/>
        </w:numPr>
        <w:rPr>
          <w:strike/>
        </w:rPr>
      </w:pPr>
      <w:r w:rsidRPr="006A143D">
        <w:rPr>
          <w:strike/>
        </w:rPr>
        <w:t>Revamp touch controls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 w:rsidRPr="00D802E8">
        <w:rPr>
          <w:strike/>
        </w:rPr>
        <w:t>Add a high score page</w:t>
      </w:r>
      <w:r>
        <w:t xml:space="preserve"> </w:t>
      </w:r>
      <w:r w:rsidRPr="00367A89">
        <w:rPr>
          <w:strike/>
        </w:rPr>
        <w:t>with editable names</w:t>
      </w:r>
      <w:r>
        <w:t xml:space="preserve">, store in local storage </w:t>
      </w:r>
      <w:r w:rsidRPr="006415F0">
        <w:rPr>
          <w:strike/>
        </w:rPr>
        <w:t>– this page toggled through via title page on an alternating basis</w:t>
      </w:r>
      <w:r>
        <w:t xml:space="preserve"> or reached there by game end / high score.</w:t>
      </w:r>
    </w:p>
    <w:p w:rsidR="00F02CDE" w:rsidRPr="00367A89" w:rsidRDefault="00F02CDE" w:rsidP="005E5EE6">
      <w:pPr>
        <w:pStyle w:val="ListParagraph"/>
        <w:numPr>
          <w:ilvl w:val="0"/>
          <w:numId w:val="1"/>
        </w:numPr>
        <w:rPr>
          <w:strike/>
        </w:rPr>
      </w:pPr>
      <w:r w:rsidRPr="00367A89">
        <w:rPr>
          <w:strike/>
        </w:rP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Pr="009C06D4" w:rsidRDefault="006576D7" w:rsidP="005E5EE6">
      <w:pPr>
        <w:pStyle w:val="ListParagraph"/>
        <w:numPr>
          <w:ilvl w:val="0"/>
          <w:numId w:val="1"/>
        </w:numPr>
        <w:rPr>
          <w:strike/>
        </w:rPr>
      </w:pPr>
      <w:r w:rsidRPr="009C06D4">
        <w:rPr>
          <w:strike/>
        </w:rPr>
        <w:t>Move power pills sys</w:t>
      </w:r>
      <w:r w:rsidR="00B774EE" w:rsidRPr="009C06D4">
        <w:rPr>
          <w:strike/>
        </w:rPr>
        <w:t>tem into the configuration file, return CSV list of one side only.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 xml:space="preserve">More testing (also included in Code </w:t>
      </w:r>
      <w:proofErr w:type="gramStart"/>
      <w:r>
        <w:t>Reading ?)</w:t>
      </w:r>
      <w:proofErr w:type="gramEnd"/>
    </w:p>
    <w:p w:rsidR="0053774E" w:rsidRDefault="0053774E" w:rsidP="005B5E2C">
      <w:pPr>
        <w:pStyle w:val="ListParagraph"/>
        <w:numPr>
          <w:ilvl w:val="0"/>
          <w:numId w:val="1"/>
        </w:numPr>
      </w:pPr>
      <w:r>
        <w:t>Clear any outstanding issues.</w:t>
      </w:r>
    </w:p>
    <w:p w:rsidR="005B5E2C" w:rsidRPr="00367A89" w:rsidRDefault="005B5E2C" w:rsidP="005B5E2C">
      <w:pPr>
        <w:pStyle w:val="ListParagraph"/>
        <w:numPr>
          <w:ilvl w:val="0"/>
          <w:numId w:val="1"/>
        </w:numPr>
        <w:rPr>
          <w:strike/>
        </w:rPr>
      </w:pPr>
      <w:r w:rsidRPr="00367A89">
        <w:rPr>
          <w:strike/>
        </w:rP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113360"/>
    <w:rsid w:val="00170034"/>
    <w:rsid w:val="00305C12"/>
    <w:rsid w:val="00367A89"/>
    <w:rsid w:val="00381490"/>
    <w:rsid w:val="004A4F1B"/>
    <w:rsid w:val="00504EA3"/>
    <w:rsid w:val="0053774E"/>
    <w:rsid w:val="00554319"/>
    <w:rsid w:val="0057495E"/>
    <w:rsid w:val="005B5E2C"/>
    <w:rsid w:val="005D7206"/>
    <w:rsid w:val="005E5EE6"/>
    <w:rsid w:val="006415F0"/>
    <w:rsid w:val="0064478B"/>
    <w:rsid w:val="006576D7"/>
    <w:rsid w:val="006A143D"/>
    <w:rsid w:val="006D1906"/>
    <w:rsid w:val="007860CD"/>
    <w:rsid w:val="0084285B"/>
    <w:rsid w:val="008E1E70"/>
    <w:rsid w:val="00921225"/>
    <w:rsid w:val="009C06D4"/>
    <w:rsid w:val="00A847F2"/>
    <w:rsid w:val="00A96BC1"/>
    <w:rsid w:val="00AD7EFA"/>
    <w:rsid w:val="00B774EE"/>
    <w:rsid w:val="00C15F6D"/>
    <w:rsid w:val="00D802E8"/>
    <w:rsid w:val="00F02CDE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32</cp:revision>
  <dcterms:created xsi:type="dcterms:W3CDTF">2015-08-19T06:58:00Z</dcterms:created>
  <dcterms:modified xsi:type="dcterms:W3CDTF">2015-09-13T18:27:00Z</dcterms:modified>
</cp:coreProperties>
</file>