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6D1906" w:rsidRPr="007860CD" w:rsidRDefault="006D1906" w:rsidP="0084285B">
      <w:pPr>
        <w:pStyle w:val="ListParagraph"/>
        <w:numPr>
          <w:ilvl w:val="0"/>
          <w:numId w:val="1"/>
        </w:numPr>
        <w:rPr>
          <w:strike/>
        </w:rPr>
      </w:pPr>
      <w:r w:rsidRPr="007860CD">
        <w:rPr>
          <w:strike/>
        </w:rPr>
        <w:t>Build and test on various platforms to see if it works</w:t>
      </w:r>
    </w:p>
    <w:p w:rsidR="0084285B" w:rsidRPr="007860CD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7860CD">
        <w:rPr>
          <w:strike/>
        </w:rP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Ghost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Pacman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Fruit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Power Pill Graphic</w:t>
      </w:r>
    </w:p>
    <w:p w:rsidR="00381490" w:rsidRPr="008E1E70" w:rsidRDefault="00381490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Change Death Animation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Pr="00921225" w:rsidRDefault="005E5EE6" w:rsidP="005E5EE6">
      <w:pPr>
        <w:pStyle w:val="ListParagraph"/>
        <w:numPr>
          <w:ilvl w:val="0"/>
          <w:numId w:val="1"/>
        </w:numPr>
        <w:rPr>
          <w:strike/>
        </w:rPr>
      </w:pPr>
      <w:r w:rsidRPr="00921225">
        <w:rPr>
          <w:strike/>
        </w:rP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 w:rsidRPr="006D1906">
        <w:rPr>
          <w:strike/>
        </w:rPr>
        <w:t>Change title page to include title and sub title</w:t>
      </w:r>
      <w:r>
        <w:t xml:space="preserve"> (note button requirement)</w:t>
      </w:r>
    </w:p>
    <w:p w:rsidR="005E5EE6" w:rsidRPr="006D1906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6D1906">
        <w:rPr>
          <w:strike/>
        </w:rP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Pr="00921225" w:rsidRDefault="005E5EE6" w:rsidP="005E5EE6">
      <w:pPr>
        <w:pStyle w:val="ListParagraph"/>
        <w:numPr>
          <w:ilvl w:val="0"/>
          <w:numId w:val="1"/>
        </w:numPr>
        <w:rPr>
          <w:strike/>
        </w:rPr>
      </w:pPr>
      <w:r w:rsidRPr="00921225">
        <w:rPr>
          <w:strike/>
        </w:rPr>
        <w:t>Add the working buttons to the title page.</w:t>
      </w:r>
    </w:p>
    <w:p w:rsidR="005D7206" w:rsidRPr="006A143D" w:rsidRDefault="00113360" w:rsidP="005E5EE6">
      <w:pPr>
        <w:pStyle w:val="ListParagraph"/>
        <w:numPr>
          <w:ilvl w:val="0"/>
          <w:numId w:val="1"/>
        </w:numPr>
        <w:rPr>
          <w:strike/>
        </w:rPr>
      </w:pPr>
      <w:r w:rsidRPr="006A143D">
        <w:rPr>
          <w:strike/>
        </w:rPr>
        <w:t>Revamp touch controls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a high score page with editable names, store in local storage – this page toggled through via title page on an alternating basis or reached there by game end / high score.</w:t>
      </w:r>
    </w:p>
    <w:p w:rsidR="00F02CDE" w:rsidRDefault="00F02CDE" w:rsidP="005E5EE6">
      <w:pPr>
        <w:pStyle w:val="ListParagraph"/>
        <w:numPr>
          <w:ilvl w:val="0"/>
          <w:numId w:val="1"/>
        </w:numPr>
      </w:pPr>
      <w: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Pr="009C06D4" w:rsidRDefault="006576D7" w:rsidP="005E5EE6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9C06D4">
        <w:rPr>
          <w:strike/>
        </w:rPr>
        <w:t>Move power pills sys</w:t>
      </w:r>
      <w:r w:rsidR="00B774EE" w:rsidRPr="009C06D4">
        <w:rPr>
          <w:strike/>
        </w:rPr>
        <w:t>tem into the configuration file, return CSV list of one side only.</w:t>
      </w:r>
    </w:p>
    <w:bookmarkEnd w:id="0"/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 xml:space="preserve">More testing (also included in Code </w:t>
      </w:r>
      <w:proofErr w:type="gramStart"/>
      <w:r>
        <w:t>Reading ?)</w:t>
      </w:r>
      <w:proofErr w:type="gramEnd"/>
    </w:p>
    <w:p w:rsidR="0053774E" w:rsidRDefault="0053774E" w:rsidP="005B5E2C">
      <w:pPr>
        <w:pStyle w:val="ListParagraph"/>
        <w:numPr>
          <w:ilvl w:val="0"/>
          <w:numId w:val="1"/>
        </w:numPr>
      </w:pPr>
      <w:r>
        <w:t>Clear any outstanding issues.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113360"/>
    <w:rsid w:val="00170034"/>
    <w:rsid w:val="00305C12"/>
    <w:rsid w:val="00381490"/>
    <w:rsid w:val="004A4F1B"/>
    <w:rsid w:val="00504EA3"/>
    <w:rsid w:val="0053774E"/>
    <w:rsid w:val="00554319"/>
    <w:rsid w:val="0057495E"/>
    <w:rsid w:val="005B5E2C"/>
    <w:rsid w:val="005D7206"/>
    <w:rsid w:val="005E5EE6"/>
    <w:rsid w:val="0064478B"/>
    <w:rsid w:val="006576D7"/>
    <w:rsid w:val="006A143D"/>
    <w:rsid w:val="006D1906"/>
    <w:rsid w:val="007860CD"/>
    <w:rsid w:val="0084285B"/>
    <w:rsid w:val="008E1E70"/>
    <w:rsid w:val="00921225"/>
    <w:rsid w:val="009C06D4"/>
    <w:rsid w:val="00A847F2"/>
    <w:rsid w:val="00A96BC1"/>
    <w:rsid w:val="00AD7EFA"/>
    <w:rsid w:val="00B774EE"/>
    <w:rsid w:val="00C15F6D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29</cp:revision>
  <dcterms:created xsi:type="dcterms:W3CDTF">2015-08-19T06:58:00Z</dcterms:created>
  <dcterms:modified xsi:type="dcterms:W3CDTF">2015-09-01T19:55:00Z</dcterms:modified>
</cp:coreProperties>
</file>