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r w:rsidR="00D00802">
        <w:rPr>
          <w:b/>
          <w:u w:val="single"/>
        </w:rPr>
        <w:t xml:space="preserve"> (AVMICO)</w:t>
      </w:r>
    </w:p>
    <w:p w:rsidR="00B56264" w:rsidRDefault="00B56264">
      <w:r>
        <w:t xml:space="preserve">This document specifies the game for the </w:t>
      </w:r>
      <w:proofErr w:type="spellStart"/>
      <w:r>
        <w:t>Scirra</w:t>
      </w:r>
      <w:proofErr w:type="spellEnd"/>
      <w:r>
        <w:t xml:space="preserve">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 xml:space="preserve">The game is rather like Lemmings in some </w:t>
      </w:r>
      <w:proofErr w:type="gramStart"/>
      <w:r>
        <w:t>respects ;</w:t>
      </w:r>
      <w:proofErr w:type="gramEnd"/>
      <w:r>
        <w:t xml:space="preserve"> objects are sent to a specific position and then they do their thing.</w:t>
      </w:r>
    </w:p>
    <w:p w:rsidR="005F66E0" w:rsidRDefault="005F66E0">
      <w:r>
        <w:t xml:space="preserve">Unlike Lemmings, when they are finished (various </w:t>
      </w:r>
      <w:proofErr w:type="gramStart"/>
      <w:r>
        <w:t>definitions !</w:t>
      </w:r>
      <w:proofErr w:type="gramEnd"/>
      <w:r>
        <w:t>)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The target square must be (</w:t>
      </w:r>
      <w:proofErr w:type="spellStart"/>
      <w:r>
        <w:t>i</w:t>
      </w:r>
      <w:proofErr w:type="spellEnd"/>
      <w:r>
        <w:t xml:space="preserve">)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 xml:space="preserve">Moving the window is done via clicking and </w:t>
      </w:r>
      <w:proofErr w:type="gramStart"/>
      <w:r>
        <w:t>dragging ;</w:t>
      </w:r>
      <w:proofErr w:type="gramEnd"/>
      <w:r>
        <w:t xml:space="preserve">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10</w:t>
      </w:r>
      <w:r w:rsidR="00D25232">
        <w:t xml:space="preserve"> x 2</w:t>
      </w:r>
      <w:r w:rsidR="007E2920">
        <w:t xml:space="preserve"> wide</w:t>
      </w:r>
      <w:r>
        <w:t xml:space="preserve"> </w:t>
      </w:r>
      <w:r w:rsidR="00B56264">
        <w:t xml:space="preserve">is </w:t>
      </w:r>
      <w:proofErr w:type="spellStart"/>
      <w:r w:rsidR="00B56264">
        <w:t>predug</w:t>
      </w:r>
      <w:proofErr w:type="spellEnd"/>
      <w:r w:rsidR="00B56264">
        <w:t xml:space="preserve"> at the horizontal </w:t>
      </w:r>
      <w:proofErr w:type="spellStart"/>
      <w:r w:rsidR="00B56264">
        <w:t>mid p</w:t>
      </w:r>
      <w:r>
        <w:t>oint</w:t>
      </w:r>
      <w:proofErr w:type="spellEnd"/>
      <w:r>
        <w:t xml:space="preserve">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w:t>
      </w:r>
      <w:proofErr w:type="spellStart"/>
      <w:r>
        <w:t>visibilty</w:t>
      </w:r>
      <w:proofErr w:type="spellEnd"/>
      <w:r>
        <w:t xml:space="preserve">’ </w:t>
      </w:r>
      <w:proofErr w:type="spellStart"/>
      <w:r>
        <w:t>tilemap</w:t>
      </w:r>
      <w:proofErr w:type="spellEnd"/>
      <w:r>
        <w:t xml:space="preserve">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w:t>
            </w:r>
            <w:r w:rsidR="00551479">
              <w:t>ace (horizontal tunnel</w:t>
            </w:r>
            <w:r>
              <w: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0C175C">
              <w:t>, but not removing earth, just the coal…. Okay this doesn’t make logical sense</w:t>
            </w:r>
            <w:r w:rsidR="000D449F">
              <w:t>.</w:t>
            </w:r>
            <w:r w:rsidR="005C7CC2">
              <w:t xml:space="preserve"> Rails and Chains are unaffected whatever.</w:t>
            </w:r>
          </w:p>
        </w:tc>
      </w:tr>
    </w:tbl>
    <w:p w:rsidR="007D7840" w:rsidRDefault="007D7840"/>
    <w:p w:rsidR="003F5BB1" w:rsidRDefault="003F5BB1">
      <w:r>
        <w:br w:type="page"/>
      </w:r>
    </w:p>
    <w:p w:rsidR="002D3DA4" w:rsidRDefault="00267213">
      <w:r>
        <w:lastRenderedPageBreak/>
        <w:t>Note: for the route finder to work, tunnels must always be dug away from the centre, and the shaft must end in a tunnel at the bottom, but not at the top, see the picture. It uses the presence of a shaft to go up, and the absence to go horizontally.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
        <w:gridCol w:w="720"/>
        <w:gridCol w:w="828"/>
      </w:tblGrid>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5" name="Picture 2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6" name="Picture 2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7" name="Picture 27"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0" name="Picture 4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p>
        </w:tc>
        <w:tc>
          <w:tcPr>
            <w:tcW w:w="828"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1" name="Picture 41"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8" name="Picture 28"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7" name="Picture 37"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0" name="Picture 30"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1" name="Picture 31"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8" name="Picture 3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3" name="Picture 33"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3" name="Picture 43"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491B61">
              <w:rPr>
                <w:noProof/>
                <w:lang w:eastAsia="en-GB"/>
              </w:rPr>
              <w:drawing>
                <wp:inline distT="0" distB="0" distL="0" distR="0" wp14:anchorId="15CBBBD0" wp14:editId="43F0CECA">
                  <wp:extent cx="457200" cy="457200"/>
                  <wp:effectExtent l="0" t="0" r="0" b="0"/>
                  <wp:docPr id="39" name="Picture 39"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4" name="Picture 44"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4" name="Picture 34"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5" name="Picture 3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6" name="Picture 3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3F5BB1" w:rsidRDefault="003F5BB1">
      <w:pPr>
        <w:rPr>
          <w:u w:val="single"/>
        </w:rPr>
      </w:pPr>
    </w:p>
    <w:p w:rsidR="002D3DA4" w:rsidRPr="00353342" w:rsidRDefault="002D3DA4">
      <w:pPr>
        <w:rPr>
          <w:u w:val="single"/>
        </w:rPr>
      </w:pPr>
      <w:r w:rsidRPr="00353342">
        <w:rPr>
          <w:u w:val="single"/>
        </w:rPr>
        <w:t>TODO List</w:t>
      </w:r>
    </w:p>
    <w:p w:rsidR="002D3DA4" w:rsidRPr="007D518D" w:rsidRDefault="002D3DA4" w:rsidP="002D3DA4">
      <w:pPr>
        <w:pStyle w:val="ListParagraph"/>
        <w:numPr>
          <w:ilvl w:val="0"/>
          <w:numId w:val="1"/>
        </w:numPr>
        <w:rPr>
          <w:strike/>
        </w:rPr>
      </w:pPr>
      <w:r w:rsidRPr="007D518D">
        <w:rPr>
          <w:strike/>
        </w:rPr>
        <w:t>Create  levels using a function with global constants for size, create a test page which displays it</w:t>
      </w:r>
    </w:p>
    <w:p w:rsidR="002D3DA4" w:rsidRPr="007D518D" w:rsidRDefault="002D3DA4" w:rsidP="002D3DA4">
      <w:pPr>
        <w:pStyle w:val="ListParagraph"/>
        <w:numPr>
          <w:ilvl w:val="0"/>
          <w:numId w:val="1"/>
        </w:numPr>
        <w:rPr>
          <w:strike/>
        </w:rPr>
      </w:pPr>
      <w:r w:rsidRPr="007D518D">
        <w:rPr>
          <w:strike/>
        </w:rPr>
        <w:t>Write a further function which converts that test page into a part-done game.</w:t>
      </w:r>
    </w:p>
    <w:p w:rsidR="00630A99" w:rsidRPr="007D518D" w:rsidRDefault="00630A99" w:rsidP="002D3DA4">
      <w:pPr>
        <w:pStyle w:val="ListParagraph"/>
        <w:numPr>
          <w:ilvl w:val="0"/>
          <w:numId w:val="1"/>
        </w:numPr>
        <w:rPr>
          <w:strike/>
        </w:rPr>
      </w:pPr>
      <w:r w:rsidRPr="007D518D">
        <w:rPr>
          <w:strike/>
        </w:rPr>
        <w:t>Write view opening code.</w:t>
      </w:r>
    </w:p>
    <w:p w:rsidR="002D3DA4" w:rsidRPr="007D518D" w:rsidRDefault="002D3DA4" w:rsidP="002D3DA4">
      <w:pPr>
        <w:pStyle w:val="ListParagraph"/>
        <w:numPr>
          <w:ilvl w:val="0"/>
          <w:numId w:val="1"/>
        </w:numPr>
        <w:rPr>
          <w:strike/>
        </w:rPr>
      </w:pPr>
      <w:r w:rsidRPr="007D518D">
        <w:rPr>
          <w:strike/>
        </w:rPr>
        <w:t>Write the ‘search back to the start’ root code and test it.</w:t>
      </w:r>
    </w:p>
    <w:p w:rsidR="006B4A31" w:rsidRPr="003F5BB1" w:rsidRDefault="006B4A31" w:rsidP="002D3DA4">
      <w:pPr>
        <w:pStyle w:val="ListParagraph"/>
        <w:numPr>
          <w:ilvl w:val="0"/>
          <w:numId w:val="1"/>
        </w:numPr>
        <w:rPr>
          <w:strike/>
        </w:rPr>
      </w:pPr>
      <w:r w:rsidRPr="003F5BB1">
        <w:rPr>
          <w:strike/>
        </w:rPr>
        <w:t xml:space="preserve">Create the initial </w:t>
      </w:r>
      <w:proofErr w:type="spellStart"/>
      <w:r w:rsidRPr="003F5BB1">
        <w:rPr>
          <w:strike/>
        </w:rPr>
        <w:t>tilemaps</w:t>
      </w:r>
      <w:proofErr w:type="spellEnd"/>
      <w:r w:rsidRPr="003F5BB1">
        <w:rPr>
          <w:strike/>
        </w:rPr>
        <w:t xml:space="preserve"> and add opening code</w:t>
      </w:r>
      <w:r w:rsidR="00783E6E" w:rsidRPr="003F5BB1">
        <w:rPr>
          <w:strike/>
        </w:rPr>
        <w:t>, and home function</w:t>
      </w:r>
      <w:r w:rsidRPr="003F5BB1">
        <w:rPr>
          <w:strike/>
        </w:rPr>
        <w:t xml:space="preserve"> and test it.</w:t>
      </w:r>
    </w:p>
    <w:p w:rsidR="006B4A31" w:rsidRPr="003F5BB1" w:rsidRDefault="006B4A31" w:rsidP="002D3DA4">
      <w:pPr>
        <w:pStyle w:val="ListParagraph"/>
        <w:numPr>
          <w:ilvl w:val="0"/>
          <w:numId w:val="1"/>
        </w:numPr>
        <w:rPr>
          <w:strike/>
        </w:rPr>
      </w:pPr>
      <w:r w:rsidRPr="003F5BB1">
        <w:rPr>
          <w:strike/>
        </w:rPr>
        <w:t>Movemen</w:t>
      </w:r>
      <w:r w:rsidR="00ED2CFA" w:rsidRPr="003F5BB1">
        <w:rPr>
          <w:strike/>
        </w:rPr>
        <w:t>t via dragging / return to home tappin</w:t>
      </w:r>
      <w:bookmarkStart w:id="0" w:name="_GoBack"/>
      <w:bookmarkEnd w:id="0"/>
      <w:r w:rsidR="00ED2CFA" w:rsidRPr="003F5BB1">
        <w:rPr>
          <w:strike/>
        </w:rPr>
        <w:t xml:space="preserve">g on </w:t>
      </w:r>
      <w:proofErr w:type="gramStart"/>
      <w:r w:rsidR="00ED2CFA" w:rsidRPr="003F5BB1">
        <w:rPr>
          <w:strike/>
        </w:rPr>
        <w:t>top ?</w:t>
      </w:r>
      <w:proofErr w:type="gramEnd"/>
    </w:p>
    <w:p w:rsidR="003F5BB1" w:rsidRPr="008320C0" w:rsidRDefault="003F5BB1" w:rsidP="002D3DA4">
      <w:pPr>
        <w:pStyle w:val="ListParagraph"/>
        <w:numPr>
          <w:ilvl w:val="0"/>
          <w:numId w:val="1"/>
        </w:numPr>
        <w:rPr>
          <w:strike/>
        </w:rPr>
      </w:pPr>
      <w:r w:rsidRPr="008320C0">
        <w:rPr>
          <w:strike/>
        </w:rPr>
        <w:t>Marker code</w:t>
      </w:r>
    </w:p>
    <w:p w:rsidR="006E4197" w:rsidRDefault="006E4197" w:rsidP="002D3DA4">
      <w:pPr>
        <w:pStyle w:val="ListParagraph"/>
        <w:numPr>
          <w:ilvl w:val="0"/>
          <w:numId w:val="1"/>
        </w:numPr>
      </w:pPr>
      <w:r>
        <w:t>Design the wagon object.</w:t>
      </w:r>
    </w:p>
    <w:p w:rsidR="00ED2CFA" w:rsidRDefault="00ED2CFA" w:rsidP="002D3DA4">
      <w:pPr>
        <w:pStyle w:val="ListParagraph"/>
        <w:numPr>
          <w:ilvl w:val="0"/>
          <w:numId w:val="1"/>
        </w:numPr>
      </w:pPr>
      <w:r>
        <w:t>Implement the wagon object</w:t>
      </w:r>
    </w:p>
    <w:p w:rsidR="00ED2CFA" w:rsidRDefault="00ED2CFA" w:rsidP="002D3DA4">
      <w:pPr>
        <w:pStyle w:val="ListParagraph"/>
        <w:numPr>
          <w:ilvl w:val="0"/>
          <w:numId w:val="1"/>
        </w:numPr>
      </w:pPr>
      <w:r>
        <w:t>Test the Wagon behaviours</w:t>
      </w:r>
    </w:p>
    <w:p w:rsidR="00ED2CFA" w:rsidRDefault="00ED2CFA" w:rsidP="002D3DA4">
      <w:pPr>
        <w:pStyle w:val="ListParagraph"/>
        <w:numPr>
          <w:ilvl w:val="0"/>
          <w:numId w:val="1"/>
        </w:numPr>
      </w:pPr>
      <w:r>
        <w:t>Implement and test the ‘throughput’</w:t>
      </w:r>
    </w:p>
    <w:p w:rsidR="00ED2CFA" w:rsidRDefault="00ED2CFA" w:rsidP="002D3DA4">
      <w:pPr>
        <w:pStyle w:val="ListParagraph"/>
        <w:numPr>
          <w:ilvl w:val="0"/>
          <w:numId w:val="1"/>
        </w:numPr>
      </w:pPr>
      <w:r>
        <w:t>Implement and test the ‘shop’</w:t>
      </w:r>
    </w:p>
    <w:p w:rsidR="00ED2CFA" w:rsidRDefault="00ED2CFA" w:rsidP="002D3DA4">
      <w:pPr>
        <w:pStyle w:val="ListParagraph"/>
        <w:numPr>
          <w:ilvl w:val="0"/>
          <w:numId w:val="1"/>
        </w:numPr>
      </w:pPr>
      <w:r>
        <w:t>Title page etc.</w:t>
      </w:r>
    </w:p>
    <w:p w:rsidR="00ED2CFA" w:rsidRDefault="00ED2CFA" w:rsidP="002D3DA4">
      <w:pPr>
        <w:pStyle w:val="ListParagraph"/>
        <w:numPr>
          <w:ilvl w:val="0"/>
          <w:numId w:val="1"/>
        </w:numPr>
      </w:pPr>
    </w:p>
    <w:p w:rsidR="00ED2CFA" w:rsidRDefault="00ED2CFA" w:rsidP="00ED2CFA">
      <w:pPr>
        <w:pStyle w:val="ListParagraph"/>
      </w:pPr>
    </w:p>
    <w:sectPr w:rsidR="00ED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C175C"/>
    <w:rsid w:val="000D449F"/>
    <w:rsid w:val="000D629A"/>
    <w:rsid w:val="0017736A"/>
    <w:rsid w:val="00180B7C"/>
    <w:rsid w:val="001F025D"/>
    <w:rsid w:val="001F2516"/>
    <w:rsid w:val="00267213"/>
    <w:rsid w:val="002D3DA4"/>
    <w:rsid w:val="00353342"/>
    <w:rsid w:val="00361303"/>
    <w:rsid w:val="003F5BB1"/>
    <w:rsid w:val="004243FC"/>
    <w:rsid w:val="00491B61"/>
    <w:rsid w:val="00494D42"/>
    <w:rsid w:val="00502ABE"/>
    <w:rsid w:val="00551479"/>
    <w:rsid w:val="00582222"/>
    <w:rsid w:val="005873E7"/>
    <w:rsid w:val="005B31AF"/>
    <w:rsid w:val="005C7CC2"/>
    <w:rsid w:val="005F66E0"/>
    <w:rsid w:val="00630A99"/>
    <w:rsid w:val="006731BE"/>
    <w:rsid w:val="006B4A31"/>
    <w:rsid w:val="006E4197"/>
    <w:rsid w:val="00783E6E"/>
    <w:rsid w:val="007D0C41"/>
    <w:rsid w:val="007D518D"/>
    <w:rsid w:val="007D7840"/>
    <w:rsid w:val="007E2920"/>
    <w:rsid w:val="008320C0"/>
    <w:rsid w:val="00914556"/>
    <w:rsid w:val="00924E7F"/>
    <w:rsid w:val="0099299E"/>
    <w:rsid w:val="009A1530"/>
    <w:rsid w:val="00A17843"/>
    <w:rsid w:val="00AB5037"/>
    <w:rsid w:val="00B2781C"/>
    <w:rsid w:val="00B56264"/>
    <w:rsid w:val="00B972C7"/>
    <w:rsid w:val="00CA2BAA"/>
    <w:rsid w:val="00CF4D01"/>
    <w:rsid w:val="00D00802"/>
    <w:rsid w:val="00D25232"/>
    <w:rsid w:val="00D4577B"/>
    <w:rsid w:val="00ED2CFA"/>
    <w:rsid w:val="00F35977"/>
    <w:rsid w:val="00F41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48</cp:revision>
  <dcterms:created xsi:type="dcterms:W3CDTF">2015-08-08T10:27:00Z</dcterms:created>
  <dcterms:modified xsi:type="dcterms:W3CDTF">2015-08-12T10:27:00Z</dcterms:modified>
</cp:coreProperties>
</file>