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r w:rsidR="00D00802">
        <w:rPr>
          <w:b/>
          <w:u w:val="single"/>
        </w:rPr>
        <w:t xml:space="preserve"> (AVMICO)</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10</w:t>
      </w:r>
      <w:r w:rsidR="00D25232">
        <w:t xml:space="preserve"> x 2</w:t>
      </w:r>
      <w:r w:rsidR="007E2920">
        <w:t xml:space="preserve"> wide</w:t>
      </w:r>
      <w:r>
        <w:t xml:space="preserve"> </w:t>
      </w:r>
      <w:r w:rsidR="00B56264">
        <w:t>is predug at the horizontal mid p</w:t>
      </w:r>
      <w:r>
        <w:t>oint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‘visibilty’ tilemap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w:t>
            </w:r>
            <w:r w:rsidR="00551479">
              <w:t>ace (horizontal tunnel</w:t>
            </w:r>
            <w:r>
              <w: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0C175C">
              <w:t>, but not removing earth, just the coal…. Okay this doesn’t make logical sense</w:t>
            </w:r>
            <w:r w:rsidR="000D449F">
              <w:t>.</w:t>
            </w:r>
            <w:r w:rsidR="005C7CC2">
              <w:t xml:space="preserve"> Rails and Chains are unaffected whatever.</w:t>
            </w:r>
          </w:p>
        </w:tc>
      </w:tr>
    </w:tbl>
    <w:p w:rsidR="007D7840" w:rsidRDefault="007D7840"/>
    <w:p w:rsidR="003F5BB1" w:rsidRDefault="003F5BB1">
      <w:r>
        <w:br w:type="page"/>
      </w:r>
    </w:p>
    <w:p w:rsidR="002D3DA4" w:rsidRDefault="00267213">
      <w:r>
        <w:lastRenderedPageBreak/>
        <w:t>Note: for the route finder to work, tunnels must always be dug away from the centre, and the shaft must end in a tunnel at the bottom, but not at the top, see the picture. It uses the presence of a shaft to go up, and the absence to go horizontally.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
        <w:gridCol w:w="720"/>
        <w:gridCol w:w="828"/>
      </w:tblGrid>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5" name="Picture 2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6" name="Picture 2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7" name="Picture 27"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0" name="Picture 4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p>
        </w:tc>
        <w:tc>
          <w:tcPr>
            <w:tcW w:w="828"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1" name="Picture 41"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8" name="Picture 28"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7" name="Picture 37"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0" name="Picture 30"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1" name="Picture 31"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8" name="Picture 3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3" name="Picture 33"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3" name="Picture 43"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491B61">
              <w:rPr>
                <w:noProof/>
                <w:lang w:eastAsia="en-GB"/>
              </w:rPr>
              <w:drawing>
                <wp:inline distT="0" distB="0" distL="0" distR="0" wp14:anchorId="15CBBBD0" wp14:editId="43F0CECA">
                  <wp:extent cx="457200" cy="457200"/>
                  <wp:effectExtent l="0" t="0" r="0" b="0"/>
                  <wp:docPr id="39" name="Picture 39"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4" name="Picture 44"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4" name="Picture 34"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5" name="Picture 3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6" name="Picture 3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3F5BB1" w:rsidRDefault="003F5BB1">
      <w:pPr>
        <w:rPr>
          <w:u w:val="single"/>
        </w:rPr>
      </w:pPr>
    </w:p>
    <w:p w:rsidR="002D3DA4" w:rsidRPr="00353342" w:rsidRDefault="002D3DA4">
      <w:pPr>
        <w:rPr>
          <w:u w:val="single"/>
        </w:rPr>
      </w:pPr>
      <w:r w:rsidRPr="00353342">
        <w:rPr>
          <w:u w:val="single"/>
        </w:rPr>
        <w:t>TODO List</w:t>
      </w:r>
    </w:p>
    <w:p w:rsidR="002D3DA4" w:rsidRPr="007D518D" w:rsidRDefault="002D3DA4" w:rsidP="002D3DA4">
      <w:pPr>
        <w:pStyle w:val="ListParagraph"/>
        <w:numPr>
          <w:ilvl w:val="0"/>
          <w:numId w:val="1"/>
        </w:numPr>
        <w:rPr>
          <w:strike/>
        </w:rPr>
      </w:pPr>
      <w:r w:rsidRPr="007D518D">
        <w:rPr>
          <w:strike/>
        </w:rPr>
        <w:t>Create  levels using a function with global constants for size, create a test page which displays it</w:t>
      </w:r>
    </w:p>
    <w:p w:rsidR="002D3DA4" w:rsidRPr="007D518D" w:rsidRDefault="002D3DA4" w:rsidP="002D3DA4">
      <w:pPr>
        <w:pStyle w:val="ListParagraph"/>
        <w:numPr>
          <w:ilvl w:val="0"/>
          <w:numId w:val="1"/>
        </w:numPr>
        <w:rPr>
          <w:strike/>
        </w:rPr>
      </w:pPr>
      <w:r w:rsidRPr="007D518D">
        <w:rPr>
          <w:strike/>
        </w:rPr>
        <w:t>Write a further function which converts that test page into a part-done game.</w:t>
      </w:r>
    </w:p>
    <w:p w:rsidR="00630A99" w:rsidRPr="007D518D" w:rsidRDefault="00630A99" w:rsidP="002D3DA4">
      <w:pPr>
        <w:pStyle w:val="ListParagraph"/>
        <w:numPr>
          <w:ilvl w:val="0"/>
          <w:numId w:val="1"/>
        </w:numPr>
        <w:rPr>
          <w:strike/>
        </w:rPr>
      </w:pPr>
      <w:r w:rsidRPr="007D518D">
        <w:rPr>
          <w:strike/>
        </w:rPr>
        <w:t>Write view opening code.</w:t>
      </w:r>
    </w:p>
    <w:p w:rsidR="002D3DA4" w:rsidRPr="007D518D" w:rsidRDefault="002D3DA4" w:rsidP="002D3DA4">
      <w:pPr>
        <w:pStyle w:val="ListParagraph"/>
        <w:numPr>
          <w:ilvl w:val="0"/>
          <w:numId w:val="1"/>
        </w:numPr>
        <w:rPr>
          <w:strike/>
        </w:rPr>
      </w:pPr>
      <w:r w:rsidRPr="007D518D">
        <w:rPr>
          <w:strike/>
        </w:rPr>
        <w:t>Write the ‘search back to the start’ root code and test it.</w:t>
      </w:r>
    </w:p>
    <w:p w:rsidR="006B4A31" w:rsidRPr="003F5BB1" w:rsidRDefault="006B4A31" w:rsidP="002D3DA4">
      <w:pPr>
        <w:pStyle w:val="ListParagraph"/>
        <w:numPr>
          <w:ilvl w:val="0"/>
          <w:numId w:val="1"/>
        </w:numPr>
        <w:rPr>
          <w:strike/>
        </w:rPr>
      </w:pPr>
      <w:r w:rsidRPr="003F5BB1">
        <w:rPr>
          <w:strike/>
        </w:rPr>
        <w:t>Create the initial tilemaps and add opening code</w:t>
      </w:r>
      <w:r w:rsidR="00783E6E" w:rsidRPr="003F5BB1">
        <w:rPr>
          <w:strike/>
        </w:rPr>
        <w:t>, and home function</w:t>
      </w:r>
      <w:r w:rsidRPr="003F5BB1">
        <w:rPr>
          <w:strike/>
        </w:rPr>
        <w:t xml:space="preserve"> and test it.</w:t>
      </w:r>
    </w:p>
    <w:p w:rsidR="006B4A31" w:rsidRPr="003F5BB1" w:rsidRDefault="006B4A31" w:rsidP="002D3DA4">
      <w:pPr>
        <w:pStyle w:val="ListParagraph"/>
        <w:numPr>
          <w:ilvl w:val="0"/>
          <w:numId w:val="1"/>
        </w:numPr>
        <w:rPr>
          <w:strike/>
        </w:rPr>
      </w:pPr>
      <w:r w:rsidRPr="003F5BB1">
        <w:rPr>
          <w:strike/>
        </w:rPr>
        <w:t>Movemen</w:t>
      </w:r>
      <w:r w:rsidR="00ED2CFA" w:rsidRPr="003F5BB1">
        <w:rPr>
          <w:strike/>
        </w:rPr>
        <w:t>t via dragging / return to home tapping on top ?</w:t>
      </w:r>
    </w:p>
    <w:p w:rsidR="003F5BB1" w:rsidRPr="008320C0" w:rsidRDefault="003F5BB1" w:rsidP="002D3DA4">
      <w:pPr>
        <w:pStyle w:val="ListParagraph"/>
        <w:numPr>
          <w:ilvl w:val="0"/>
          <w:numId w:val="1"/>
        </w:numPr>
        <w:rPr>
          <w:strike/>
        </w:rPr>
      </w:pPr>
      <w:r w:rsidRPr="008320C0">
        <w:rPr>
          <w:strike/>
        </w:rPr>
        <w:t>Marker code</w:t>
      </w:r>
    </w:p>
    <w:p w:rsidR="006E4197" w:rsidRPr="00F37DC2" w:rsidRDefault="006E4197" w:rsidP="002D3DA4">
      <w:pPr>
        <w:pStyle w:val="ListParagraph"/>
        <w:numPr>
          <w:ilvl w:val="0"/>
          <w:numId w:val="1"/>
        </w:numPr>
        <w:rPr>
          <w:strike/>
        </w:rPr>
      </w:pPr>
      <w:r w:rsidRPr="00F37DC2">
        <w:rPr>
          <w:strike/>
        </w:rPr>
        <w:t>Design the wagon object.</w:t>
      </w:r>
    </w:p>
    <w:p w:rsidR="00F37DC2" w:rsidRDefault="00F37DC2" w:rsidP="002D3DA4">
      <w:pPr>
        <w:pStyle w:val="ListParagraph"/>
        <w:numPr>
          <w:ilvl w:val="0"/>
          <w:numId w:val="1"/>
        </w:numPr>
      </w:pPr>
      <w:r>
        <w:t>Write Wagon Object creation code</w:t>
      </w:r>
    </w:p>
    <w:p w:rsidR="00F37DC2" w:rsidRDefault="00F37DC2" w:rsidP="002D3DA4">
      <w:pPr>
        <w:pStyle w:val="ListParagraph"/>
        <w:numPr>
          <w:ilvl w:val="0"/>
          <w:numId w:val="1"/>
        </w:numPr>
      </w:pPr>
      <w:r>
        <w:t>Write code to do OUTBOUND, DONE and RETURN states and test it works.</w:t>
      </w:r>
    </w:p>
    <w:p w:rsidR="00F37DC2" w:rsidRDefault="00F37DC2" w:rsidP="002D3DA4">
      <w:pPr>
        <w:pStyle w:val="ListParagraph"/>
        <w:numPr>
          <w:ilvl w:val="0"/>
          <w:numId w:val="1"/>
        </w:numPr>
      </w:pPr>
      <w:r>
        <w:t>Implement the EXAMINE/WAIT/EXECUTE/MOVE core part.</w:t>
      </w:r>
    </w:p>
    <w:p w:rsidR="00ED2CFA" w:rsidRDefault="00ED2CFA" w:rsidP="002D3DA4">
      <w:pPr>
        <w:pStyle w:val="ListParagraph"/>
        <w:numPr>
          <w:ilvl w:val="0"/>
          <w:numId w:val="1"/>
        </w:numPr>
      </w:pPr>
      <w:r>
        <w:t>Implement the wagon object</w:t>
      </w:r>
      <w:r w:rsidR="00F37DC2">
        <w:t xml:space="preserve"> functions and test they do what they are supposed to. Each function goes in its own event file.</w:t>
      </w:r>
    </w:p>
    <w:p w:rsidR="00ED2CFA" w:rsidRDefault="00ED2CFA" w:rsidP="002D3DA4">
      <w:pPr>
        <w:pStyle w:val="ListParagraph"/>
        <w:numPr>
          <w:ilvl w:val="0"/>
          <w:numId w:val="1"/>
        </w:numPr>
      </w:pPr>
      <w:r>
        <w:t>Implement and test the ‘throughput’</w:t>
      </w:r>
    </w:p>
    <w:p w:rsidR="00ED2CFA" w:rsidRDefault="00ED2CFA" w:rsidP="002D3DA4">
      <w:pPr>
        <w:pStyle w:val="ListParagraph"/>
        <w:numPr>
          <w:ilvl w:val="0"/>
          <w:numId w:val="1"/>
        </w:numPr>
      </w:pPr>
      <w:r>
        <w:t>Implement and test the ‘shop’</w:t>
      </w:r>
    </w:p>
    <w:p w:rsidR="00ED2CFA" w:rsidRDefault="00ED2CFA" w:rsidP="002D3DA4">
      <w:pPr>
        <w:pStyle w:val="ListParagraph"/>
        <w:numPr>
          <w:ilvl w:val="0"/>
          <w:numId w:val="1"/>
        </w:numPr>
      </w:pPr>
      <w:r>
        <w:t>Title page etc.</w:t>
      </w:r>
    </w:p>
    <w:p w:rsidR="00ED2CFA" w:rsidRDefault="00ED2CFA" w:rsidP="002D3DA4">
      <w:pPr>
        <w:pStyle w:val="ListParagraph"/>
        <w:numPr>
          <w:ilvl w:val="0"/>
          <w:numId w:val="1"/>
        </w:numPr>
      </w:pPr>
    </w:p>
    <w:p w:rsidR="00696F85" w:rsidRDefault="00696F85">
      <w:pPr>
        <w:rPr>
          <w:u w:val="single"/>
        </w:rPr>
      </w:pPr>
      <w:r>
        <w:rPr>
          <w:u w:val="single"/>
        </w:rPr>
        <w:br w:type="page"/>
      </w:r>
    </w:p>
    <w:p w:rsidR="005D0A76" w:rsidRPr="00696F85" w:rsidRDefault="00396266" w:rsidP="00696F85">
      <w:r w:rsidRPr="007E2584">
        <w:rPr>
          <w:u w:val="single"/>
        </w:rPr>
        <w:lastRenderedPageBreak/>
        <w:t>Wagon Object</w:t>
      </w:r>
    </w:p>
    <w:tbl>
      <w:tblPr>
        <w:tblStyle w:val="GridTable4"/>
        <w:tblW w:w="0" w:type="auto"/>
        <w:tblLook w:val="04A0" w:firstRow="1" w:lastRow="0" w:firstColumn="1" w:lastColumn="0" w:noHBand="0" w:noVBand="1"/>
      </w:tblPr>
      <w:tblGrid>
        <w:gridCol w:w="1839"/>
        <w:gridCol w:w="7177"/>
      </w:tblGrid>
      <w:tr w:rsidR="005D0A76" w:rsidTr="005D0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State</w:t>
            </w:r>
          </w:p>
        </w:tc>
        <w:tc>
          <w:tcPr>
            <w:tcW w:w="7178" w:type="dxa"/>
          </w:tcPr>
          <w:p w:rsidR="005D0A76" w:rsidRDefault="005D0A76" w:rsidP="00ED2CFA">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WST_QUEUED</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Wagon is in the queue. </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Not visible on screen.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WST_OUTBOUND</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function </w:t>
            </w:r>
            <w:r w:rsidRPr="005E2A83">
              <w:rPr>
                <w:i/>
              </w:rPr>
              <w:t>WagonStart(UID,x,y)</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using the route code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Clicking on wagon in this state calls WagonReturn(UID)</w:t>
            </w:r>
            <w:r w:rsidR="005E2A83">
              <w:t xml:space="preserve"> (e.g. WST_RETURN)</w:t>
            </w:r>
          </w:p>
          <w:p w:rsidR="005D0A76" w:rsidRDefault="005E2A83" w:rsidP="005E2A83">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enter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WST_EXAMINE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Transient state. </w:t>
            </w:r>
            <w:r w:rsidR="005E2A83">
              <w:t>Wagon dependent</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Figures out : what to do, where next move is, how long it takes.</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May decide can’t do anything, if so enters WST_DONE state.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9478B4" w:rsidRDefault="009478B4"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goes to WST_WAIT</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WST_WAIT</w:t>
            </w:r>
          </w:p>
        </w:tc>
        <w:tc>
          <w:tcPr>
            <w:tcW w:w="7178" w:type="dxa"/>
          </w:tcPr>
          <w:p w:rsidR="005E2A83"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Wait state, pauses depending on </w:t>
            </w:r>
            <w:r w:rsidR="005E2A83">
              <w:t xml:space="preserve">calculation in WST_EXAMINE. </w:t>
            </w:r>
          </w:p>
          <w:p w:rsidR="005D0A76"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When complete go to state WST_EXECUTE</w:t>
            </w:r>
          </w:p>
        </w:tc>
      </w:tr>
      <w:tr w:rsidR="005E2A83"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WST_EXECUTE</w:t>
            </w:r>
          </w:p>
        </w:tc>
        <w:tc>
          <w:tcPr>
            <w:tcW w:w="7178" w:type="dxa"/>
          </w:tcPr>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Transient state. Wagon dependent</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Does what was specified in WST_EXAMINE.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ActionMaxCount &gt; 0, decrement it, and if zero go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 to WST_MOVE</w:t>
            </w:r>
          </w:p>
        </w:tc>
      </w:tr>
      <w:tr w:rsidR="005E2A83" w:rsidTr="005D0A76">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WST_MOVE</w:t>
            </w:r>
          </w:p>
        </w:tc>
        <w:tc>
          <w:tcPr>
            <w:tcW w:w="7178" w:type="dxa"/>
          </w:tcPr>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Move to square occupied.</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Go to state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WST_DONE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Dependent on the isOneShot instance variable, the object either self destructs, or calls WagonReturn()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F37DC2" w:rsidP="00ED2CFA">
            <w:pPr>
              <w:pStyle w:val="ListParagraph"/>
              <w:ind w:left="0"/>
            </w:pPr>
            <w:r>
              <w:t>WST_RETURN</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calling </w:t>
            </w:r>
            <w:r w:rsidRPr="005E2A83">
              <w:rPr>
                <w:i/>
              </w:rPr>
              <w:t>WagonReturn(UID)</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back to the main shaft</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pushes UID onto queue and sets state to WST_QUEUED</w:t>
            </w:r>
            <w:r w:rsidR="00462AD6">
              <w:t>, becomes invisible again.</w:t>
            </w:r>
          </w:p>
        </w:tc>
      </w:tr>
    </w:tbl>
    <w:p w:rsidR="00396266" w:rsidRDefault="00396266" w:rsidP="00ED2CFA">
      <w:pPr>
        <w:pStyle w:val="ListParagraph"/>
      </w:pPr>
    </w:p>
    <w:p w:rsidR="005D0A76" w:rsidRDefault="005D0A76" w:rsidP="005D0A76">
      <w:pPr>
        <w:pStyle w:val="ListParagraph"/>
        <w:ind w:left="0"/>
      </w:pPr>
      <w:r>
        <w:t>isOneShot</w:t>
      </w:r>
      <w:r w:rsidR="00D70D88">
        <w:t xml:space="preserve"> – true if only used once (Miners and Exploders)</w:t>
      </w:r>
    </w:p>
    <w:p w:rsidR="00C771B8" w:rsidRDefault="00C771B8" w:rsidP="005D0A76">
      <w:pPr>
        <w:pStyle w:val="ListParagraph"/>
        <w:ind w:left="0"/>
      </w:pPr>
      <w:r>
        <w:t>direction - 1 or -1 directional multiplier</w:t>
      </w:r>
    </w:p>
    <w:p w:rsidR="00D70D88" w:rsidRDefault="00D70D88" w:rsidP="005D0A76">
      <w:pPr>
        <w:pStyle w:val="ListParagraph"/>
        <w:ind w:left="0"/>
      </w:pPr>
      <w:r>
        <w:t>viewDistance – how far we open up – 1 for everything except Explorer</w:t>
      </w:r>
    </w:p>
    <w:p w:rsidR="005E2A83" w:rsidRDefault="005E2A83" w:rsidP="005D0A76">
      <w:pPr>
        <w:pStyle w:val="ListParagraph"/>
        <w:ind w:left="0"/>
      </w:pPr>
      <w:r>
        <w:t xml:space="preserve">actionMaxCount – if &gt; 0, number of actions that can be done e.g. </w:t>
      </w:r>
      <w:r w:rsidR="00D70D88">
        <w:t>Exploder (1) Miner(6)</w:t>
      </w:r>
    </w:p>
    <w:p w:rsidR="005E2A83" w:rsidRDefault="005E2A83" w:rsidP="005D0A76">
      <w:pPr>
        <w:pStyle w:val="ListParagraph"/>
        <w:ind w:left="0"/>
      </w:pPr>
      <w:r>
        <w:t>xTarg</w:t>
      </w:r>
      <w:r w:rsidR="00DC0259">
        <w:t>et,yTarget – where we are going, pixel position.</w:t>
      </w:r>
    </w:p>
    <w:p w:rsidR="00DC0259" w:rsidRDefault="00DC0259" w:rsidP="005D0A76">
      <w:pPr>
        <w:pStyle w:val="ListParagraph"/>
        <w:ind w:left="0"/>
      </w:pPr>
      <w:r>
        <w:t>xTile,yTile – current tile, set when target reached.</w:t>
      </w:r>
    </w:p>
    <w:p w:rsidR="005E2A83" w:rsidRDefault="005E2A83" w:rsidP="005D0A76">
      <w:pPr>
        <w:pStyle w:val="ListParagraph"/>
        <w:ind w:left="0"/>
      </w:pPr>
      <w:r>
        <w:t>Velocity – speed in pixels/second.</w:t>
      </w:r>
    </w:p>
    <w:p w:rsidR="005E2A83" w:rsidRDefault="005E2A83" w:rsidP="005D0A76">
      <w:pPr>
        <w:pStyle w:val="ListParagraph"/>
        <w:ind w:left="0"/>
      </w:pPr>
      <w:r>
        <w:t>routeList – list of route objects to visit.</w:t>
      </w:r>
    </w:p>
    <w:p w:rsidR="005E2A83" w:rsidRDefault="009478B4" w:rsidP="005D0A76">
      <w:pPr>
        <w:pStyle w:val="ListParagraph"/>
        <w:ind w:left="0"/>
      </w:pPr>
      <w:r>
        <w:t>diamondCount, goldCount, silverCount, coalCount – objects carrying.</w:t>
      </w:r>
    </w:p>
    <w:p w:rsidR="009478B4" w:rsidRDefault="009478B4" w:rsidP="005D0A76">
      <w:pPr>
        <w:pStyle w:val="ListParagraph"/>
        <w:ind w:left="0"/>
      </w:pPr>
      <w:r>
        <w:t>waitTime – number of seconds in WST_WAIT phase.</w:t>
      </w:r>
    </w:p>
    <w:p w:rsidR="009478B4" w:rsidRDefault="00D70D88" w:rsidP="005D0A76">
      <w:pPr>
        <w:pStyle w:val="ListParagraph"/>
        <w:ind w:left="0"/>
      </w:pPr>
      <w:r>
        <w:t>n</w:t>
      </w:r>
      <w:r w:rsidR="00E74565">
        <w:t>ame – (string) – name as in summary, used to call funct</w:t>
      </w:r>
      <w:r w:rsidR="00696F85">
        <w:t>ions</w:t>
      </w:r>
      <w:r w:rsidR="00C771B8">
        <w:t xml:space="preserve"> – also animation name.</w:t>
      </w:r>
    </w:p>
    <w:p w:rsidR="005E2A83" w:rsidRDefault="005E2A83" w:rsidP="005D0A76">
      <w:pPr>
        <w:pStyle w:val="ListParagraph"/>
        <w:ind w:left="0"/>
      </w:pPr>
      <w:r>
        <w:t>Global wagonsOperating non zero when wagons moving.</w:t>
      </w:r>
    </w:p>
    <w:p w:rsidR="00696F85" w:rsidRDefault="00696F85" w:rsidP="005D0A76">
      <w:pPr>
        <w:pStyle w:val="ListParagraph"/>
        <w:ind w:left="0"/>
      </w:pPr>
    </w:p>
    <w:p w:rsidR="005E2A83" w:rsidRDefault="00DC0259" w:rsidP="005D0A76">
      <w:pPr>
        <w:pStyle w:val="ListParagraph"/>
        <w:ind w:left="0"/>
      </w:pPr>
      <w:r>
        <w:t>Function XXXXCheckOption(UID) – return time to perform action, or -1 if cannot perform action.</w:t>
      </w:r>
    </w:p>
    <w:p w:rsidR="00DC0259" w:rsidRDefault="00DC0259" w:rsidP="005D0A76">
      <w:pPr>
        <w:pStyle w:val="ListParagraph"/>
        <w:ind w:left="0"/>
      </w:pPr>
      <w:r>
        <w:t>Function XXXXExecute(UID) – do whatever you were supposed to do.</w:t>
      </w:r>
    </w:p>
    <w:p w:rsidR="00D70D88" w:rsidRDefault="00D70D88" w:rsidP="005D0A76">
      <w:pPr>
        <w:pStyle w:val="ListParagraph"/>
        <w:ind w:left="0"/>
      </w:pPr>
      <w:r>
        <w:t>XXXX is Explorer, Miner, Driller, Collector, Layer, Exploder</w:t>
      </w:r>
      <w:bookmarkStart w:id="0" w:name="_GoBack"/>
      <w:bookmarkEnd w:id="0"/>
    </w:p>
    <w:sectPr w:rsidR="00D70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C175C"/>
    <w:rsid w:val="000D449F"/>
    <w:rsid w:val="000D629A"/>
    <w:rsid w:val="0017736A"/>
    <w:rsid w:val="00180B7C"/>
    <w:rsid w:val="001F025D"/>
    <w:rsid w:val="001F2516"/>
    <w:rsid w:val="00267213"/>
    <w:rsid w:val="002D3DA4"/>
    <w:rsid w:val="00353342"/>
    <w:rsid w:val="00361303"/>
    <w:rsid w:val="00396266"/>
    <w:rsid w:val="003F5BB1"/>
    <w:rsid w:val="004243FC"/>
    <w:rsid w:val="00462AD6"/>
    <w:rsid w:val="00491B61"/>
    <w:rsid w:val="00494D42"/>
    <w:rsid w:val="00502ABE"/>
    <w:rsid w:val="00551479"/>
    <w:rsid w:val="00582222"/>
    <w:rsid w:val="005873E7"/>
    <w:rsid w:val="005B31AF"/>
    <w:rsid w:val="005C7CC2"/>
    <w:rsid w:val="005D0A76"/>
    <w:rsid w:val="005E2A83"/>
    <w:rsid w:val="005F66E0"/>
    <w:rsid w:val="00630A99"/>
    <w:rsid w:val="006731BE"/>
    <w:rsid w:val="00696F85"/>
    <w:rsid w:val="006B4A31"/>
    <w:rsid w:val="006E4197"/>
    <w:rsid w:val="00783E6E"/>
    <w:rsid w:val="007D0C41"/>
    <w:rsid w:val="007D518D"/>
    <w:rsid w:val="007D7840"/>
    <w:rsid w:val="007E2584"/>
    <w:rsid w:val="007E2920"/>
    <w:rsid w:val="008320C0"/>
    <w:rsid w:val="00914556"/>
    <w:rsid w:val="00924E7F"/>
    <w:rsid w:val="009478B4"/>
    <w:rsid w:val="0099299E"/>
    <w:rsid w:val="009A1530"/>
    <w:rsid w:val="009E3B73"/>
    <w:rsid w:val="00A17843"/>
    <w:rsid w:val="00AB5037"/>
    <w:rsid w:val="00B2781C"/>
    <w:rsid w:val="00B56264"/>
    <w:rsid w:val="00B972C7"/>
    <w:rsid w:val="00C771B8"/>
    <w:rsid w:val="00CA2BAA"/>
    <w:rsid w:val="00CF4D01"/>
    <w:rsid w:val="00D00802"/>
    <w:rsid w:val="00D25232"/>
    <w:rsid w:val="00D4577B"/>
    <w:rsid w:val="00D70D88"/>
    <w:rsid w:val="00DC0259"/>
    <w:rsid w:val="00E74565"/>
    <w:rsid w:val="00ED2CFA"/>
    <w:rsid w:val="00F35977"/>
    <w:rsid w:val="00F37DC2"/>
    <w:rsid w:val="00F41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60</cp:revision>
  <dcterms:created xsi:type="dcterms:W3CDTF">2015-08-08T10:27:00Z</dcterms:created>
  <dcterms:modified xsi:type="dcterms:W3CDTF">2015-08-12T17:43:00Z</dcterms:modified>
</cp:coreProperties>
</file>