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BC65A" w14:textId="77777777" w:rsidR="00A2633F" w:rsidRDefault="006E1B38">
      <w:pPr>
        <w:pStyle w:val="Standard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File Format (.</w:t>
      </w:r>
      <w:proofErr w:type="spellStart"/>
      <w:r>
        <w:rPr>
          <w:rFonts w:ascii="Roboto" w:hAnsi="Roboto"/>
          <w:b/>
          <w:bCs/>
          <w:u w:val="single"/>
        </w:rPr>
        <w:t>plux</w:t>
      </w:r>
      <w:proofErr w:type="spellEnd"/>
      <w:r>
        <w:rPr>
          <w:rFonts w:ascii="Roboto" w:hAnsi="Roboto"/>
          <w:b/>
          <w:bCs/>
          <w:u w:val="single"/>
        </w:rPr>
        <w:t>)</w:t>
      </w:r>
    </w:p>
    <w:p w14:paraId="08E55A91" w14:textId="77777777" w:rsidR="00A2633F" w:rsidRDefault="00A2633F">
      <w:pPr>
        <w:pStyle w:val="Standard"/>
        <w:rPr>
          <w:rFonts w:ascii="Roboto" w:hAnsi="Roboto"/>
          <w:b/>
          <w:bCs/>
          <w:u w:val="single"/>
        </w:rPr>
      </w:pPr>
    </w:p>
    <w:p w14:paraId="61D0277E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A music line (1 bar per line) begins with a ‘|’. Empty bar lines are ignored. There are 8 notes in a bar irrespective of the beats.</w:t>
      </w:r>
    </w:p>
    <w:p w14:paraId="0987FD2B" w14:textId="77777777" w:rsidR="00A2633F" w:rsidRDefault="00A2633F">
      <w:pPr>
        <w:pStyle w:val="Standard"/>
        <w:rPr>
          <w:rFonts w:ascii="Roboto" w:hAnsi="Roboto"/>
        </w:rPr>
      </w:pPr>
    </w:p>
    <w:p w14:paraId="41081FC8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Bar line data </w:t>
      </w:r>
      <w:proofErr w:type="gramStart"/>
      <w:r>
        <w:rPr>
          <w:rFonts w:ascii="Roboto" w:hAnsi="Roboto"/>
        </w:rPr>
        <w:t>is :</w:t>
      </w:r>
      <w:proofErr w:type="gramEnd"/>
    </w:p>
    <w:p w14:paraId="6FB8083B" w14:textId="77777777" w:rsidR="00A2633F" w:rsidRDefault="00A2633F">
      <w:pPr>
        <w:pStyle w:val="Standard"/>
        <w:rPr>
          <w:rFonts w:ascii="Roboto" w:hAnsi="Roboto"/>
        </w:rPr>
      </w:pPr>
    </w:p>
    <w:p w14:paraId="0220B1B4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1-5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select string</w:t>
      </w:r>
    </w:p>
    <w:p w14:paraId="3B4DFA04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a-z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set fretting and pluck that string this note</w:t>
      </w:r>
    </w:p>
    <w:p w14:paraId="397D4B11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+  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add hammer on 1 (multiple)</w:t>
      </w:r>
    </w:p>
    <w:p w14:paraId="16B58CF7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-  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sub pull off 1 (multiple)</w:t>
      </w:r>
    </w:p>
    <w:p w14:paraId="4DEDA5A3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/  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slide 1 (multiple)</w:t>
      </w:r>
    </w:p>
    <w:p w14:paraId="30F84A1D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.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go to next note.</w:t>
      </w:r>
    </w:p>
    <w:p w14:paraId="40400397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(Chord)</w:t>
      </w:r>
      <w:r>
        <w:rPr>
          <w:rFonts w:ascii="Roboto" w:hAnsi="Roboto"/>
        </w:rPr>
        <w:tab/>
        <w:t>set display chord</w:t>
      </w:r>
    </w:p>
    <w:p w14:paraId="72D69583" w14:textId="392A3A8C" w:rsidR="00A2633F" w:rsidRDefault="00A2633F">
      <w:pPr>
        <w:pStyle w:val="Standard"/>
        <w:rPr>
          <w:rFonts w:ascii="Roboto" w:hAnsi="Roboto"/>
        </w:rPr>
      </w:pPr>
    </w:p>
    <w:p w14:paraId="2414EF78" w14:textId="2D53FA86" w:rsidR="00934714" w:rsidRDefault="00934714">
      <w:pPr>
        <w:pStyle w:val="Standard"/>
        <w:rPr>
          <w:rFonts w:ascii="Roboto" w:hAnsi="Roboto"/>
          <w:b/>
        </w:rPr>
      </w:pPr>
      <w:r>
        <w:rPr>
          <w:rFonts w:ascii="Roboto" w:hAnsi="Roboto"/>
        </w:rPr>
        <w:t xml:space="preserve">The + - / modifiers mean the fretting specifies the END position not the start position. </w:t>
      </w:r>
      <w:proofErr w:type="gramStart"/>
      <w:r>
        <w:rPr>
          <w:rFonts w:ascii="Roboto" w:hAnsi="Roboto"/>
        </w:rPr>
        <w:t>So</w:t>
      </w:r>
      <w:proofErr w:type="gramEnd"/>
      <w:r>
        <w:rPr>
          <w:rFonts w:ascii="Roboto" w:hAnsi="Roboto"/>
        </w:rPr>
        <w:t xml:space="preserve"> if you have slide 1-3 that would be 3// </w:t>
      </w:r>
      <w:r w:rsidRPr="00934714">
        <w:rPr>
          <w:rFonts w:ascii="Roboto" w:hAnsi="Roboto"/>
          <w:b/>
        </w:rPr>
        <w:t>not 1//</w:t>
      </w:r>
    </w:p>
    <w:p w14:paraId="09BEA1A7" w14:textId="77777777" w:rsidR="00934714" w:rsidRDefault="00934714">
      <w:pPr>
        <w:pStyle w:val="Standard"/>
        <w:rPr>
          <w:rFonts w:ascii="Roboto" w:hAnsi="Roboto"/>
        </w:rPr>
      </w:pPr>
      <w:bookmarkStart w:id="0" w:name="_GoBack"/>
      <w:bookmarkEnd w:id="0"/>
    </w:p>
    <w:p w14:paraId="2D32C4BE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An information list begins with a ‘.’ and has the </w:t>
      </w:r>
      <w:proofErr w:type="gramStart"/>
      <w:r>
        <w:rPr>
          <w:rFonts w:ascii="Roboto" w:hAnsi="Roboto"/>
        </w:rPr>
        <w:t>format .</w:t>
      </w:r>
      <w:proofErr w:type="gramEnd"/>
      <w:r>
        <w:rPr>
          <w:rFonts w:ascii="Roboto" w:hAnsi="Roboto"/>
        </w:rPr>
        <w:t>&lt;name&gt; := &lt;value&gt; (no spaces)</w:t>
      </w:r>
    </w:p>
    <w:p w14:paraId="0FB27422" w14:textId="77777777" w:rsidR="00A2633F" w:rsidRDefault="00A2633F">
      <w:pPr>
        <w:pStyle w:val="Standard"/>
        <w:rPr>
          <w:rFonts w:ascii="Roboto" w:hAnsi="Roboto"/>
        </w:rPr>
      </w:pPr>
    </w:p>
    <w:p w14:paraId="4C1DFE4A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Supported information items </w:t>
      </w:r>
      <w:proofErr w:type="gramStart"/>
      <w:r>
        <w:rPr>
          <w:rFonts w:ascii="Roboto" w:hAnsi="Roboto"/>
        </w:rPr>
        <w:t>are :</w:t>
      </w:r>
      <w:proofErr w:type="gramEnd"/>
      <w:r>
        <w:rPr>
          <w:rFonts w:ascii="Roboto" w:hAnsi="Roboto"/>
        </w:rPr>
        <w:t xml:space="preserve"> (default values in brackets)</w:t>
      </w:r>
    </w:p>
    <w:p w14:paraId="35B130BB" w14:textId="77777777" w:rsidR="00A2633F" w:rsidRDefault="00A2633F">
      <w:pPr>
        <w:pStyle w:val="Standard"/>
        <w:rPr>
          <w:rFonts w:ascii="Roboto" w:hAnsi="Roboto"/>
        </w:rPr>
      </w:pPr>
    </w:p>
    <w:p w14:paraId="69A73339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beats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default beats per bar (4)</w:t>
      </w:r>
    </w:p>
    <w:p w14:paraId="4E6501E0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tempo </w:t>
      </w:r>
      <w:r>
        <w:rPr>
          <w:rFonts w:ascii="Roboto" w:hAnsi="Roboto"/>
        </w:rPr>
        <w:tab/>
        <w:t>default beats per minute play speed (80)</w:t>
      </w:r>
    </w:p>
    <w:p w14:paraId="1405C4FF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step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amount tempo increases every play when on speed-up (4)</w:t>
      </w:r>
    </w:p>
    <w:p w14:paraId="3C631D37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tuning </w:t>
      </w:r>
      <w:r>
        <w:rPr>
          <w:rFonts w:ascii="Roboto" w:hAnsi="Roboto"/>
        </w:rPr>
        <w:tab/>
        <w:t xml:space="preserve">current tuning. Supports </w:t>
      </w:r>
      <w:proofErr w:type="spellStart"/>
      <w:r>
        <w:rPr>
          <w:rFonts w:ascii="Roboto" w:hAnsi="Roboto"/>
        </w:rPr>
        <w:t>gcgcd</w:t>
      </w:r>
      <w:proofErr w:type="spellEnd"/>
      <w:r>
        <w:rPr>
          <w:rFonts w:ascii="Roboto" w:hAnsi="Roboto"/>
        </w:rPr>
        <w:t xml:space="preserve"> and (</w:t>
      </w:r>
      <w:proofErr w:type="spellStart"/>
      <w:r>
        <w:rPr>
          <w:rFonts w:ascii="Roboto" w:hAnsi="Roboto"/>
        </w:rPr>
        <w:t>gdgbd</w:t>
      </w:r>
      <w:proofErr w:type="spellEnd"/>
      <w:r>
        <w:rPr>
          <w:rFonts w:ascii="Roboto" w:hAnsi="Roboto"/>
        </w:rPr>
        <w:t>)</w:t>
      </w:r>
    </w:p>
    <w:p w14:paraId="416491C2" w14:textId="77777777" w:rsidR="00A2633F" w:rsidRDefault="00A2633F">
      <w:pPr>
        <w:pStyle w:val="Standard"/>
        <w:rPr>
          <w:rFonts w:ascii="Roboto" w:hAnsi="Roboto"/>
        </w:rPr>
      </w:pPr>
    </w:p>
    <w:p w14:paraId="4A38A3F5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others are ignored.</w:t>
      </w:r>
    </w:p>
    <w:p w14:paraId="79F6B7BB" w14:textId="77777777" w:rsidR="00A2633F" w:rsidRDefault="00A2633F">
      <w:pPr>
        <w:pStyle w:val="Standard"/>
        <w:rPr>
          <w:rFonts w:ascii="Roboto" w:hAnsi="Roboto"/>
        </w:rPr>
      </w:pPr>
    </w:p>
    <w:p w14:paraId="08F376F3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Lines beginning with // are comments and ignored.</w:t>
      </w:r>
    </w:p>
    <w:p w14:paraId="7F26FF0C" w14:textId="77777777" w:rsidR="00A2633F" w:rsidRDefault="00A2633F">
      <w:pPr>
        <w:pStyle w:val="Standard"/>
        <w:rPr>
          <w:rFonts w:ascii="Roboto" w:hAnsi="Roboto"/>
        </w:rPr>
      </w:pPr>
    </w:p>
    <w:p w14:paraId="16136719" w14:textId="77777777" w:rsidR="00A2633F" w:rsidRDefault="00A2633F">
      <w:pPr>
        <w:pStyle w:val="Standard"/>
        <w:rPr>
          <w:rFonts w:ascii="Roboto" w:hAnsi="Roboto"/>
          <w:b/>
          <w:bCs/>
          <w:u w:val="single"/>
        </w:rPr>
      </w:pPr>
    </w:p>
    <w:p w14:paraId="0166E7C1" w14:textId="7316868B" w:rsidR="00A2633F" w:rsidRDefault="00CE0650">
      <w:pPr>
        <w:pStyle w:val="Standard"/>
        <w:pageBreakBefore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lastRenderedPageBreak/>
        <w:t>Clawhammer</w:t>
      </w:r>
      <w:r w:rsidR="006E1B38">
        <w:rPr>
          <w:rFonts w:ascii="Roboto" w:hAnsi="Roboto"/>
          <w:b/>
          <w:bCs/>
          <w:u w:val="single"/>
        </w:rPr>
        <w:t xml:space="preserve"> Format (number 1) </w:t>
      </w:r>
      <w:proofErr w:type="gramStart"/>
      <w:r w:rsidR="006E1B38">
        <w:rPr>
          <w:rFonts w:ascii="Roboto" w:hAnsi="Roboto"/>
          <w:b/>
          <w:bCs/>
          <w:u w:val="single"/>
        </w:rPr>
        <w:t>(.banjo</w:t>
      </w:r>
      <w:proofErr w:type="gramEnd"/>
      <w:r w:rsidR="006E1B38">
        <w:rPr>
          <w:rFonts w:ascii="Roboto" w:hAnsi="Roboto"/>
          <w:b/>
          <w:bCs/>
          <w:u w:val="single"/>
        </w:rPr>
        <w:t>)</w:t>
      </w:r>
    </w:p>
    <w:p w14:paraId="63D57708" w14:textId="77777777" w:rsidR="00A2633F" w:rsidRDefault="00A2633F">
      <w:pPr>
        <w:pStyle w:val="Standard"/>
        <w:rPr>
          <w:rFonts w:ascii="Roboto" w:hAnsi="Roboto"/>
          <w:b/>
          <w:bCs/>
          <w:u w:val="single"/>
        </w:rPr>
      </w:pPr>
    </w:p>
    <w:p w14:paraId="0F445649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Always 8 notes in a bar.</w:t>
      </w:r>
    </w:p>
    <w:p w14:paraId="4BAEEE6F" w14:textId="77777777" w:rsidR="00A2633F" w:rsidRDefault="00A2633F">
      <w:pPr>
        <w:pStyle w:val="Standard"/>
        <w:rPr>
          <w:rFonts w:ascii="Roboto" w:hAnsi="Roboto"/>
        </w:rPr>
      </w:pPr>
    </w:p>
    <w:p w14:paraId="10FDEFD8" w14:textId="77777777" w:rsidR="00A2633F" w:rsidRDefault="00A2633F">
      <w:pPr>
        <w:pStyle w:val="Standard"/>
        <w:rPr>
          <w:rFonts w:ascii="Roboto" w:hAnsi="Roboto"/>
        </w:rPr>
      </w:pPr>
    </w:p>
    <w:p w14:paraId="5F8DE3EA" w14:textId="3DDF2187" w:rsidR="00F47859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&lt;xxx&gt;&lt;frets&gt;</w:t>
      </w:r>
      <w:r w:rsidR="00F47859">
        <w:rPr>
          <w:rFonts w:ascii="Roboto" w:hAnsi="Roboto"/>
        </w:rPr>
        <w:t>&lt;modifier&gt;</w:t>
      </w:r>
      <w:r w:rsidR="00F47859">
        <w:rPr>
          <w:rFonts w:ascii="Roboto" w:hAnsi="Roboto"/>
        </w:rPr>
        <w:tab/>
      </w:r>
      <w:r w:rsidR="00F47859">
        <w:rPr>
          <w:rFonts w:ascii="Roboto" w:hAnsi="Roboto"/>
        </w:rPr>
        <w:tab/>
        <w:t xml:space="preserve">Play those given notes. If any fretting overrides the </w:t>
      </w:r>
    </w:p>
    <w:p w14:paraId="3416140E" w14:textId="1A7A118E" w:rsidR="00F47859" w:rsidRDefault="00F47859">
      <w:pPr>
        <w:pStyle w:val="Standard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current fretting then the fretting is cleared.</w:t>
      </w:r>
    </w:p>
    <w:p w14:paraId="5800249D" w14:textId="202FB042" w:rsidR="00F47859" w:rsidRDefault="00F47859">
      <w:pPr>
        <w:pStyle w:val="Standard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Advance 2 positions.</w:t>
      </w:r>
    </w:p>
    <w:p w14:paraId="6089A965" w14:textId="54B37197" w:rsidR="00F47859" w:rsidRDefault="00F47859">
      <w:pPr>
        <w:pStyle w:val="Standard"/>
        <w:rPr>
          <w:rFonts w:ascii="Roboto" w:hAnsi="Roboto"/>
        </w:rPr>
      </w:pPr>
    </w:p>
    <w:p w14:paraId="0319914A" w14:textId="7B9B5070" w:rsidR="00F47859" w:rsidRDefault="00F47859">
      <w:pPr>
        <w:pStyle w:val="Standard"/>
        <w:rPr>
          <w:rFonts w:ascii="Roboto" w:hAnsi="Roboto"/>
        </w:rPr>
      </w:pPr>
      <w:r>
        <w:rPr>
          <w:rFonts w:ascii="Roboto" w:hAnsi="Roboto"/>
        </w:rPr>
        <w:t>&amp;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Advance 2 positions</w:t>
      </w:r>
    </w:p>
    <w:p w14:paraId="1069DAFE" w14:textId="77777777" w:rsidR="00F47859" w:rsidRDefault="00F47859">
      <w:pPr>
        <w:pStyle w:val="Standard"/>
        <w:rPr>
          <w:rFonts w:ascii="Roboto" w:hAnsi="Roboto"/>
        </w:rPr>
      </w:pPr>
    </w:p>
    <w:p w14:paraId="3AB41049" w14:textId="39CA65DC" w:rsidR="00A2633F" w:rsidRDefault="00F47859">
      <w:pPr>
        <w:pStyle w:val="Standard"/>
        <w:rPr>
          <w:rFonts w:ascii="Roboto" w:hAnsi="Roboto"/>
        </w:rPr>
      </w:pPr>
      <w:r>
        <w:rPr>
          <w:rFonts w:ascii="Roboto" w:hAnsi="Roboto"/>
        </w:rPr>
        <w:t>(name)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Set the display chord</w:t>
      </w:r>
    </w:p>
    <w:p w14:paraId="24B28B01" w14:textId="708B7648" w:rsidR="00F47859" w:rsidRDefault="00F47859">
      <w:pPr>
        <w:pStyle w:val="Standard"/>
        <w:rPr>
          <w:rFonts w:ascii="Roboto" w:hAnsi="Roboto"/>
        </w:rPr>
      </w:pPr>
    </w:p>
    <w:p w14:paraId="3145AEF4" w14:textId="02FDBA9B" w:rsidR="00F47859" w:rsidRDefault="00F47859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!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Play the brush on the count set by the “brush” parameter.</w:t>
      </w:r>
    </w:p>
    <w:p w14:paraId="5AEC6D80" w14:textId="2B0407FE" w:rsidR="00F47859" w:rsidRDefault="00F47859">
      <w:pPr>
        <w:pStyle w:val="Standard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(default 3). Advance 2 positions.</w:t>
      </w:r>
    </w:p>
    <w:p w14:paraId="120C80BA" w14:textId="04B31779" w:rsidR="00F47859" w:rsidRDefault="00F47859">
      <w:pPr>
        <w:pStyle w:val="Standard"/>
        <w:rPr>
          <w:rFonts w:ascii="Roboto" w:hAnsi="Roboto"/>
        </w:rPr>
      </w:pPr>
    </w:p>
    <w:p w14:paraId="65981D66" w14:textId="2DB17A35" w:rsidR="00F47859" w:rsidRDefault="00F47859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.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Play string 5 fret 0 (irrespective) on the </w:t>
      </w:r>
      <w:r>
        <w:rPr>
          <w:rFonts w:ascii="Roboto" w:hAnsi="Roboto"/>
          <w:i/>
        </w:rPr>
        <w:t>previous</w:t>
      </w:r>
      <w:r>
        <w:rPr>
          <w:rFonts w:ascii="Roboto" w:hAnsi="Roboto"/>
        </w:rPr>
        <w:t xml:space="preserve"> note.</w:t>
      </w:r>
    </w:p>
    <w:p w14:paraId="0CAA1F7E" w14:textId="77777777" w:rsidR="00F47859" w:rsidRPr="00F47859" w:rsidRDefault="00F47859">
      <w:pPr>
        <w:pStyle w:val="Standard"/>
        <w:rPr>
          <w:rFonts w:ascii="Roboto" w:hAnsi="Roboto"/>
        </w:rPr>
      </w:pPr>
    </w:p>
    <w:p w14:paraId="7D1E842E" w14:textId="1D0F1559" w:rsidR="00A2633F" w:rsidRDefault="00F47859">
      <w:pPr>
        <w:pStyle w:val="Standard"/>
        <w:rPr>
          <w:rFonts w:ascii="Roboto" w:hAnsi="Roboto"/>
        </w:rPr>
      </w:pPr>
      <w:r>
        <w:rPr>
          <w:rFonts w:ascii="Roboto" w:hAnsi="Roboto"/>
        </w:rPr>
        <w:t>-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Back one note position.</w:t>
      </w:r>
    </w:p>
    <w:p w14:paraId="66B2ACAE" w14:textId="77777777" w:rsidR="00F47859" w:rsidRDefault="00F47859">
      <w:pPr>
        <w:pStyle w:val="Standard"/>
        <w:rPr>
          <w:rFonts w:ascii="Roboto" w:hAnsi="Roboto"/>
        </w:rPr>
      </w:pPr>
    </w:p>
    <w:p w14:paraId="16C1C2AA" w14:textId="77777777" w:rsidR="00A2633F" w:rsidRDefault="006E1B38">
      <w:pPr>
        <w:pStyle w:val="Standard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Applies to all formats</w:t>
      </w:r>
    </w:p>
    <w:p w14:paraId="2255A13E" w14:textId="77777777" w:rsidR="00A2633F" w:rsidRDefault="00A2633F">
      <w:pPr>
        <w:pStyle w:val="Standard"/>
        <w:rPr>
          <w:rFonts w:ascii="Roboto" w:hAnsi="Roboto"/>
          <w:u w:val="single"/>
        </w:rPr>
      </w:pPr>
    </w:p>
    <w:p w14:paraId="4A1784D1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{id}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Macro expansion. Each line before processing for bars</w:t>
      </w:r>
    </w:p>
    <w:p w14:paraId="034F0FBC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is repeatedly scanned for {</w:t>
      </w:r>
      <w:proofErr w:type="spellStart"/>
      <w:r>
        <w:rPr>
          <w:rFonts w:ascii="Roboto" w:hAnsi="Roboto"/>
        </w:rPr>
        <w:t>xxxx</w:t>
      </w:r>
      <w:proofErr w:type="spellEnd"/>
      <w:r>
        <w:rPr>
          <w:rFonts w:ascii="Roboto" w:hAnsi="Roboto"/>
        </w:rPr>
        <w:t>} and substitutes for equate</w:t>
      </w:r>
    </w:p>
    <w:p w14:paraId="0B1B4F8E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>
        <w:rPr>
          <w:rFonts w:ascii="Roboto" w:hAnsi="Roboto"/>
        </w:rPr>
        <w:t>xxxx</w:t>
      </w:r>
      <w:proofErr w:type="spellEnd"/>
      <w:r>
        <w:rPr>
          <w:rFonts w:ascii="Roboto" w:hAnsi="Roboto"/>
        </w:rPr>
        <w:t xml:space="preserve"> in the line, without the curly brackets.</w:t>
      </w:r>
    </w:p>
    <w:p w14:paraId="31C7AD2B" w14:textId="77777777" w:rsidR="00A2633F" w:rsidRDefault="00A2633F">
      <w:pPr>
        <w:pStyle w:val="Standard"/>
        <w:rPr>
          <w:rFonts w:ascii="Roboto" w:hAnsi="Roboto"/>
        </w:rPr>
      </w:pPr>
    </w:p>
    <w:p w14:paraId="544B0607" w14:textId="42348758" w:rsidR="00A2633F" w:rsidRDefault="00CE0650">
      <w:pPr>
        <w:pStyle w:val="Standard"/>
        <w:rPr>
          <w:rFonts w:ascii="Roboto" w:hAnsi="Roboto"/>
        </w:rPr>
      </w:pPr>
      <w:r>
        <w:rPr>
          <w:rFonts w:ascii="Roboto" w:hAnsi="Roboto"/>
        </w:rPr>
        <w:t>#</w:t>
      </w:r>
      <w:r w:rsidR="006E1B38">
        <w:rPr>
          <w:rFonts w:ascii="Roboto" w:hAnsi="Roboto"/>
        </w:rPr>
        <w:t>#</w:t>
      </w:r>
      <w:r w:rsidR="006E1B38">
        <w:rPr>
          <w:rFonts w:ascii="Roboto" w:hAnsi="Roboto"/>
        </w:rPr>
        <w:tab/>
      </w:r>
      <w:r w:rsidR="006E1B38">
        <w:rPr>
          <w:rFonts w:ascii="Roboto" w:hAnsi="Roboto"/>
        </w:rPr>
        <w:tab/>
      </w:r>
      <w:r w:rsidR="006E1B38">
        <w:rPr>
          <w:rFonts w:ascii="Roboto" w:hAnsi="Roboto"/>
        </w:rPr>
        <w:tab/>
      </w:r>
      <w:r w:rsidR="006E1B38">
        <w:rPr>
          <w:rFonts w:ascii="Roboto" w:hAnsi="Roboto"/>
        </w:rPr>
        <w:tab/>
      </w:r>
      <w:r w:rsidR="006E1B38">
        <w:rPr>
          <w:rFonts w:ascii="Roboto" w:hAnsi="Roboto"/>
        </w:rPr>
        <w:tab/>
        <w:t>Comment, anything following this is ignored.</w:t>
      </w:r>
    </w:p>
    <w:p w14:paraId="5D332D12" w14:textId="77777777" w:rsidR="00A2633F" w:rsidRDefault="00A2633F">
      <w:pPr>
        <w:pStyle w:val="Standard"/>
        <w:rPr>
          <w:rFonts w:ascii="Roboto" w:hAnsi="Roboto"/>
        </w:rPr>
      </w:pPr>
    </w:p>
    <w:p w14:paraId="0F54EAB4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|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Bar </w:t>
      </w:r>
      <w:proofErr w:type="spellStart"/>
      <w:r>
        <w:rPr>
          <w:rFonts w:ascii="Roboto" w:hAnsi="Roboto"/>
        </w:rPr>
        <w:t>seperator</w:t>
      </w:r>
      <w:proofErr w:type="spellEnd"/>
      <w:r>
        <w:rPr>
          <w:rFonts w:ascii="Roboto" w:hAnsi="Roboto"/>
        </w:rPr>
        <w:t>.</w:t>
      </w:r>
    </w:p>
    <w:p w14:paraId="47BCA2BA" w14:textId="77777777" w:rsidR="00A2633F" w:rsidRDefault="00A2633F">
      <w:pPr>
        <w:pStyle w:val="Standard"/>
        <w:rPr>
          <w:rFonts w:ascii="Roboto" w:hAnsi="Roboto"/>
        </w:rPr>
      </w:pPr>
    </w:p>
    <w:p w14:paraId="2ABBA146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Fretting values are 0-9 t:10 e:11 w:12 h:13 u:14 f:15 s:16</w:t>
      </w:r>
    </w:p>
    <w:p w14:paraId="7B26BCE3" w14:textId="77777777" w:rsidR="00A2633F" w:rsidRDefault="00A2633F">
      <w:pPr>
        <w:pStyle w:val="Standard"/>
        <w:rPr>
          <w:rFonts w:ascii="Roboto" w:hAnsi="Roboto"/>
        </w:rPr>
      </w:pPr>
    </w:p>
    <w:p w14:paraId="18295517" w14:textId="77777777" w:rsidR="00A2633F" w:rsidRDefault="00A2633F">
      <w:pPr>
        <w:pStyle w:val="Standard"/>
        <w:rPr>
          <w:rFonts w:ascii="Roboto" w:hAnsi="Roboto"/>
        </w:rPr>
      </w:pPr>
    </w:p>
    <w:p w14:paraId="04B21A51" w14:textId="77777777" w:rsidR="00A2633F" w:rsidRDefault="006E1B38">
      <w:pPr>
        <w:pStyle w:val="Standard"/>
        <w:pageBreakBefore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lastRenderedPageBreak/>
        <w:t>Different Display Usage</w:t>
      </w:r>
    </w:p>
    <w:p w14:paraId="3FA8496D" w14:textId="77777777" w:rsidR="00A2633F" w:rsidRDefault="00A2633F">
      <w:pPr>
        <w:pStyle w:val="Standard"/>
        <w:rPr>
          <w:rFonts w:ascii="Roboto" w:hAnsi="Roboto"/>
          <w:b/>
          <w:bCs/>
          <w:u w:val="single"/>
        </w:rPr>
      </w:pPr>
    </w:p>
    <w:p w14:paraId="3615B6AF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Minimising the interface for different displays.</w:t>
      </w:r>
    </w:p>
    <w:p w14:paraId="7A0E3A7A" w14:textId="77777777" w:rsidR="00A2633F" w:rsidRDefault="00A2633F">
      <w:pPr>
        <w:pStyle w:val="Standard"/>
        <w:rPr>
          <w:rFonts w:ascii="Roboto" w:hAnsi="Roboto"/>
        </w:rPr>
      </w:pPr>
    </w:p>
    <w:p w14:paraId="0EE65189" w14:textId="77777777" w:rsidR="00A2633F" w:rsidRDefault="006E1B38">
      <w:pPr>
        <w:pStyle w:val="Standard"/>
        <w:rPr>
          <w:rFonts w:ascii="Roboto" w:hAnsi="Roboto"/>
          <w:i/>
          <w:iCs/>
        </w:rPr>
      </w:pPr>
      <w:r>
        <w:rPr>
          <w:rFonts w:ascii="Roboto" w:hAnsi="Roboto"/>
          <w:i/>
          <w:iCs/>
        </w:rPr>
        <w:t xml:space="preserve">float </w:t>
      </w:r>
      <w:proofErr w:type="gramStart"/>
      <w:r>
        <w:rPr>
          <w:rFonts w:ascii="Roboto" w:hAnsi="Roboto"/>
          <w:i/>
          <w:iCs/>
        </w:rPr>
        <w:t>Interface(</w:t>
      </w:r>
      <w:proofErr w:type="gramEnd"/>
      <w:r>
        <w:rPr>
          <w:rFonts w:ascii="Roboto" w:hAnsi="Roboto"/>
          <w:i/>
          <w:iCs/>
        </w:rPr>
        <w:t xml:space="preserve">command as </w:t>
      </w:r>
      <w:proofErr w:type="spellStart"/>
      <w:r>
        <w:rPr>
          <w:rFonts w:ascii="Roboto" w:hAnsi="Roboto"/>
          <w:i/>
          <w:iCs/>
        </w:rPr>
        <w:t>integer,bar</w:t>
      </w:r>
      <w:proofErr w:type="spellEnd"/>
      <w:r>
        <w:rPr>
          <w:rFonts w:ascii="Roboto" w:hAnsi="Roboto"/>
          <w:i/>
          <w:iCs/>
        </w:rPr>
        <w:t xml:space="preserve"> ref as </w:t>
      </w:r>
      <w:proofErr w:type="spellStart"/>
      <w:r>
        <w:rPr>
          <w:rFonts w:ascii="Roboto" w:hAnsi="Roboto"/>
          <w:i/>
          <w:iCs/>
        </w:rPr>
        <w:t>bar,dispInfo</w:t>
      </w:r>
      <w:proofErr w:type="spellEnd"/>
      <w:r>
        <w:rPr>
          <w:rFonts w:ascii="Roboto" w:hAnsi="Roboto"/>
          <w:i/>
          <w:iCs/>
        </w:rPr>
        <w:t xml:space="preserve"> ref as </w:t>
      </w:r>
      <w:proofErr w:type="spellStart"/>
      <w:r>
        <w:rPr>
          <w:rFonts w:ascii="Roboto" w:hAnsi="Roboto"/>
          <w:i/>
          <w:iCs/>
        </w:rPr>
        <w:t>dispInfo,params</w:t>
      </w:r>
      <w:proofErr w:type="spellEnd"/>
      <w:r>
        <w:rPr>
          <w:rFonts w:ascii="Roboto" w:hAnsi="Roboto"/>
          <w:i/>
          <w:iCs/>
        </w:rPr>
        <w:t xml:space="preserve"> as </w:t>
      </w:r>
      <w:proofErr w:type="spellStart"/>
      <w:r>
        <w:rPr>
          <w:rFonts w:ascii="Roboto" w:hAnsi="Roboto"/>
          <w:i/>
          <w:iCs/>
        </w:rPr>
        <w:t>IFParams</w:t>
      </w:r>
      <w:proofErr w:type="spellEnd"/>
      <w:r>
        <w:rPr>
          <w:rFonts w:ascii="Roboto" w:hAnsi="Roboto"/>
          <w:i/>
          <w:iCs/>
        </w:rPr>
        <w:t>)</w:t>
      </w:r>
    </w:p>
    <w:p w14:paraId="34D2A7F2" w14:textId="77777777" w:rsidR="00A2633F" w:rsidRDefault="00A2633F">
      <w:pPr>
        <w:pStyle w:val="Standard"/>
        <w:rPr>
          <w:rFonts w:ascii="Roboto" w:hAnsi="Roboto"/>
          <w:i/>
          <w:iCs/>
        </w:rPr>
      </w:pPr>
    </w:p>
    <w:p w14:paraId="1081CB14" w14:textId="77777777" w:rsidR="00A2633F" w:rsidRDefault="006E1B38">
      <w:pPr>
        <w:pStyle w:val="Standard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Initialise</w:t>
      </w:r>
    </w:p>
    <w:p w14:paraId="5E5881C6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Load Resources for the display.</w:t>
      </w:r>
    </w:p>
    <w:p w14:paraId="04777C06" w14:textId="77777777" w:rsidR="00A2633F" w:rsidRDefault="00A2633F">
      <w:pPr>
        <w:pStyle w:val="Standard"/>
        <w:rPr>
          <w:rFonts w:ascii="Roboto" w:hAnsi="Roboto"/>
        </w:rPr>
      </w:pPr>
    </w:p>
    <w:p w14:paraId="76DDA5A7" w14:textId="77777777" w:rsidR="00A2633F" w:rsidRDefault="006E1B38">
      <w:pPr>
        <w:pStyle w:val="Standard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Create</w:t>
      </w:r>
    </w:p>
    <w:p w14:paraId="3028EFB4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(param </w:t>
      </w:r>
      <w:proofErr w:type="gramStart"/>
      <w:r>
        <w:rPr>
          <w:rFonts w:ascii="Roboto" w:hAnsi="Roboto"/>
        </w:rPr>
        <w:t>1 :</w:t>
      </w:r>
      <w:proofErr w:type="gramEnd"/>
      <w:r>
        <w:rPr>
          <w:rFonts w:ascii="Roboto" w:hAnsi="Roboto"/>
        </w:rPr>
        <w:t xml:space="preserve"> bars in tune)</w:t>
      </w:r>
    </w:p>
    <w:p w14:paraId="2D80A5EE" w14:textId="77777777" w:rsidR="00A2633F" w:rsidRDefault="00A2633F">
      <w:pPr>
        <w:pStyle w:val="Standard"/>
        <w:rPr>
          <w:rFonts w:ascii="Roboto" w:hAnsi="Roboto"/>
        </w:rPr>
      </w:pPr>
    </w:p>
    <w:p w14:paraId="3B6A77A0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Draw background, set up for specific tune (if full page tab display sizes for example)</w:t>
      </w:r>
    </w:p>
    <w:p w14:paraId="7E7BF8A2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Create empty display information records for each bar which are all non-displayed</w:t>
      </w:r>
    </w:p>
    <w:p w14:paraId="74FE51F0" w14:textId="77777777" w:rsidR="00A2633F" w:rsidRDefault="00A2633F">
      <w:pPr>
        <w:pStyle w:val="Standard"/>
        <w:rPr>
          <w:rFonts w:ascii="Roboto" w:hAnsi="Roboto"/>
        </w:rPr>
      </w:pPr>
    </w:p>
    <w:p w14:paraId="5B9A6463" w14:textId="77777777" w:rsidR="00A2633F" w:rsidRDefault="006E1B38">
      <w:pPr>
        <w:pStyle w:val="Standard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Destroy</w:t>
      </w:r>
    </w:p>
    <w:p w14:paraId="4D0A2213" w14:textId="77777777" w:rsidR="00A2633F" w:rsidRDefault="00A2633F">
      <w:pPr>
        <w:pStyle w:val="Standard"/>
        <w:rPr>
          <w:rFonts w:ascii="Roboto" w:hAnsi="Roboto"/>
        </w:rPr>
      </w:pPr>
    </w:p>
    <w:p w14:paraId="18CA1343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Remove background</w:t>
      </w:r>
    </w:p>
    <w:p w14:paraId="1B51BB72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(Hide all display resources is done by the caller)</w:t>
      </w:r>
    </w:p>
    <w:p w14:paraId="2990D08B" w14:textId="77777777" w:rsidR="00A2633F" w:rsidRDefault="00A2633F">
      <w:pPr>
        <w:pStyle w:val="Standard"/>
        <w:rPr>
          <w:rFonts w:ascii="Roboto" w:hAnsi="Roboto"/>
        </w:rPr>
      </w:pPr>
    </w:p>
    <w:p w14:paraId="339D2CF4" w14:textId="77777777" w:rsidR="00A2633F" w:rsidRDefault="006E1B38">
      <w:pPr>
        <w:pStyle w:val="Standard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Visible</w:t>
      </w:r>
    </w:p>
    <w:p w14:paraId="2FD258EB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(</w:t>
      </w:r>
      <w:proofErr w:type="spellStart"/>
      <w:proofErr w:type="gramStart"/>
      <w:r>
        <w:rPr>
          <w:rFonts w:ascii="Roboto" w:hAnsi="Roboto"/>
        </w:rPr>
        <w:t>bar,param</w:t>
      </w:r>
      <w:proofErr w:type="spellEnd"/>
      <w:proofErr w:type="gramEnd"/>
      <w:r>
        <w:rPr>
          <w:rFonts w:ascii="Roboto" w:hAnsi="Roboto"/>
        </w:rPr>
        <w:t xml:space="preserve"> 1 : position in music in bars float)</w:t>
      </w:r>
    </w:p>
    <w:p w14:paraId="33AA05C4" w14:textId="77777777" w:rsidR="00A2633F" w:rsidRDefault="00A2633F">
      <w:pPr>
        <w:pStyle w:val="Standard"/>
        <w:rPr>
          <w:rFonts w:ascii="Roboto" w:hAnsi="Roboto"/>
        </w:rPr>
      </w:pPr>
    </w:p>
    <w:p w14:paraId="1CABF43E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Returns non-zero if the given bar is partially displayed at that music position.</w:t>
      </w:r>
    </w:p>
    <w:p w14:paraId="0BC59F4E" w14:textId="77777777" w:rsidR="00A2633F" w:rsidRDefault="00A2633F">
      <w:pPr>
        <w:pStyle w:val="Standard"/>
        <w:rPr>
          <w:rFonts w:ascii="Roboto" w:hAnsi="Roboto"/>
        </w:rPr>
      </w:pPr>
    </w:p>
    <w:p w14:paraId="377D3054" w14:textId="77777777" w:rsidR="00A2633F" w:rsidRDefault="006E1B38">
      <w:pPr>
        <w:pStyle w:val="Standard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Show</w:t>
      </w:r>
    </w:p>
    <w:p w14:paraId="58B3DACF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(</w:t>
      </w:r>
      <w:proofErr w:type="spellStart"/>
      <w:proofErr w:type="gramStart"/>
      <w:r>
        <w:rPr>
          <w:rFonts w:ascii="Roboto" w:hAnsi="Roboto"/>
        </w:rPr>
        <w:t>bar,param</w:t>
      </w:r>
      <w:proofErr w:type="spellEnd"/>
      <w:proofErr w:type="gramEnd"/>
      <w:r>
        <w:rPr>
          <w:rFonts w:ascii="Roboto" w:hAnsi="Roboto"/>
        </w:rPr>
        <w:t xml:space="preserve"> 1 : position in music in bars float)</w:t>
      </w:r>
    </w:p>
    <w:p w14:paraId="06DE1E4E" w14:textId="77777777" w:rsidR="00A2633F" w:rsidRDefault="00A2633F">
      <w:pPr>
        <w:pStyle w:val="Standard"/>
        <w:rPr>
          <w:rFonts w:ascii="Roboto" w:hAnsi="Roboto"/>
        </w:rPr>
      </w:pPr>
    </w:p>
    <w:p w14:paraId="123D476B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Move the bar at a given position, creating if necessary, modifying if necessary.</w:t>
      </w:r>
    </w:p>
    <w:p w14:paraId="53E9865F" w14:textId="77777777" w:rsidR="00A2633F" w:rsidRDefault="00A2633F">
      <w:pPr>
        <w:pStyle w:val="Standard"/>
        <w:rPr>
          <w:rFonts w:ascii="Roboto" w:hAnsi="Roboto"/>
        </w:rPr>
      </w:pPr>
    </w:p>
    <w:p w14:paraId="40D4D4AF" w14:textId="77777777" w:rsidR="00A2633F" w:rsidRDefault="006E1B38">
      <w:pPr>
        <w:pStyle w:val="Standard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Hide</w:t>
      </w:r>
    </w:p>
    <w:p w14:paraId="3FF0262D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 xml:space="preserve">if </w:t>
      </w:r>
      <w:proofErr w:type="gramStart"/>
      <w:r>
        <w:rPr>
          <w:rFonts w:ascii="Roboto" w:hAnsi="Roboto"/>
        </w:rPr>
        <w:t>drawn ,</w:t>
      </w:r>
      <w:proofErr w:type="gramEnd"/>
      <w:r>
        <w:rPr>
          <w:rFonts w:ascii="Roboto" w:hAnsi="Roboto"/>
        </w:rPr>
        <w:t xml:space="preserve"> Free up all the bars display resources.</w:t>
      </w:r>
    </w:p>
    <w:p w14:paraId="7AF555B3" w14:textId="77777777" w:rsidR="00A2633F" w:rsidRDefault="00A2633F">
      <w:pPr>
        <w:pStyle w:val="Standard"/>
        <w:rPr>
          <w:rFonts w:ascii="Roboto" w:hAnsi="Roboto"/>
        </w:rPr>
      </w:pPr>
    </w:p>
    <w:p w14:paraId="30E5AD90" w14:textId="77777777" w:rsidR="00A2633F" w:rsidRDefault="00A2633F">
      <w:pPr>
        <w:pStyle w:val="Standard"/>
        <w:rPr>
          <w:rFonts w:ascii="Roboto" w:hAnsi="Roboto"/>
        </w:rPr>
      </w:pPr>
    </w:p>
    <w:p w14:paraId="764038C3" w14:textId="77777777" w:rsidR="00A2633F" w:rsidRDefault="00A2633F">
      <w:pPr>
        <w:pStyle w:val="Standard"/>
        <w:pageBreakBefore/>
        <w:rPr>
          <w:rFonts w:ascii="Roboto" w:hAnsi="Roboto"/>
        </w:rPr>
      </w:pPr>
    </w:p>
    <w:p w14:paraId="18CE8DAC" w14:textId="77777777" w:rsidR="00A2633F" w:rsidRDefault="006E1B38">
      <w:pPr>
        <w:pStyle w:val="Standard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ID allocation (10000 onwards)</w:t>
      </w:r>
    </w:p>
    <w:p w14:paraId="471DCAA3" w14:textId="77777777" w:rsidR="00A2633F" w:rsidRDefault="00A2633F">
      <w:pPr>
        <w:pStyle w:val="Standard"/>
        <w:rPr>
          <w:rFonts w:ascii="Roboto" w:hAnsi="Roboto"/>
        </w:rPr>
      </w:pPr>
    </w:p>
    <w:p w14:paraId="5CF3B02C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+0...+19</w:t>
      </w:r>
      <w:r>
        <w:rPr>
          <w:rFonts w:ascii="Roboto" w:hAnsi="Roboto"/>
        </w:rPr>
        <w:tab/>
        <w:t>Note#1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gramStart"/>
      <w:r>
        <w:rPr>
          <w:rFonts w:ascii="Roboto" w:hAnsi="Roboto"/>
        </w:rPr>
        <w:t>0..</w:t>
      </w:r>
      <w:proofErr w:type="gramEnd"/>
      <w:r>
        <w:rPr>
          <w:rFonts w:ascii="Roboto" w:hAnsi="Roboto"/>
        </w:rPr>
        <w:t>4 note specific 5x3 for each displayed note.</w:t>
      </w:r>
    </w:p>
    <w:p w14:paraId="0BBA637A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20..</w:t>
      </w:r>
      <w:proofErr w:type="gramEnd"/>
      <w:r>
        <w:rPr>
          <w:rFonts w:ascii="Roboto" w:hAnsi="Roboto"/>
        </w:rPr>
        <w:t>+39</w:t>
      </w:r>
      <w:r>
        <w:rPr>
          <w:rFonts w:ascii="Roboto" w:hAnsi="Roboto"/>
        </w:rPr>
        <w:tab/>
        <w:t>Note#2</w:t>
      </w:r>
    </w:p>
    <w:p w14:paraId="0886EA7C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40..</w:t>
      </w:r>
      <w:proofErr w:type="gramEnd"/>
      <w:r>
        <w:rPr>
          <w:rFonts w:ascii="Roboto" w:hAnsi="Roboto"/>
        </w:rPr>
        <w:t>+59</w:t>
      </w:r>
      <w:r>
        <w:rPr>
          <w:rFonts w:ascii="Roboto" w:hAnsi="Roboto"/>
        </w:rPr>
        <w:tab/>
        <w:t>Note#3</w:t>
      </w:r>
    </w:p>
    <w:p w14:paraId="3ADE3C23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140..</w:t>
      </w:r>
      <w:proofErr w:type="gramEnd"/>
      <w:r>
        <w:rPr>
          <w:rFonts w:ascii="Roboto" w:hAnsi="Roboto"/>
        </w:rPr>
        <w:t>+159</w:t>
      </w:r>
      <w:r>
        <w:rPr>
          <w:rFonts w:ascii="Roboto" w:hAnsi="Roboto"/>
        </w:rPr>
        <w:tab/>
        <w:t>Note#8</w:t>
      </w:r>
    </w:p>
    <w:p w14:paraId="7AB5E12E" w14:textId="77777777" w:rsidR="00A2633F" w:rsidRDefault="006E1B38">
      <w:pPr>
        <w:pStyle w:val="Standard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160..</w:t>
      </w:r>
      <w:proofErr w:type="gramEnd"/>
      <w:r>
        <w:rPr>
          <w:rFonts w:ascii="Roboto" w:hAnsi="Roboto"/>
        </w:rPr>
        <w:t>+199</w:t>
      </w:r>
      <w:r>
        <w:rPr>
          <w:rFonts w:ascii="Roboto" w:hAnsi="Roboto"/>
        </w:rPr>
        <w:tab/>
        <w:t xml:space="preserve">Reserved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Allocated for general use.</w:t>
      </w:r>
    </w:p>
    <w:p w14:paraId="2E8C9314" w14:textId="77777777" w:rsidR="00A2633F" w:rsidRDefault="00A2633F">
      <w:pPr>
        <w:pStyle w:val="Standard"/>
        <w:rPr>
          <w:rFonts w:ascii="Roboto" w:hAnsi="Roboto"/>
        </w:rPr>
      </w:pPr>
    </w:p>
    <w:sectPr w:rsidR="00A2633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ACBA2" w14:textId="77777777" w:rsidR="006E0ADF" w:rsidRDefault="006E0ADF">
      <w:r>
        <w:separator/>
      </w:r>
    </w:p>
  </w:endnote>
  <w:endnote w:type="continuationSeparator" w:id="0">
    <w:p w14:paraId="7AD7179B" w14:textId="77777777" w:rsidR="006E0ADF" w:rsidRDefault="006E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Roboto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86E3D" w14:textId="77777777" w:rsidR="006E0ADF" w:rsidRDefault="006E0ADF">
      <w:r>
        <w:rPr>
          <w:color w:val="000000"/>
        </w:rPr>
        <w:separator/>
      </w:r>
    </w:p>
  </w:footnote>
  <w:footnote w:type="continuationSeparator" w:id="0">
    <w:p w14:paraId="4365864B" w14:textId="77777777" w:rsidR="006E0ADF" w:rsidRDefault="006E0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33F"/>
    <w:rsid w:val="0023588C"/>
    <w:rsid w:val="006E0ADF"/>
    <w:rsid w:val="006E1B38"/>
    <w:rsid w:val="00934714"/>
    <w:rsid w:val="00947A2D"/>
    <w:rsid w:val="00A2633F"/>
    <w:rsid w:val="00CE0650"/>
    <w:rsid w:val="00F4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A002"/>
  <w15:docId w15:val="{09B4FEDF-E209-477C-BBD1-6ED221CB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5</cp:revision>
  <dcterms:created xsi:type="dcterms:W3CDTF">2019-03-18T13:08:00Z</dcterms:created>
  <dcterms:modified xsi:type="dcterms:W3CDTF">2019-03-18T14:10:00Z</dcterms:modified>
</cp:coreProperties>
</file>