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Pr="00E8421C" w:rsidRDefault="00257AC0" w:rsidP="00257AC0">
      <w:pPr>
        <w:jc w:val="center"/>
        <w:rPr>
          <w:b/>
          <w:u w:val="single"/>
        </w:rPr>
      </w:pPr>
      <w:r w:rsidRPr="00E8421C">
        <w:rPr>
          <w:b/>
          <w:u w:val="single"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87E51" w:rsidRDefault="00DC0986">
      <w:r>
        <w:t>8 x 8 Galaxy</w:t>
      </w:r>
    </w:p>
    <w:p w:rsidR="00DC0986" w:rsidRDefault="00EB6F61">
      <w:r>
        <w:t>8 x 8 Quadrant</w:t>
      </w:r>
    </w:p>
    <w:p w:rsidR="00DC0986" w:rsidRDefault="00EB6F61">
      <w:r>
        <w:t>Energy level only</w:t>
      </w:r>
    </w:p>
    <w:p w:rsidR="00DC0986" w:rsidRDefault="00DC0986"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>
      <w:r>
        <w:t>Current quadrant</w:t>
      </w:r>
    </w:p>
    <w:p w:rsidR="000C727A" w:rsidRDefault="000C727A">
      <w:r>
        <w:t>Current sector</w:t>
      </w:r>
    </w:p>
    <w:p w:rsidR="000C727A" w:rsidRDefault="000C727A">
      <w:r>
        <w:t>Klingon count</w:t>
      </w:r>
    </w:p>
    <w:p w:rsidR="000C727A" w:rsidRDefault="000C727A">
      <w:r>
        <w:t xml:space="preserve">Klingons in current quadrant </w:t>
      </w:r>
    </w:p>
    <w:p w:rsidR="000C727A" w:rsidRDefault="000C727A">
      <w:r>
        <w:t>Torpedo count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Commands :</w:t>
      </w:r>
    </w:p>
    <w:p w:rsidR="00DC0986" w:rsidRDefault="003050EA">
      <w:r w:rsidRPr="003050EA">
        <w:rPr>
          <w:b/>
        </w:rPr>
        <w:t xml:space="preserve">M </w:t>
      </w:r>
      <w:r w:rsidR="00DC0986">
        <w:t>Helm Control</w:t>
      </w:r>
      <w:r w:rsidR="00EB6F61">
        <w:t xml:space="preserve"> : move in direction 0-9</w:t>
      </w:r>
      <w:r w:rsidR="007A681A">
        <w:t>, costs energy, Klingons fire</w:t>
      </w:r>
      <w:r w:rsidR="0043782F">
        <w:t xml:space="preserve"> or move</w:t>
      </w:r>
      <w:r w:rsidR="007A681A">
        <w:t xml:space="preserve"> after moving.</w:t>
      </w:r>
      <w:r w:rsidR="0043782F">
        <w:t xml:space="preserve"> If moves onto starbase, starbase is ‘used’ </w:t>
      </w:r>
      <w:r w:rsidR="00491584">
        <w:t>(removed) but energy</w:t>
      </w:r>
      <w:r w:rsidR="000C727A">
        <w:t xml:space="preserve"> restored, extra torpedoes.</w:t>
      </w:r>
    </w:p>
    <w:p w:rsidR="00DC0986" w:rsidRDefault="003050EA">
      <w:r w:rsidRPr="003050EA">
        <w:rPr>
          <w:b/>
        </w:rPr>
        <w:t>L</w:t>
      </w:r>
      <w:r>
        <w:t xml:space="preserve"> </w:t>
      </w:r>
      <w:r w:rsidR="00DC0986" w:rsidRPr="003050EA">
        <w:t>Long</w:t>
      </w:r>
      <w:r w:rsidR="00DC0986">
        <w:t xml:space="preserve"> Range Scan</w:t>
      </w:r>
      <w:r w:rsidR="007A681A">
        <w:t xml:space="preserve"> : shows 3x3</w:t>
      </w:r>
      <w:r w:rsidR="00AF196A">
        <w:t xml:space="preserve"> grid surrounding current quadrant</w:t>
      </w:r>
    </w:p>
    <w:p w:rsidR="00DC0986" w:rsidRDefault="006644EC">
      <w:r>
        <w:rPr>
          <w:b/>
        </w:rPr>
        <w:t>S</w:t>
      </w:r>
      <w:r w:rsidR="003050EA" w:rsidRPr="003050EA">
        <w:rPr>
          <w:b/>
        </w:rPr>
        <w:t xml:space="preserve"> or &lt;= ‘ ‘</w:t>
      </w:r>
      <w:r w:rsidR="003050EA">
        <w:t xml:space="preserve"> </w:t>
      </w:r>
      <w:r w:rsidR="00DC0986">
        <w:t>Short Range Scan</w:t>
      </w:r>
      <w:r w:rsidR="00AF196A">
        <w:t xml:space="preserve"> : shows 6x6 grid</w:t>
      </w:r>
    </w:p>
    <w:p w:rsidR="00DC0986" w:rsidRDefault="003050EA">
      <w:r>
        <w:rPr>
          <w:b/>
        </w:rPr>
        <w:t xml:space="preserve">P </w:t>
      </w:r>
      <w:r w:rsidR="00DC0986">
        <w:t>Phasers</w:t>
      </w:r>
      <w:r w:rsidR="0043782F">
        <w:t xml:space="preserve"> : fire, no direction, divided amongst Klingons equally, Klingons turn</w:t>
      </w:r>
      <w:r>
        <w:t>. Speed issue here searching for Klingons ?</w:t>
      </w:r>
    </w:p>
    <w:p w:rsidR="00DC0986" w:rsidRDefault="003050EA">
      <w:r w:rsidRPr="003050EA">
        <w:rPr>
          <w:b/>
        </w:rPr>
        <w:t>T</w:t>
      </w:r>
      <w:r>
        <w:t xml:space="preserve"> </w:t>
      </w:r>
      <w:r w:rsidR="00DC0986" w:rsidRPr="003050EA">
        <w:t>Torpedoes</w:t>
      </w:r>
      <w:r w:rsidR="0043782F">
        <w:t xml:space="preserve"> : fire in direction, terminal, can destroy starbase, stopped by stars, Klingons turn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  <w:r w:rsidR="00503CEA">
        <w:rPr>
          <w:b/>
        </w:rPr>
        <w:t xml:space="preserve"> (0xE00)</w:t>
      </w:r>
    </w:p>
    <w:p w:rsidR="00C64F7D" w:rsidRDefault="00C64F7D">
      <w:r>
        <w:t>0-63</w:t>
      </w:r>
      <w:r w:rsidR="00845A2C">
        <w:t xml:space="preserve"> </w:t>
      </w:r>
      <w:r w:rsidR="00845A2C">
        <w:tab/>
      </w:r>
      <w:r>
        <w:t>8x8 matrix, galaxy stored in HTU H:Starbases T</w:t>
      </w:r>
      <w:r w:rsidR="004C7716">
        <w:t>:Stars U:Klingons</w:t>
      </w:r>
    </w:p>
    <w:p w:rsidR="00D87E51" w:rsidRDefault="00D87E51" w:rsidP="005805C4">
      <w:pPr>
        <w:ind w:left="720"/>
      </w:pPr>
      <w:r>
        <w:t>1 in 16 has a starbase. 1 in 7 has 1-4 klingons.</w:t>
      </w:r>
    </w:p>
    <w:p w:rsidR="00C64F7D" w:rsidRDefault="00C64F7D">
      <w:r>
        <w:t>64-127</w:t>
      </w:r>
      <w:r>
        <w:tab/>
        <w:t>8x8 matrix, quadrant. 0 = Nothing, 1-4 = Klingon#1-#4 10 = Star, 11 = Starbase, 12 = Enterprise</w:t>
      </w:r>
    </w:p>
    <w:p w:rsidR="00C64F7D" w:rsidRDefault="00C13AAA" w:rsidP="00C64F7D">
      <w:r>
        <w:t>151-15</w:t>
      </w:r>
      <w:r w:rsidR="00C64F7D">
        <w:t>4 Klingon position</w:t>
      </w:r>
    </w:p>
    <w:p w:rsidR="00C64F7D" w:rsidRDefault="00C13AAA" w:rsidP="00C64F7D">
      <w:r>
        <w:t>16</w:t>
      </w:r>
      <w:bookmarkStart w:id="0" w:name="_GoBack"/>
      <w:bookmarkEnd w:id="0"/>
      <w:r>
        <w:t>1-16</w:t>
      </w:r>
      <w:r w:rsidR="00C64F7D">
        <w:t>4 Klingon Energy</w:t>
      </w:r>
    </w:p>
    <w:p w:rsidR="000C727A" w:rsidRDefault="00C64F7D">
      <w:r>
        <w:t>200-20</w:t>
      </w:r>
      <w:r w:rsidR="0046478C">
        <w:t>9</w:t>
      </w:r>
      <w:r w:rsidR="000C727A">
        <w:t xml:space="preserve"> direction to offset</w:t>
      </w:r>
      <w:r>
        <w:t xml:space="preserve"> on 8.</w:t>
      </w:r>
    </w:p>
    <w:p w:rsidR="00DC0986" w:rsidRDefault="00DC0986">
      <w:r>
        <w:t>254 Two character string for clearing screen etc.</w:t>
      </w:r>
    </w:p>
    <w:p w:rsidR="00503CEA" w:rsidRDefault="00503CEA"/>
    <w:p w:rsidR="00257AC0" w:rsidRDefault="00206828">
      <w:r>
        <w:t>Game over when ; energy = 0, destroyed starbase, Klingons all dead.</w:t>
      </w:r>
    </w:p>
    <w:p w:rsidR="00503CEA" w:rsidRDefault="00503CEA"/>
    <w:sectPr w:rsidR="0050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206828"/>
    <w:rsid w:val="00257AC0"/>
    <w:rsid w:val="003050EA"/>
    <w:rsid w:val="0039412E"/>
    <w:rsid w:val="0043782F"/>
    <w:rsid w:val="0046478C"/>
    <w:rsid w:val="00491584"/>
    <w:rsid w:val="004C7716"/>
    <w:rsid w:val="00503CEA"/>
    <w:rsid w:val="005805C4"/>
    <w:rsid w:val="006644EC"/>
    <w:rsid w:val="006746F0"/>
    <w:rsid w:val="006A21C0"/>
    <w:rsid w:val="007816A0"/>
    <w:rsid w:val="007A681A"/>
    <w:rsid w:val="00843467"/>
    <w:rsid w:val="00845A2C"/>
    <w:rsid w:val="008B4A9E"/>
    <w:rsid w:val="00AF196A"/>
    <w:rsid w:val="00B4049E"/>
    <w:rsid w:val="00BF4533"/>
    <w:rsid w:val="00C13AAA"/>
    <w:rsid w:val="00C64F7D"/>
    <w:rsid w:val="00D770B4"/>
    <w:rsid w:val="00D87E51"/>
    <w:rsid w:val="00DC0986"/>
    <w:rsid w:val="00E8421C"/>
    <w:rsid w:val="00E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DE8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28</cp:revision>
  <dcterms:created xsi:type="dcterms:W3CDTF">2016-01-25T06:53:00Z</dcterms:created>
  <dcterms:modified xsi:type="dcterms:W3CDTF">2016-01-25T17:52:00Z</dcterms:modified>
</cp:coreProperties>
</file>