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6EE" w:rsidRPr="00A24605" w:rsidRDefault="004506EE">
      <w:pPr>
        <w:rPr>
          <w:b/>
          <w:u w:val="single"/>
        </w:rPr>
      </w:pPr>
      <w:r w:rsidRPr="004506EE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2A647D26" wp14:editId="6C21EDE6">
            <wp:simplePos x="0" y="0"/>
            <wp:positionH relativeFrom="column">
              <wp:posOffset>3416199</wp:posOffset>
            </wp:positionH>
            <wp:positionV relativeFrom="paragraph">
              <wp:posOffset>458</wp:posOffset>
            </wp:positionV>
            <wp:extent cx="2618740" cy="1741170"/>
            <wp:effectExtent l="0" t="0" r="0" b="0"/>
            <wp:wrapSquare wrapText="bothSides"/>
            <wp:docPr id="1" name="Picture 1" descr="https://encrypted-tbn2.gstatic.com/images?q=tbn:ANd9GcRZtDQw4ZXoF5DFkfIjkiMgMOFl9VfxbOCJnoAPU9MLdjJdZOT9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ZtDQw4ZXoF5DFkfIjkiMgMOFl9VfxbOCJnoAPU9MLdjJdZOT9A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2660">
        <w:rPr>
          <w:b/>
          <w:u w:val="single"/>
        </w:rPr>
        <w:t>Software 31</w:t>
      </w:r>
    </w:p>
    <w:p w:rsidR="004506EE" w:rsidRDefault="004506EE">
      <w:r>
        <w:t>Back in the dim and distant past, the first thing that magazines would do with the lates</w:t>
      </w:r>
      <w:r w:rsidR="00216ECD">
        <w:t>t home computer is benchmark its internal ROM BASIC. Virtually every machine released over a period of about 1978-1988 ish had a built in ROM BASIC, with a few exceptions – I owned a Sharp MZ-80K where it had to be loaded in from tape, and the Jupiter Ace had FORTH – but most had BASIC.</w:t>
      </w:r>
      <w:r>
        <w:t xml:space="preserve"> </w:t>
      </w:r>
      <w:r w:rsidR="00A5263A">
        <w:t xml:space="preserve">When the machines arrived that had floppy disks as standard – primarily the Amiga and Atari ST – the BASIC interpreter became something provided on a floppy disk. </w:t>
      </w:r>
    </w:p>
    <w:p w:rsidR="004506EE" w:rsidRDefault="00216ECD">
      <w:r>
        <w:t>The UK magazine Personal Computer World had it</w:t>
      </w:r>
      <w:r w:rsidR="004506EE">
        <w:t xml:space="preserve">s own set of benchmarks, which were BASIC programs that were run and measured to see </w:t>
      </w:r>
      <w:r>
        <w:t>how long they took</w:t>
      </w:r>
      <w:r w:rsidR="004506EE">
        <w:t>. The simplest one was this :</w:t>
      </w:r>
    </w:p>
    <w:p w:rsidR="004506EE" w:rsidRPr="004506EE" w:rsidRDefault="004506EE" w:rsidP="004506EE">
      <w:pPr>
        <w:spacing w:after="0"/>
        <w:rPr>
          <w:rFonts w:ascii="Consolas" w:hAnsi="Consolas"/>
        </w:rPr>
      </w:pPr>
      <w:r w:rsidRPr="004506EE">
        <w:rPr>
          <w:rFonts w:ascii="Consolas" w:hAnsi="Consolas"/>
        </w:rPr>
        <w:t>100 FOR I = 1 TO 1000</w:t>
      </w:r>
    </w:p>
    <w:p w:rsidR="004506EE" w:rsidRPr="004506EE" w:rsidRDefault="004506EE">
      <w:pPr>
        <w:rPr>
          <w:rFonts w:ascii="Consolas" w:hAnsi="Consolas"/>
        </w:rPr>
      </w:pPr>
      <w:r w:rsidRPr="004506EE">
        <w:rPr>
          <w:rFonts w:ascii="Consolas" w:hAnsi="Consolas"/>
        </w:rPr>
        <w:t>110 NEXT I</w:t>
      </w:r>
    </w:p>
    <w:p w:rsidR="004506EE" w:rsidRDefault="004506EE">
      <w:r>
        <w:t xml:space="preserve">I’ve actually found them here </w:t>
      </w:r>
      <w:hyperlink r:id="rId5" w:history="1">
        <w:r w:rsidRPr="003F7981">
          <w:rPr>
            <w:rStyle w:val="Hyperlink"/>
          </w:rPr>
          <w:t>http://www.geocities.ws/peterochocki/computers/pcwbm.html</w:t>
        </w:r>
      </w:hyperlink>
      <w:r>
        <w:t xml:space="preserve"> </w:t>
      </w:r>
    </w:p>
    <w:p w:rsidR="004506EE" w:rsidRDefault="00AD3E9B">
      <w:r>
        <w:t>To give some idea ; a ZX81 4.5s, a Speccy 4.4s, a C64 1.2s,a BBC Micro 0.8s. The slowest machine would be a ZX81 in slow mode which would be about 18s or so (estimate).</w:t>
      </w:r>
      <w:r w:rsidR="00F75F9D">
        <w:t xml:space="preserve"> </w:t>
      </w:r>
    </w:p>
    <w:p w:rsidR="00F75F9D" w:rsidRDefault="00F75F9D">
      <w:r>
        <w:t>The variation is quite surprising. The first thing on the list is a 68000 at 8Mhz (HP Integral PC) which takes 1.9s ; it is quite remarkable that the BBC Micro (6502 at 2Mhz) should be over twice as fast given that both are operating in floating point.</w:t>
      </w:r>
      <w:r w:rsidR="00216ECD">
        <w:t xml:space="preserve"> The ZX Spectrum BASIC is based on Nine Tiles original ZX80 BASIC which is designed to operate with 1k of RAM and doesn’t care about speed – a typical Z80 machine of the time clocked at 3.5-4Mhz would probably run the first benchmark in about a second.</w:t>
      </w:r>
    </w:p>
    <w:p w:rsidR="00F75F9D" w:rsidRDefault="00D631EB">
      <w:r>
        <w:t>So, I have benchmarked</w:t>
      </w:r>
      <w:r w:rsidR="00087C75">
        <w:t xml:space="preserve"> it. I can’t actually run Benchmark </w:t>
      </w:r>
      <w:r w:rsidR="00F75F9D">
        <w:t xml:space="preserve">1 </w:t>
      </w:r>
      <w:r w:rsidR="00087C75">
        <w:t xml:space="preserve">– no FOR/NEXT loop, </w:t>
      </w:r>
      <w:r w:rsidR="00F75F9D">
        <w:t>but I can run Benchmark 2, which is the same thing with an IF … GOTO instead , in</w:t>
      </w:r>
      <w:r w:rsidR="005A7E9B">
        <w:t xml:space="preserve"> MINOL</w:t>
      </w:r>
      <w:r w:rsidR="006A028D">
        <w:t>,</w:t>
      </w:r>
      <w:r w:rsidR="005A7E9B">
        <w:t xml:space="preserve"> if I reduce the count to 250.</w:t>
      </w:r>
    </w:p>
    <w:p w:rsidR="00F75F9D" w:rsidRPr="00F75F9D" w:rsidRDefault="00F75F9D" w:rsidP="00F75F9D">
      <w:pPr>
        <w:spacing w:after="0"/>
        <w:rPr>
          <w:rFonts w:ascii="Consolas" w:hAnsi="Consolas"/>
        </w:rPr>
      </w:pPr>
      <w:r w:rsidRPr="00F75F9D">
        <w:rPr>
          <w:rFonts w:ascii="Consolas" w:hAnsi="Consolas"/>
        </w:rPr>
        <w:t xml:space="preserve">100 </w:t>
      </w:r>
      <w:r w:rsidR="005A7E9B">
        <w:rPr>
          <w:rFonts w:ascii="Consolas" w:hAnsi="Consolas"/>
        </w:rPr>
        <w:t xml:space="preserve">LET </w:t>
      </w:r>
      <w:r w:rsidRPr="00F75F9D">
        <w:rPr>
          <w:rFonts w:ascii="Consolas" w:hAnsi="Consolas"/>
        </w:rPr>
        <w:t>A = 0</w:t>
      </w:r>
    </w:p>
    <w:p w:rsidR="00F75F9D" w:rsidRPr="00F75F9D" w:rsidRDefault="00F75F9D" w:rsidP="00F75F9D">
      <w:pPr>
        <w:spacing w:after="0"/>
        <w:rPr>
          <w:rFonts w:ascii="Consolas" w:hAnsi="Consolas"/>
        </w:rPr>
      </w:pPr>
      <w:r w:rsidRPr="00F75F9D">
        <w:rPr>
          <w:rFonts w:ascii="Consolas" w:hAnsi="Consolas"/>
        </w:rPr>
        <w:t xml:space="preserve">110 </w:t>
      </w:r>
      <w:r w:rsidR="005A7E9B">
        <w:rPr>
          <w:rFonts w:ascii="Consolas" w:hAnsi="Consolas"/>
        </w:rPr>
        <w:t xml:space="preserve">LET </w:t>
      </w:r>
      <w:r w:rsidRPr="00F75F9D">
        <w:rPr>
          <w:rFonts w:ascii="Consolas" w:hAnsi="Consolas"/>
        </w:rPr>
        <w:t>A = A + 1</w:t>
      </w:r>
    </w:p>
    <w:p w:rsidR="00F75F9D" w:rsidRDefault="00F75F9D" w:rsidP="005A7E9B">
      <w:pPr>
        <w:spacing w:after="0"/>
        <w:rPr>
          <w:rFonts w:ascii="Consolas" w:hAnsi="Consolas"/>
        </w:rPr>
      </w:pPr>
      <w:r w:rsidRPr="00F75F9D">
        <w:rPr>
          <w:rFonts w:ascii="Consolas" w:hAnsi="Consolas"/>
        </w:rPr>
        <w:t xml:space="preserve">120 </w:t>
      </w:r>
      <w:r w:rsidR="005A7E9B">
        <w:rPr>
          <w:rFonts w:ascii="Consolas" w:hAnsi="Consolas"/>
        </w:rPr>
        <w:t>IF A</w:t>
      </w:r>
      <w:r w:rsidRPr="00F75F9D">
        <w:rPr>
          <w:rFonts w:ascii="Consolas" w:hAnsi="Consolas"/>
        </w:rPr>
        <w:t>#</w:t>
      </w:r>
      <w:r w:rsidR="008A626B">
        <w:rPr>
          <w:rFonts w:ascii="Consolas" w:hAnsi="Consolas"/>
        </w:rPr>
        <w:t>250</w:t>
      </w:r>
      <w:r w:rsidR="005A7E9B">
        <w:rPr>
          <w:rFonts w:ascii="Consolas" w:hAnsi="Consolas"/>
        </w:rPr>
        <w:t>; GOTO 110</w:t>
      </w:r>
    </w:p>
    <w:p w:rsidR="005A7E9B" w:rsidRPr="005A7E9B" w:rsidRDefault="005A7E9B" w:rsidP="005A7E9B">
      <w:pPr>
        <w:spacing w:after="0"/>
        <w:rPr>
          <w:rFonts w:ascii="Consolas" w:hAnsi="Consolas"/>
        </w:rPr>
      </w:pPr>
    </w:p>
    <w:p w:rsidR="001551FB" w:rsidRDefault="00087C75">
      <w:r>
        <w:t>Which runs in</w:t>
      </w:r>
      <w:r w:rsidR="00CB3085">
        <w:t xml:space="preserve"> about</w:t>
      </w:r>
      <w:r w:rsidR="001551FB">
        <w:t xml:space="preserve"> 19</w:t>
      </w:r>
      <w:r w:rsidR="00F75F9D">
        <w:t xml:space="preserve"> seconds</w:t>
      </w:r>
      <w:r w:rsidR="00560BDF">
        <w:t xml:space="preserve"> (when wrapped in a loop running it four times</w:t>
      </w:r>
      <w:r w:rsidR="001551FB">
        <w:t>)</w:t>
      </w:r>
      <w:r w:rsidR="00F75F9D">
        <w:t xml:space="preserve">. </w:t>
      </w:r>
    </w:p>
    <w:p w:rsidR="001551FB" w:rsidRDefault="00F75F9D">
      <w:r>
        <w:t xml:space="preserve">This isn’t bad, really – it’s a slow processor, it’s running at a quarter of its actual speed anyway (just sticking an SC/MP 2 in and clocking it up </w:t>
      </w:r>
      <w:r w:rsidR="001551FB">
        <w:t>to 4Mhz will get that down to 5</w:t>
      </w:r>
      <w:r>
        <w:t xml:space="preserve"> seconds) and it’s not written for efficiency by any means, it’s written more wi</w:t>
      </w:r>
      <w:r w:rsidR="00D631EB">
        <w:t>th clarity in mind (honest – an</w:t>
      </w:r>
      <w:r>
        <w:t xml:space="preserve"> optimised one would look like spaghetti</w:t>
      </w:r>
      <w:r w:rsidR="00D631EB">
        <w:t xml:space="preserve"> – and it wouldn’t be that much quicker anyway</w:t>
      </w:r>
      <w:r>
        <w:t>).</w:t>
      </w:r>
      <w:r w:rsidR="005572C7">
        <w:t xml:space="preserve"> </w:t>
      </w:r>
    </w:p>
    <w:p w:rsidR="00F75F9D" w:rsidRDefault="00F75F9D">
      <w:r>
        <w:t>By comparison : ZX81 6.9s, Spe</w:t>
      </w:r>
      <w:r w:rsidR="003C3EC0">
        <w:t>ccy 8.2s, C64 9.3s, Atari 800</w:t>
      </w:r>
      <w:r>
        <w:t xml:space="preserve"> 7.3s</w:t>
      </w:r>
    </w:p>
    <w:p w:rsidR="00560BDF" w:rsidRDefault="00F75F9D">
      <w:r>
        <w:t>So not too bad really.</w:t>
      </w:r>
      <w:r w:rsidR="003C3EC0">
        <w:t xml:space="preserve"> If I conveniently forget they are all doing it in float</w:t>
      </w:r>
      <w:r w:rsidR="00560BDF">
        <w:t>ing point and I’m doing it in 8</w:t>
      </w:r>
      <w:r w:rsidR="003C3EC0">
        <w:t xml:space="preserve"> bit integer </w:t>
      </w:r>
      <w:bookmarkStart w:id="0" w:name="_GoBack"/>
      <w:bookmarkEnd w:id="0"/>
    </w:p>
    <w:p w:rsidR="00F75F9D" w:rsidRDefault="009361D2">
      <w:r>
        <w:t xml:space="preserve">The SC/MP is a notoriously slow processor though – having attempted to emulate processors on an Arduino, it can cope with 4004/4040/8008, the RCA1802 and the SC/MP and that’s about it. I wrote </w:t>
      </w:r>
      <w:r>
        <w:lastRenderedPageBreak/>
        <w:t>an Apple 1 emulator (more as a protest than anything else) and it ran at about 15-20% of the speed of the real thing (which didn’t matter in most cases because of the slooooow TV Typewriter output).</w:t>
      </w:r>
    </w:p>
    <w:p w:rsidR="00F75F9D" w:rsidRDefault="00F75F9D">
      <w:r>
        <w:t>For depressing comparison ; 2400Mhz Celeron, running QBASIC, 0.011s. I have reduced this PC to a wreck of its original finery.</w:t>
      </w:r>
    </w:p>
    <w:p w:rsidR="009361D2" w:rsidRDefault="009361D2"/>
    <w:sectPr w:rsidR="00936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F8"/>
    <w:rsid w:val="00087C75"/>
    <w:rsid w:val="000C0157"/>
    <w:rsid w:val="001551FB"/>
    <w:rsid w:val="00216ECD"/>
    <w:rsid w:val="003C3EC0"/>
    <w:rsid w:val="004506EE"/>
    <w:rsid w:val="004604CA"/>
    <w:rsid w:val="005572C7"/>
    <w:rsid w:val="00560BDF"/>
    <w:rsid w:val="005A7E9B"/>
    <w:rsid w:val="005C3DF8"/>
    <w:rsid w:val="006A028D"/>
    <w:rsid w:val="00885048"/>
    <w:rsid w:val="008A626B"/>
    <w:rsid w:val="009361D2"/>
    <w:rsid w:val="00A24605"/>
    <w:rsid w:val="00A5263A"/>
    <w:rsid w:val="00AD3E9B"/>
    <w:rsid w:val="00C3640E"/>
    <w:rsid w:val="00CB3085"/>
    <w:rsid w:val="00D631EB"/>
    <w:rsid w:val="00F22660"/>
    <w:rsid w:val="00F7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946B"/>
  <w15:chartTrackingRefBased/>
  <w15:docId w15:val="{AC71A9D6-7DAF-4B62-BEFB-71201B72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eocities.ws/peterochocki/computers/pcwbm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21</cp:revision>
  <dcterms:created xsi:type="dcterms:W3CDTF">2015-12-15T08:01:00Z</dcterms:created>
  <dcterms:modified xsi:type="dcterms:W3CDTF">2016-01-12T12:28:00Z</dcterms:modified>
</cp:coreProperties>
</file>