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5948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>. For :definition</w:t>
            </w:r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26D98B6F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@</w:t>
            </w:r>
          </w:p>
          <w:p w14:paraId="75D28617" w14:textId="43E2D1F3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!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1FADC542" w:rsidR="00F444FE" w:rsidRPr="003D5411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$$</w:t>
            </w:r>
            <w:r>
              <w:t>!</w:t>
            </w:r>
            <w:r w:rsidR="002C4D2F">
              <w:t>handler</w:t>
            </w:r>
            <w:r>
              <w:t xml:space="preserve">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</w:t>
            </w:r>
            <w:r w:rsidR="003D5411">
              <w:t xml:space="preserve"> Encoded names are written MSB </w:t>
            </w:r>
            <w:r w:rsidR="003D5411">
              <w:rPr>
                <w:i/>
                <w:iCs/>
              </w:rPr>
              <w:t>first</w:t>
            </w:r>
            <w:r w:rsidR="003D5411">
              <w:t xml:space="preserve"> which is backwards to usual</w:t>
            </w:r>
            <w:r w:rsidR="002C2767">
              <w:t xml:space="preserve"> (for possible extension later).</w:t>
            </w:r>
            <w:bookmarkStart w:id="0" w:name="_GoBack"/>
            <w:bookmarkEnd w:id="0"/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57CF4EBC" w14:textId="319AE35C" w:rsidR="007D4B59" w:rsidRDefault="007D4B59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Bits 5..2 : default to zero.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1 :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 :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>If encoders exist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if , for example, might stack the address or offset of the branch.</w:t>
      </w:r>
    </w:p>
    <w:p w14:paraId="61EA8F7D" w14:textId="4DB3D3D0" w:rsidR="00902160" w:rsidRDefault="00902160" w:rsidP="00684043">
      <w:r>
        <w:t>If decoders exist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 to identify words and handlers.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noexec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r w:rsidR="00E9066A" w:rsidRPr="00A75AF2">
        <w:rPr>
          <w:i/>
          <w:iCs/>
        </w:rPr>
        <w:t>after</w:t>
      </w:r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4B637" w14:textId="77777777" w:rsidR="00493C8F" w:rsidRDefault="00493C8F" w:rsidP="003817F8">
      <w:pPr>
        <w:spacing w:after="0" w:line="240" w:lineRule="auto"/>
      </w:pPr>
      <w:r>
        <w:separator/>
      </w:r>
    </w:p>
  </w:endnote>
  <w:endnote w:type="continuationSeparator" w:id="0">
    <w:p w14:paraId="35276AB8" w14:textId="77777777" w:rsidR="00493C8F" w:rsidRDefault="00493C8F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A47D" w14:textId="77777777" w:rsidR="00493C8F" w:rsidRDefault="00493C8F" w:rsidP="003817F8">
      <w:pPr>
        <w:spacing w:after="0" w:line="240" w:lineRule="auto"/>
      </w:pPr>
      <w:r>
        <w:separator/>
      </w:r>
    </w:p>
  </w:footnote>
  <w:footnote w:type="continuationSeparator" w:id="0">
    <w:p w14:paraId="18A4F804" w14:textId="77777777" w:rsidR="00493C8F" w:rsidRDefault="00493C8F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90165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91C3E"/>
    <w:rsid w:val="002C2767"/>
    <w:rsid w:val="002C4D2F"/>
    <w:rsid w:val="002D3087"/>
    <w:rsid w:val="002E1FB8"/>
    <w:rsid w:val="002F4C64"/>
    <w:rsid w:val="003774E4"/>
    <w:rsid w:val="003817F8"/>
    <w:rsid w:val="003828E1"/>
    <w:rsid w:val="003844B1"/>
    <w:rsid w:val="003D3D5F"/>
    <w:rsid w:val="003D5411"/>
    <w:rsid w:val="0042128C"/>
    <w:rsid w:val="00431C38"/>
    <w:rsid w:val="00447B36"/>
    <w:rsid w:val="00480B01"/>
    <w:rsid w:val="00493C8F"/>
    <w:rsid w:val="004A417E"/>
    <w:rsid w:val="004E1800"/>
    <w:rsid w:val="004E5CA1"/>
    <w:rsid w:val="0057076D"/>
    <w:rsid w:val="00595331"/>
    <w:rsid w:val="00646698"/>
    <w:rsid w:val="00656080"/>
    <w:rsid w:val="00657DEC"/>
    <w:rsid w:val="00684043"/>
    <w:rsid w:val="00691944"/>
    <w:rsid w:val="006A2DD7"/>
    <w:rsid w:val="006F32D9"/>
    <w:rsid w:val="007675A9"/>
    <w:rsid w:val="007861B1"/>
    <w:rsid w:val="007C3A9C"/>
    <w:rsid w:val="007C6151"/>
    <w:rsid w:val="007D4B59"/>
    <w:rsid w:val="007F0CCD"/>
    <w:rsid w:val="00836BB5"/>
    <w:rsid w:val="00866458"/>
    <w:rsid w:val="00871ADB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B63778"/>
    <w:rsid w:val="00B64143"/>
    <w:rsid w:val="00B81CCF"/>
    <w:rsid w:val="00BA33B8"/>
    <w:rsid w:val="00BA6C43"/>
    <w:rsid w:val="00BC038C"/>
    <w:rsid w:val="00BC7D14"/>
    <w:rsid w:val="00C57821"/>
    <w:rsid w:val="00CD48A7"/>
    <w:rsid w:val="00CE22B4"/>
    <w:rsid w:val="00D24EAE"/>
    <w:rsid w:val="00DB33F6"/>
    <w:rsid w:val="00E0053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87</cp:revision>
  <dcterms:created xsi:type="dcterms:W3CDTF">2020-01-06T11:58:00Z</dcterms:created>
  <dcterms:modified xsi:type="dcterms:W3CDTF">2020-01-07T19:02:00Z</dcterms:modified>
</cp:coreProperties>
</file>