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16EED" w:rsidRDefault="00216EED">
      <w:r>
        <w:t>Note that when producing the standard words (e.g. DUP) you cannot always use code that just compiles the primitive. The reason is because some words – R&gt; &gt;R and ;  access or update the return stack and as such when called as a “word-ised”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not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DA712F">
        <w:tab/>
      </w:r>
      <w:r w:rsidR="00F016FC">
        <w:t>#0if</w:t>
      </w:r>
      <w:r w:rsidR="00093854">
        <w:tab/>
        <w:t>$hwio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  <w:r w:rsidR="00F651D2">
        <w:rPr>
          <w:i/>
        </w:rPr>
        <w:t>So 2* and 2/ shift zero bits on the appropriate end.</w:t>
      </w:r>
    </w:p>
    <w:p w:rsidR="008149ED" w:rsidRPr="00ED1772" w:rsidRDefault="008149ED">
      <w:pPr>
        <w:rPr>
          <w:i/>
        </w:rPr>
      </w:pPr>
      <w:r>
        <w:rPr>
          <w:i/>
        </w:rPr>
        <w:t>#0if is ‘execute the next word only if the top of stack is non zero’ e.g. skip call if zero.</w:t>
      </w:r>
      <w:r w:rsidR="000C6916">
        <w:rPr>
          <w:i/>
        </w:rPr>
        <w:t xml:space="preserve"> It only makes sense in execute mode (it adds 4 to </w:t>
      </w:r>
      <w:r w:rsidR="00ED1772">
        <w:rPr>
          <w:i/>
        </w:rPr>
        <w:t xml:space="preserve">to the top of the return stack), it is </w:t>
      </w:r>
      <w:r w:rsidR="00ED1772">
        <w:rPr>
          <w:i/>
          <w:u w:val="single"/>
        </w:rPr>
        <w:t>not</w:t>
      </w:r>
      <w:r w:rsidR="00ED1772">
        <w:rPr>
          <w:i/>
        </w:rPr>
        <w:t xml:space="preserve"> inline compiled.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3936AB" w:rsidRDefault="003936AB" w:rsidP="00BD70A9">
      <w:r>
        <w:t>:[x]</w:t>
      </w:r>
      <w:r>
        <w:tab/>
      </w:r>
      <w:r>
        <w:tab/>
        <w:t>indicates put definition x here. In bootstrapping, definitions cannot fall through</w:t>
      </w:r>
    </w:p>
    <w:p w:rsidR="003936AB" w:rsidRDefault="0082564D" w:rsidP="00BD70A9">
      <w:r>
        <w:t>&lt;word&gt;</w:t>
      </w:r>
      <w:r w:rsidR="003936AB">
        <w:t xml:space="preserve"> </w:t>
      </w:r>
      <w:r>
        <w:t xml:space="preserve"> </w:t>
      </w:r>
      <w:r>
        <w:tab/>
      </w:r>
      <w:r w:rsidR="002834E0">
        <w:t>call to x</w:t>
      </w:r>
    </w:p>
    <w:p w:rsidR="003936AB" w:rsidRDefault="0011637D" w:rsidP="00BD70A9">
      <w:r>
        <w:t>&lt;digits&gt;</w:t>
      </w:r>
      <w:r w:rsidR="003936AB">
        <w:tab/>
      </w:r>
      <w:r w:rsidR="003936AB">
        <w:tab/>
        <w:t>x is a decimal constant, push it on the stack.</w:t>
      </w:r>
    </w:p>
    <w:p w:rsidR="00A12EFD" w:rsidRDefault="00A12EFD" w:rsidP="00BD70A9">
      <w:r>
        <w:t>$&lt;digits&gt;</w:t>
      </w:r>
      <w:r>
        <w:tab/>
        <w:t>x is a hexadecimal constant, push it on the stack.</w:t>
      </w:r>
    </w:p>
    <w:p w:rsidR="00AC677D" w:rsidRDefault="00AC677D" w:rsidP="00BD70A9">
      <w:r>
        <w:t xml:space="preserve">$wordsize </w:t>
      </w:r>
      <w:r>
        <w:tab/>
        <w:t>pushes word size on stack</w:t>
      </w:r>
    </w:p>
    <w:p w:rsidR="00AC677D" w:rsidRDefault="00AC677D" w:rsidP="00BD70A9">
      <w:r>
        <w:t>+++&lt;n&gt;</w:t>
      </w:r>
      <w:r>
        <w:tab/>
      </w:r>
      <w:r>
        <w:tab/>
        <w:t>allocates empty space of &lt;n&gt; words</w:t>
      </w:r>
    </w:p>
    <w:p w:rsidR="00DC0AB8" w:rsidRDefault="00D03B15" w:rsidP="00BD70A9">
      <w:r>
        <w:t xml:space="preserve">$loop </w:t>
      </w:r>
      <w:r>
        <w:tab/>
      </w:r>
      <w:r>
        <w:tab/>
        <w:t>loo</w:t>
      </w:r>
      <w:r w:rsidR="00580B47">
        <w:t>p back to the start of the word by branch (equivalent to call &lt;self&gt; ;)</w:t>
      </w:r>
    </w:p>
    <w:p w:rsidR="00E44A29" w:rsidRDefault="006D33A3" w:rsidP="00BD70A9">
      <w:r>
        <w:t>The design of code should provide position independent code.</w:t>
      </w:r>
      <w:r w:rsidR="00B35139">
        <w:t xml:space="preserve"> The first two words, which are manually generated, are the variables $HEAD (of dictionary) and $TOP (of memory)</w:t>
      </w:r>
      <w:r w:rsidR="00ED02F8">
        <w:t>, these are hand coded and the values filled in by the Bootstrapping language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forward (from following instruction)</w:t>
      </w:r>
    </w:p>
    <w:p w:rsidR="006D33A3" w:rsidRDefault="006D33A3" w:rsidP="00BD70A9">
      <w:r>
        <w:t xml:space="preserve">90000000-9FFFFFFF </w:t>
      </w:r>
      <w:r>
        <w:tab/>
      </w:r>
      <w:r>
        <w:tab/>
        <w:t>Relative call backward (from following instruction)</w:t>
      </w:r>
    </w:p>
    <w:p w:rsidR="00AC677D" w:rsidRDefault="002C37E9" w:rsidP="00BD70A9">
      <w:r>
        <w:t>A0000000-A</w:t>
      </w:r>
      <w:r w:rsidR="00AC677D">
        <w:t>FF</w:t>
      </w:r>
      <w:r>
        <w:t xml:space="preserve">FFFFF </w:t>
      </w:r>
      <w:r>
        <w:tab/>
      </w:r>
      <w:r>
        <w:tab/>
        <w:t>Relative branch forward</w:t>
      </w:r>
      <w:r w:rsidR="00AC677D">
        <w:t xml:space="preserve"> (from following instruction)</w:t>
      </w:r>
    </w:p>
    <w:p w:rsidR="002C37E9" w:rsidRDefault="002C37E9" w:rsidP="002C37E9">
      <w:r>
        <w:t>B0000000-B</w:t>
      </w:r>
      <w:bookmarkStart w:id="0" w:name="_GoBack"/>
      <w:bookmarkEnd w:id="0"/>
      <w:r>
        <w:t xml:space="preserve">FFFFFFF </w:t>
      </w:r>
      <w:r>
        <w:tab/>
      </w:r>
      <w:r>
        <w:tab/>
        <w:t>Relative branch backward (from following instruction)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6D33A3" w:rsidRDefault="006D33A3" w:rsidP="00BD70A9">
      <w:pPr>
        <w:rPr>
          <w:b/>
          <w:u w:val="single"/>
        </w:rPr>
      </w:pPr>
      <w:r w:rsidRPr="006D33A3">
        <w:rPr>
          <w:b/>
          <w:u w:val="single"/>
        </w:rPr>
        <w:t>BackEnd</w:t>
      </w:r>
      <w:r w:rsidR="00B92300">
        <w:rPr>
          <w:b/>
          <w:u w:val="single"/>
        </w:rPr>
        <w:t xml:space="preserve"> (platform specific)</w:t>
      </w:r>
    </w:p>
    <w:p w:rsidR="006D33A3" w:rsidRDefault="006D33A3" w:rsidP="00BD70A9">
      <w:r>
        <w:t xml:space="preserve">generateLiteral(n) </w:t>
      </w:r>
      <w:r>
        <w:tab/>
      </w:r>
      <w:r>
        <w:tab/>
        <w:t>generate code for a literal</w:t>
      </w:r>
    </w:p>
    <w:p w:rsidR="006D33A3" w:rsidRDefault="006D33A3" w:rsidP="00BD70A9">
      <w:r>
        <w:t xml:space="preserve">generateCall(n) </w:t>
      </w:r>
      <w:r>
        <w:tab/>
      </w:r>
      <w:r>
        <w:tab/>
      </w:r>
      <w:r>
        <w:tab/>
        <w:t>generate code for a call</w:t>
      </w:r>
    </w:p>
    <w:p w:rsidR="006D33A3" w:rsidRDefault="006D33A3" w:rsidP="00BD70A9">
      <w:r>
        <w:t>generatePrimitive(n)</w:t>
      </w:r>
      <w:r>
        <w:tab/>
      </w:r>
      <w:r>
        <w:tab/>
        <w:t>generate code for a specific primitive</w:t>
      </w:r>
    </w:p>
    <w:p w:rsidR="006D33A3" w:rsidRDefault="00F9563D" w:rsidP="00BD70A9">
      <w:r>
        <w:t>generateLoop()</w:t>
      </w:r>
      <w:r>
        <w:tab/>
      </w:r>
      <w:r>
        <w:tab/>
      </w:r>
      <w:r>
        <w:tab/>
        <w:t>generate branch to definition start (the use of “recursion” for loops.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(non volatile)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 xml:space="preserve">0 $iohw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1 $iohw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2 $iohw writes data</w:t>
      </w:r>
      <w:r w:rsidR="00C71836">
        <w:t xml:space="preserve"> to vRAM bits 0-7 char 8-10</w:t>
      </w:r>
      <w:r>
        <w:t xml:space="preserve"> colour</w:t>
      </w:r>
      <w:r w:rsidR="00C71836">
        <w:t xml:space="preserve"> BBCRGB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0E3094"/>
    <w:rsid w:val="0011637D"/>
    <w:rsid w:val="001771BC"/>
    <w:rsid w:val="001B11CF"/>
    <w:rsid w:val="001F2B5F"/>
    <w:rsid w:val="00216EED"/>
    <w:rsid w:val="002179A6"/>
    <w:rsid w:val="00230BE9"/>
    <w:rsid w:val="00251856"/>
    <w:rsid w:val="002834E0"/>
    <w:rsid w:val="002B451F"/>
    <w:rsid w:val="002C37E9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8042A"/>
    <w:rsid w:val="006B554D"/>
    <w:rsid w:val="006C12D5"/>
    <w:rsid w:val="006D33A3"/>
    <w:rsid w:val="006D5FD0"/>
    <w:rsid w:val="00703087"/>
    <w:rsid w:val="007343A4"/>
    <w:rsid w:val="00737380"/>
    <w:rsid w:val="00771947"/>
    <w:rsid w:val="0078086E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12EFD"/>
    <w:rsid w:val="00A175FE"/>
    <w:rsid w:val="00A27C33"/>
    <w:rsid w:val="00A86EFE"/>
    <w:rsid w:val="00AA0EBF"/>
    <w:rsid w:val="00AA4A24"/>
    <w:rsid w:val="00AC0C40"/>
    <w:rsid w:val="00AC677D"/>
    <w:rsid w:val="00AD0782"/>
    <w:rsid w:val="00AD4D62"/>
    <w:rsid w:val="00AE5B81"/>
    <w:rsid w:val="00B00581"/>
    <w:rsid w:val="00B03AA5"/>
    <w:rsid w:val="00B35139"/>
    <w:rsid w:val="00B92300"/>
    <w:rsid w:val="00BC7D0A"/>
    <w:rsid w:val="00BD70A9"/>
    <w:rsid w:val="00BF4533"/>
    <w:rsid w:val="00C21FAE"/>
    <w:rsid w:val="00C26A33"/>
    <w:rsid w:val="00C650E4"/>
    <w:rsid w:val="00C71836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7CEF"/>
    <w:rsid w:val="00EB4F7F"/>
    <w:rsid w:val="00EB5E8E"/>
    <w:rsid w:val="00ED02F8"/>
    <w:rsid w:val="00ED1772"/>
    <w:rsid w:val="00ED2B84"/>
    <w:rsid w:val="00EE3AEC"/>
    <w:rsid w:val="00F0051F"/>
    <w:rsid w:val="00F016FC"/>
    <w:rsid w:val="00F13780"/>
    <w:rsid w:val="00F21BE8"/>
    <w:rsid w:val="00F231DD"/>
    <w:rsid w:val="00F4354C"/>
    <w:rsid w:val="00F5241C"/>
    <w:rsid w:val="00F651D2"/>
    <w:rsid w:val="00F9563D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25BC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126</cp:revision>
  <dcterms:created xsi:type="dcterms:W3CDTF">2016-07-11T15:46:00Z</dcterms:created>
  <dcterms:modified xsi:type="dcterms:W3CDTF">2016-07-25T19:05:00Z</dcterms:modified>
</cp:coreProperties>
</file>