
<file path=word/document.xml><?xml version="1.0" encoding="utf-8"?>
<w:document xmlns:w="http://schemas.openxmlformats.org/wordprocessingml/2006/main">
  <w:body>
    <w:p>
      <w:r>
        <w:t>Led a Java backend migration for a small product team. Built API monitoring and coordinated incident reviews. Studied computer science and mentored two graduates.</w:t>
      </w:r>
    </w:p>
  </w:body>
</w:document>
</file>