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385.770.6789  |  http://paulshorey.com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Web App UI Developer / UX designer  |  ReactJS frontend / NodeJS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Looking forward to meeting new people and working with new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12/2016 - 11/2017 (Draper, 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Luxul</w:t>
      </w:r>
      <w:r w:rsidDel="00000000" w:rsidR="00000000" w:rsidRPr="00000000">
        <w:rPr>
          <w:b w:val="1"/>
          <w:sz w:val="20"/>
          <w:szCs w:val="20"/>
          <w:rtl w:val="0"/>
        </w:rPr>
        <w:t xml:space="preserve"> - Software Engineer (Javascript)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Created a sleek state-of-the-art control-panel software to complement their award-winning high-end hardware.</w:t>
        <w:br w:type="textWrapping"/>
        <w:t xml:space="preserve">It's been a great gig. Unfortunately, they have run out of resources to continue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 mobile-first UX to fit the company's branding and mission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highly responsive UI with reusable Styled-Components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Started by using Redux (Flux) and MobX, but ended up developing a more fitting homegrown solution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 custom ReactJS form-validation and local data management framework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Architected a very easily maintainable codebase with React v16 and ES2017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Jest unit testing and snapshot testing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Recruited and trained junior developer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Documented codebase in Confluence. Used Jira for project management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ReactJS, NPM, JSX, ES2016, Async/Await, Webpack, NPM, NodeJS, Prettify, Jest, SASS, @flow, Styled-C...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03/2015 - 03/2016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 very promising and exciting live-streaming social network. Video-chat and make friends across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to gamify and extend the video player and live chat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new interfaces for buying subscriptions and in-app animated gifts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live data, websockets, video feeds, multiple API endpoints, and wrote unit tests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used Agile to get things done fast, and Jira to manage assignments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A/B testing, internationalization, tracking user experience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AngularJS, Javascript, Jasmine/Karma, Prerender.io, SEO, Socket.io, HTML5 streaming, JIRA, Bitbucket, GIT, Bugsnag, JSON APIs, Angular UI, Bootstrap, UI-router, i18n translations, DOM, VanillaJS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10/2009 - 03/2014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Lead Front 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new development on a small team for a popular enterprise news portal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modular web components framework that was integrated with a custom CMS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responsive and pixel-perfect web pages for editorial video interviews, behind the scenes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HTML5 video, Social APIs, oAuth, jQuery tools, PHP, MySQL, SVN, Adobe Suite, Internet Explorer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03/2008 - 06/2016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UI Designer /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Designed and built client websites, worked with Wordpress, Drupal, Joomla, developed a custom CMS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sz w:val="20"/>
          <w:szCs w:val="20"/>
          <w:rtl w:val="0"/>
        </w:rPr>
        <w:t xml:space="preserve"> - sample UI development, animations, code samples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APIs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worked on UI for an African video on demand platform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single page AngularJS CMS app UI design and development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template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UserFriendlyCMS.com</w:t>
      </w:r>
      <w:r w:rsidDel="00000000" w:rsidR="00000000" w:rsidRPr="00000000">
        <w:rPr>
          <w:sz w:val="20"/>
          <w:szCs w:val="20"/>
          <w:rtl w:val="0"/>
        </w:rPr>
        <w:t xml:space="preserve"> - early prototype of a built-in CMS, when all others were difficult to use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ReactJS, AngularJS, Bootstrap, HTML5 Canvas, CSS3 layouts, Grunt, Gulp, Bower, PHP, MySQL, Apache,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NodeJS, PhantomJS, SCSS, HTML5 video, Sublime Text, GIT, Adobe CC, Sketch App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 not working those main jobs on the previous page, </w:t>
      </w:r>
      <w:r w:rsidDel="00000000" w:rsidR="00000000" w:rsidRPr="00000000">
        <w:rPr>
          <w:sz w:val="20"/>
          <w:szCs w:val="20"/>
          <w:rtl w:val="0"/>
        </w:rPr>
        <w:t xml:space="preserve">I've used downtime to learn new skills, and work on personal development, physical and mental health, and explore the country.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FocusFeatures.com and YouNow.com</w:t>
      </w:r>
      <w:r w:rsidDel="00000000" w:rsidR="00000000" w:rsidRPr="00000000">
        <w:rPr>
          <w:sz w:val="20"/>
          <w:szCs w:val="20"/>
          <w:rtl w:val="0"/>
        </w:rPr>
        <w:t xml:space="preserve">, I have taught myself AngularJS and Grunt, worked for a few months at iRokoTV.com, hiked national parks across the west and discovered places like Utah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YouNow.com and Luxul</w:t>
      </w:r>
      <w:r w:rsidDel="00000000" w:rsidR="00000000" w:rsidRPr="00000000">
        <w:rPr>
          <w:sz w:val="20"/>
          <w:szCs w:val="20"/>
          <w:rtl w:val="0"/>
        </w:rPr>
        <w:t xml:space="preserve">, I have practiced Node.js and ReactJS, worked for a few months at Clearlink (SLC, UT), and have learned and practiced hang gliding!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Also in 2016,</w:t>
      </w:r>
      <w:r w:rsidDel="00000000" w:rsidR="00000000" w:rsidRPr="00000000">
        <w:rPr>
          <w:sz w:val="20"/>
          <w:szCs w:val="20"/>
          <w:rtl w:val="0"/>
        </w:rPr>
        <w:t xml:space="preserve"> as part of learning Node.js, I have created a news aggregator startup using a microservices architecture. AllEvents.nyc has one Node.js server for the Mongo database and API, a second Node.js server to spawn PhantomJS web crawlers, and a third Node.js server which serves the user interface. Currently refactoring the UI to be ReactJS instead of AngularJS.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Tech 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Photoshop, Illustrator, Sketch, custom SVG icons and fonts, mobile-first responsive design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ReactJS, NPM, JSX, Flow, ES6 ES2017, SASS, Styled, Webpack, JSON, CORS, 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NodeJS / MongoDB / Nginx / SSH / Git / Bash ... also PHP / MYSQL / Apache / SVN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36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