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/>
          </w:pPr>
          <w:bookmarkStart w:colFirst="0" w:colLast="0" w:name="_heading=h.gjdgxs" w:id="0"/>
          <w:bookmarkEnd w:id="0"/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Paul Shorey  |  ps@wordsalad.ai  |  385.770.6789  |  portfolio + code @ http://paulshorey.com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u w:val="single"/>
              <w:rtl w:val="0"/>
            </w:rPr>
            <w:t xml:space="preserve">Software Engineer  /  Senior Javascript Engineer  /  Web UI Designer and Developer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jc w:val="center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rPr/>
          </w:pPr>
          <w:r w:rsidDel="00000000" w:rsidR="00000000" w:rsidRPr="00000000">
            <w:rPr>
              <w:sz w:val="20"/>
              <w:szCs w:val="20"/>
              <w:rtl w:val="0"/>
            </w:rPr>
            <w:t xml:space="preserve">09/2019 - 02/2020 (remote)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rPr/>
          </w:pPr>
          <w:r w:rsidDel="00000000" w:rsidR="00000000" w:rsidRPr="00000000">
            <w:rPr>
              <w:b w:val="1"/>
              <w:sz w:val="20"/>
              <w:szCs w:val="20"/>
              <w:u w:val="single"/>
              <w:rtl w:val="0"/>
            </w:rPr>
            <w:t xml:space="preserve">WordSalad.ai</w:t>
          </w: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 - Full-Stack Software Engineer (Node.js API, PostgresQL, AWS, Angular 8, SSR, PWA)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The world's best domain name search. Used NPL, data mining, distributed database, GraphQL, etc.</w:t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rPr/>
          </w:pPr>
          <w:r w:rsidDel="00000000" w:rsidR="00000000" w:rsidRPr="00000000">
            <w:rPr>
              <w:sz w:val="20"/>
              <w:szCs w:val="20"/>
              <w:rtl w:val="0"/>
            </w:rPr>
            <w:t xml:space="preserve">03/2018 - 09/2019 (Glendale, CA)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rPr/>
          </w:pPr>
          <w:r w:rsidDel="00000000" w:rsidR="00000000" w:rsidRPr="00000000">
            <w:rPr>
              <w:b w:val="1"/>
              <w:sz w:val="20"/>
              <w:szCs w:val="20"/>
              <w:u w:val="single"/>
              <w:rtl w:val="0"/>
            </w:rPr>
            <w:t xml:space="preserve">Beyond Limits AI</w:t>
          </w: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 - Software Engineer (Javascript, React + Redux, Angular 6, D3, "big data") *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rPr/>
          </w:pPr>
          <w:r w:rsidDel="00000000" w:rsidR="00000000" w:rsidRPr="00000000">
            <w:rPr>
              <w:sz w:val="20"/>
              <w:szCs w:val="20"/>
              <w:rtl w:val="0"/>
            </w:rPr>
            <w:t xml:space="preserve">Responsible for: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numPr>
              <w:ilvl w:val="0"/>
              <w:numId w:val="2"/>
            </w:numPr>
            <w:ind w:left="720" w:hanging="36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Created sleek modern web apps (SPA) and sites, using React, Angular, or "Vanilla" JS + Bootstrap</w:t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numPr>
              <w:ilvl w:val="0"/>
              <w:numId w:val="2"/>
            </w:numPr>
            <w:ind w:left="720" w:hanging="36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Worked with large data sets using plain old JavaScript (Array and Object prototypes)</w:t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numPr>
              <w:ilvl w:val="0"/>
              <w:numId w:val="2"/>
            </w:numPr>
            <w:ind w:left="720" w:hanging="36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Visualized data using D3-based libraries (Plotly.js, Highcharts), and some custom (React + SVG)</w:t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numPr>
              <w:ilvl w:val="0"/>
              <w:numId w:val="2"/>
            </w:numPr>
            <w:ind w:left="720" w:hanging="36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Mentored and learned from a diverse and talented group of engineers. Together, we came up with standards, conventions, and reusable modules, to make future developments more maintainable.</w:t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rPr/>
          </w:pPr>
          <w:r w:rsidDel="00000000" w:rsidR="00000000" w:rsidRPr="00000000">
            <w:rPr>
              <w:sz w:val="20"/>
              <w:szCs w:val="20"/>
              <w:rtl w:val="0"/>
            </w:rPr>
            <w:t xml:space="preserve">12/2016 - 11/2017 (Draper, UT)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rPr/>
          </w:pPr>
          <w:r w:rsidDel="00000000" w:rsidR="00000000" w:rsidRPr="00000000">
            <w:rPr>
              <w:b w:val="1"/>
              <w:sz w:val="20"/>
              <w:szCs w:val="20"/>
              <w:u w:val="single"/>
              <w:rtl w:val="0"/>
            </w:rPr>
            <w:t xml:space="preserve">Luxul</w:t>
          </w: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 - Software Engineer (Javascript, React JS, UI Designer) **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rPr/>
          </w:pPr>
          <w:r w:rsidDel="00000000" w:rsidR="00000000" w:rsidRPr="00000000">
            <w:rPr>
              <w:sz w:val="20"/>
              <w:szCs w:val="20"/>
              <w:rtl w:val="0"/>
            </w:rPr>
            <w:t xml:space="preserve">Architected modern responsive microservices software to complement their award-winning hardware.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numPr>
              <w:ilvl w:val="0"/>
              <w:numId w:val="2"/>
            </w:numPr>
            <w:ind w:left="720" w:hanging="36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Designed a mobile-first UX with Google's Material UI to fit the company's branding and mission</w:t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numPr>
              <w:ilvl w:val="0"/>
              <w:numId w:val="2"/>
            </w:numPr>
            <w:ind w:left="720" w:hanging="36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Developed a mobile-friendly Admin Dashboard app, in which the user configured system settings</w:t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numPr>
              <w:ilvl w:val="0"/>
              <w:numId w:val="2"/>
            </w:numPr>
            <w:ind w:left="720" w:hanging="36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Used MobX, Webpack, Jest unit testing, Styled Components, and JSON-RPC communication</w:t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numPr>
              <w:ilvl w:val="0"/>
              <w:numId w:val="2"/>
            </w:numPr>
            <w:ind w:left="720" w:hanging="36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Recruited junior developers, attended trade conferences, worked with marketing team</w:t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rPr/>
          </w:pPr>
          <w:r w:rsidDel="00000000" w:rsidR="00000000" w:rsidRPr="00000000">
            <w:rPr>
              <w:sz w:val="20"/>
              <w:szCs w:val="20"/>
              <w:rtl w:val="0"/>
            </w:rPr>
            <w:t xml:space="preserve">03/2015 - 03/2016 (NYC)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rPr/>
          </w:pPr>
          <w:r w:rsidDel="00000000" w:rsidR="00000000" w:rsidRPr="00000000">
            <w:rPr>
              <w:b w:val="1"/>
              <w:sz w:val="20"/>
              <w:szCs w:val="20"/>
              <w:u w:val="single"/>
              <w:rtl w:val="0"/>
            </w:rPr>
            <w:t xml:space="preserve">YouNow.com</w:t>
          </w: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 - Javascript Application Engineer *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rPr/>
          </w:pPr>
          <w:r w:rsidDel="00000000" w:rsidR="00000000" w:rsidRPr="00000000">
            <w:rPr>
              <w:sz w:val="20"/>
              <w:szCs w:val="20"/>
              <w:rtl w:val="0"/>
            </w:rPr>
            <w:t xml:space="preserve">Glad to have contributed to this very cool live-streaming video social network, for an international audience.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numPr>
              <w:ilvl w:val="0"/>
              <w:numId w:val="2"/>
            </w:numPr>
            <w:ind w:left="720" w:hanging="36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Helped to gamify and extend the video player and live chat, using Angular.js</w:t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numPr>
              <w:ilvl w:val="0"/>
              <w:numId w:val="2"/>
            </w:numPr>
            <w:ind w:left="720" w:hanging="36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Managed live data, websockets, video feeds, multiple API endpoints, and wrote unit tests</w:t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numPr>
              <w:ilvl w:val="0"/>
              <w:numId w:val="2"/>
            </w:numPr>
            <w:ind w:left="720" w:hanging="36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We used Agile/Scrum to move fast, and Jira to coordinate tasks between team members</w:t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E">
          <w:pPr>
            <w:numPr>
              <w:ilvl w:val="0"/>
              <w:numId w:val="2"/>
            </w:numPr>
            <w:ind w:left="720" w:hanging="36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A/B testing, internationalization, Stripe payment processing, full-screen video + CSS overlay</w:t>
          </w:r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F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1"/>
      </w:sdtPr>
      <w:sdtContent>
        <w:p w:rsidR="00000000" w:rsidDel="00000000" w:rsidP="00000000" w:rsidRDefault="00000000" w:rsidRPr="00000000" w14:paraId="00000020">
          <w:pPr>
            <w:rPr/>
          </w:pPr>
          <w:r w:rsidDel="00000000" w:rsidR="00000000" w:rsidRPr="00000000">
            <w:rPr>
              <w:sz w:val="20"/>
              <w:szCs w:val="20"/>
              <w:rtl w:val="0"/>
            </w:rPr>
            <w:t xml:space="preserve">10/2009 - 03/2014 (worked remotely, with regular meetings in NYC office)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21">
          <w:pPr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u w:val="single"/>
              <w:rtl w:val="0"/>
            </w:rPr>
            <w:t xml:space="preserve">FocusFeatures.com</w:t>
          </w: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 - Lead Front End Developer **</w:t>
          </w:r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An enterprise website for Indie Film enthusiasts and professionals. Visited by 1M+ monthly.</w:t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numPr>
              <w:ilvl w:val="0"/>
              <w:numId w:val="1"/>
            </w:numPr>
            <w:ind w:left="720" w:hanging="36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Led new development on a small team, collaborating with marketing and business colleagues</w:t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numPr>
              <w:ilvl w:val="0"/>
              <w:numId w:val="1"/>
            </w:numPr>
            <w:ind w:left="720" w:hanging="36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Developed a modular web templating framework that was integrated with a custom CMS</w:t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numPr>
              <w:ilvl w:val="0"/>
              <w:numId w:val="1"/>
            </w:numPr>
            <w:ind w:left="720" w:hanging="36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Designed elements for the site when not enough direction was provided, especially for mobile</w:t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numPr>
              <w:ilvl w:val="0"/>
              <w:numId w:val="1"/>
            </w:numPr>
            <w:ind w:left="720" w:hanging="36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Built Google TV enabled service for smart televisions, controlled with only a remote</w:t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numPr>
              <w:ilvl w:val="0"/>
              <w:numId w:val="1"/>
            </w:numPr>
            <w:ind w:left="720" w:hanging="36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Built responsive and pixel-perfect web pages for editorial video interviews, behind the scenes</w:t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jc w:val="left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rPr>
              <w:i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*</w:t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 resigned, after a major project was completed</w:t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rPr>
              <w:i w:val="1"/>
              <w:color w:val="ffffff"/>
              <w:sz w:val="20"/>
              <w:szCs w:val="20"/>
              <w:u w:val="single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**</w:t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 laid </w:t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off </w:t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because the company</w:t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 closed my department/initiative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2B">
          <w:pPr>
            <w:jc w:val="center"/>
            <w:rPr>
              <w:color w:val="ffffff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3"/>
      </w:sdtPr>
      <w:sdtContent>
        <w:p w:rsidR="00000000" w:rsidDel="00000000" w:rsidP="00000000" w:rsidRDefault="00000000" w:rsidRPr="00000000" w14:paraId="0000002C">
          <w:pPr>
            <w:jc w:val="center"/>
            <w:rPr>
              <w:sz w:val="20"/>
              <w:szCs w:val="20"/>
              <w:u w:val="single"/>
            </w:rPr>
          </w:pPr>
          <w:r w:rsidDel="00000000" w:rsidR="00000000" w:rsidRPr="00000000">
            <w:rPr>
              <w:sz w:val="20"/>
              <w:szCs w:val="20"/>
              <w:u w:val="single"/>
              <w:rtl w:val="0"/>
            </w:rPr>
            <w:t xml:space="preserve">Always enjoy experimenting with new techniques, doing contract assignments, or building some new startup.</w:t>
            <w:br w:type="textWrapping"/>
            <w:t xml:space="preserve">Now looking for </w:t>
          </w:r>
          <w:r w:rsidDel="00000000" w:rsidR="00000000" w:rsidRPr="00000000">
            <w:rPr>
              <w:b w:val="1"/>
              <w:sz w:val="20"/>
              <w:szCs w:val="20"/>
              <w:u w:val="single"/>
              <w:rtl w:val="0"/>
            </w:rPr>
            <w:t xml:space="preserve">remote</w:t>
          </w:r>
          <w:r w:rsidDel="00000000" w:rsidR="00000000" w:rsidRPr="00000000">
            <w:rPr>
              <w:sz w:val="20"/>
              <w:szCs w:val="20"/>
              <w:u w:val="single"/>
              <w:rtl w:val="0"/>
            </w:rPr>
            <w:t xml:space="preserve"> opportunities. Preferably long term. Have worked remote in the past and loved it.</w:t>
          </w:r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jc w:val="center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React JS, Angular 2/6/8, Node.js, ES6, Typescript, Vanilla JS, Prototypes, Data Visualization (D3)</w:t>
            <w:br w:type="textWrapping"/>
            <w:t xml:space="preserve">Database &amp; DevOps: PostgresQL or MongoDB w. NodeJS + Express; Docker; AWS; NPM registries</w:t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jc w:val="center"/>
            <w:rPr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Design: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 Prototyping/Wireframing, custom icons and graphics, image and video editing. </w:t>
            <w:br w:type="textWrapping"/>
            <w:t xml:space="preserve">Have worked a lot with Material UI and other UI frameworks, and made my own CSS libraries.</w:t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headerReference r:id="rId7" w:type="default"/>
      <w:pgSz w:h="15840" w:w="12240"/>
      <w:pgMar w:bottom="360" w:top="810" w:left="1080" w:right="108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49"/>
    </w:sdtPr>
    <w:sdtContent>
      <w:p w:rsidR="00000000" w:rsidDel="00000000" w:rsidP="00000000" w:rsidRDefault="00000000" w:rsidRPr="00000000" w14:paraId="00000032">
        <w:pPr>
          <w:spacing w:before="720" w:lineRule="auto"/>
          <w:rPr/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contextualSpacing w:val="1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yk9MK8oksxorG7x49D3QU3zagg==">AMUW2mXRxr6jB+BHDeLGhttYZzNk9wrBlhLD9dEWe6fOXfcn66p6oZcYr+PCxt5LMi0aO5lF5xs9RJQViTc+Qovja5dGnrw73sw0KwulcFxHkUmvZXihBa379cAI8lITzmtv/wAcf75o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