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7AC74" w14:textId="4A0EC079" w:rsidR="00CD60D0" w:rsidRPr="00CD60D0" w:rsidRDefault="00CD60D0" w:rsidP="008A7D45">
      <w:pPr>
        <w:pStyle w:val="Title"/>
        <w:jc w:val="center"/>
      </w:pPr>
      <w:r w:rsidRPr="00CD60D0">
        <w:t>Lab 3</w:t>
      </w:r>
    </w:p>
    <w:p w14:paraId="55B32D6C" w14:textId="49C42B43" w:rsidR="00CD60D0" w:rsidRPr="00CD60D0" w:rsidRDefault="00CD60D0" w:rsidP="008A7D45">
      <w:pPr>
        <w:pStyle w:val="Title"/>
        <w:jc w:val="center"/>
      </w:pPr>
      <w:r w:rsidRPr="00CD60D0">
        <w:t>Substitution Cipher</w:t>
      </w:r>
    </w:p>
    <w:p w14:paraId="13686276" w14:textId="620A38A2" w:rsidR="00CD60D0" w:rsidRPr="00CD60D0" w:rsidRDefault="00CD60D0" w:rsidP="008A7D45">
      <w:pPr>
        <w:pStyle w:val="Subtitle"/>
        <w:jc w:val="center"/>
      </w:pPr>
      <w:r w:rsidRPr="00CD60D0">
        <w:t>Server Team</w:t>
      </w:r>
    </w:p>
    <w:p w14:paraId="29FBE4AA" w14:textId="59D62709" w:rsidR="00CD60D0" w:rsidRDefault="00CD60D0" w:rsidP="008A7D45">
      <w:pPr>
        <w:pStyle w:val="Subtitle"/>
        <w:jc w:val="center"/>
      </w:pPr>
      <w:r w:rsidRPr="00CD60D0">
        <w:t>Karl Miller, Paul Shriner, Christian Messmer</w:t>
      </w:r>
    </w:p>
    <w:p w14:paraId="3E90EC95" w14:textId="77777777" w:rsidR="00364344" w:rsidRPr="00364344" w:rsidRDefault="00364344" w:rsidP="00364344"/>
    <w:p w14:paraId="585BB0E9" w14:textId="509ECDF5" w:rsidR="005B6B0A" w:rsidRPr="00364344" w:rsidRDefault="005B6B0A" w:rsidP="00364344">
      <w:pPr>
        <w:pStyle w:val="Heading1"/>
      </w:pPr>
      <w:r w:rsidRPr="00364344">
        <w:t>Compilation</w:t>
      </w:r>
    </w:p>
    <w:p w14:paraId="38AA462E" w14:textId="646DD447" w:rsidR="008755C4" w:rsidRPr="008755C4" w:rsidRDefault="008755C4" w:rsidP="00364344">
      <w:pPr>
        <w:pStyle w:val="Heading1"/>
      </w:pPr>
      <w:r>
        <w:t>Screenshots</w:t>
      </w:r>
    </w:p>
    <w:p w14:paraId="1BA0B948" w14:textId="33C9AFEE" w:rsidR="008C3B40" w:rsidRPr="00CD60D0" w:rsidRDefault="008C3B40" w:rsidP="005B6B0A">
      <w:r w:rsidRPr="00CD60D0">
        <w:t xml:space="preserve">To compile execute the program run the make command in the directory that the zip file is extracted to. </w:t>
      </w:r>
    </w:p>
    <w:p w14:paraId="7504CEF5" w14:textId="5ABB4A6D" w:rsidR="008C3B40" w:rsidRPr="00CD60D0" w:rsidRDefault="008C3B40" w:rsidP="005B6B0A">
      <w:r w:rsidRPr="00CD60D0">
        <w:rPr>
          <w:noProof/>
        </w:rPr>
        <w:drawing>
          <wp:inline distT="0" distB="0" distL="0" distR="0" wp14:anchorId="7EAB30F5" wp14:editId="2F411440">
            <wp:extent cx="5943600" cy="3026410"/>
            <wp:effectExtent l="0" t="0" r="0" b="2540"/>
            <wp:docPr id="20610519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51901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A3AA8" w14:textId="77777777" w:rsidR="008C3B40" w:rsidRPr="00CD60D0" w:rsidRDefault="008C3B40" w:rsidP="005B6B0A"/>
    <w:p w14:paraId="093F256D" w14:textId="021278B9" w:rsidR="008C3B40" w:rsidRPr="00CD60D0" w:rsidRDefault="008C3B40" w:rsidP="005B6B0A">
      <w:r w:rsidRPr="005B6B0A">
        <w:t xml:space="preserve">The </w:t>
      </w:r>
      <w:proofErr w:type="spellStart"/>
      <w:r w:rsidR="00686C00">
        <w:t>Cipher.h</w:t>
      </w:r>
      <w:proofErr w:type="spellEnd"/>
      <w:r w:rsidR="00686C00">
        <w:t>/</w:t>
      </w:r>
      <w:proofErr w:type="spellStart"/>
      <w:r w:rsidR="00686C00">
        <w:t>Cipher.c</w:t>
      </w:r>
      <w:proofErr w:type="spellEnd"/>
      <w:r w:rsidRPr="005B6B0A">
        <w:t xml:space="preserve"> module contains</w:t>
      </w:r>
      <w:r w:rsidRPr="00CD60D0">
        <w:t xml:space="preserve"> all functions </w:t>
      </w:r>
      <w:r w:rsidR="00A91943" w:rsidRPr="00CD60D0">
        <w:t>pertaining to</w:t>
      </w:r>
      <w:r w:rsidRPr="00CD60D0">
        <w:t xml:space="preserve"> the creation of a cipher as well as the encryption of a string.</w:t>
      </w:r>
    </w:p>
    <w:p w14:paraId="05100FFC" w14:textId="4641BD9A" w:rsidR="008C3B40" w:rsidRPr="00CD60D0" w:rsidRDefault="00686C00" w:rsidP="005B6B0A">
      <w:proofErr w:type="spellStart"/>
      <w:r>
        <w:t>FlexString.h</w:t>
      </w:r>
      <w:proofErr w:type="spellEnd"/>
      <w:r>
        <w:t>/</w:t>
      </w:r>
      <w:proofErr w:type="spellStart"/>
      <w:r>
        <w:t>FlexString.c</w:t>
      </w:r>
      <w:proofErr w:type="spellEnd"/>
      <w:r w:rsidR="008C3B40" w:rsidRPr="00CD60D0">
        <w:t xml:space="preserve"> is used to dynamically create a string size to be able to accept a string of any size.</w:t>
      </w:r>
    </w:p>
    <w:p w14:paraId="767F6FFF" w14:textId="01F3EA0A" w:rsidR="008C3B40" w:rsidRPr="00CD60D0" w:rsidRDefault="008C3B40" w:rsidP="005B6B0A">
      <w:proofErr w:type="spellStart"/>
      <w:r w:rsidRPr="00CD60D0">
        <w:t>Colors</w:t>
      </w:r>
      <w:r w:rsidR="00686C00">
        <w:t>.h</w:t>
      </w:r>
      <w:proofErr w:type="spellEnd"/>
      <w:r w:rsidRPr="00CD60D0">
        <w:t xml:space="preserve"> simply contains VTE commands to color the text of the program.</w:t>
      </w:r>
    </w:p>
    <w:p w14:paraId="7C2E4EF9" w14:textId="25410A8B" w:rsidR="00635E16" w:rsidRPr="00A91943" w:rsidRDefault="00686C00" w:rsidP="00A91943">
      <w:proofErr w:type="spellStart"/>
      <w:r>
        <w:t>m</w:t>
      </w:r>
      <w:r w:rsidR="008C3B40" w:rsidRPr="00CD60D0">
        <w:t>ain</w:t>
      </w:r>
      <w:r>
        <w:t>.c</w:t>
      </w:r>
      <w:proofErr w:type="spellEnd"/>
      <w:r w:rsidR="008C3B40" w:rsidRPr="00CD60D0">
        <w:t xml:space="preserve"> runs the program and uses the modules to run a basic encryption program using the randomized substitution cipher.</w:t>
      </w:r>
    </w:p>
    <w:p w14:paraId="05969E0C" w14:textId="64737874" w:rsidR="00635E16" w:rsidRDefault="007F021D" w:rsidP="007F021D">
      <w:pPr>
        <w:pStyle w:val="Heading1"/>
      </w:pPr>
      <w:r>
        <w:lastRenderedPageBreak/>
        <w:t>Contributions</w:t>
      </w:r>
    </w:p>
    <w:p w14:paraId="18989134" w14:textId="2B314FB6" w:rsidR="007F021D" w:rsidRDefault="007F021D" w:rsidP="007F021D">
      <w:r>
        <w:t>Karl re-used</w:t>
      </w:r>
      <w:r w:rsidR="00A46930">
        <w:t xml:space="preserve"> and modified the</w:t>
      </w:r>
      <w:r>
        <w:t xml:space="preserve"> color codes and flex string from previous assignments.</w:t>
      </w:r>
      <w:r w:rsidR="00A44063">
        <w:t xml:space="preserve"> He contributed to writing this document.</w:t>
      </w:r>
    </w:p>
    <w:p w14:paraId="38224A96" w14:textId="32F1BE86" w:rsidR="00A91943" w:rsidRDefault="00A44063" w:rsidP="007F021D">
      <w:r>
        <w:t xml:space="preserve">All group members worked together and simultaneously using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LiveShare</w:t>
      </w:r>
      <w:proofErr w:type="spellEnd"/>
      <w:r>
        <w:t xml:space="preserve"> to write the initial version of the cipher.</w:t>
      </w:r>
    </w:p>
    <w:p w14:paraId="4DB8FAC7" w14:textId="072EF386" w:rsidR="00A91943" w:rsidRDefault="00A91943" w:rsidP="007F021D">
      <w:r>
        <w:t>Christian created first draft of document and make the encryption code.</w:t>
      </w:r>
    </w:p>
    <w:p w14:paraId="2C3C50F9" w14:textId="6C768AF3" w:rsidR="00A44063" w:rsidRDefault="00A91943" w:rsidP="008C000C">
      <w:r>
        <w:t>Paul adjusted formatting of the output and adjusted colors to look nicer and implemented make clean in the make file.</w:t>
      </w:r>
    </w:p>
    <w:p w14:paraId="64458B3B" w14:textId="77777777" w:rsidR="007F021D" w:rsidRPr="007F021D" w:rsidRDefault="007F021D" w:rsidP="007F021D"/>
    <w:sectPr w:rsidR="007F021D" w:rsidRPr="007F0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40"/>
    <w:rsid w:val="000860CB"/>
    <w:rsid w:val="000A27F8"/>
    <w:rsid w:val="00197105"/>
    <w:rsid w:val="00364344"/>
    <w:rsid w:val="005B6B0A"/>
    <w:rsid w:val="00635E16"/>
    <w:rsid w:val="00686C00"/>
    <w:rsid w:val="006E34AF"/>
    <w:rsid w:val="007F021D"/>
    <w:rsid w:val="008755C4"/>
    <w:rsid w:val="00876EDE"/>
    <w:rsid w:val="008A47D7"/>
    <w:rsid w:val="008A7D45"/>
    <w:rsid w:val="008C000C"/>
    <w:rsid w:val="008C3B40"/>
    <w:rsid w:val="00A44063"/>
    <w:rsid w:val="00A46930"/>
    <w:rsid w:val="00A91943"/>
    <w:rsid w:val="00B93B7F"/>
    <w:rsid w:val="00C34B49"/>
    <w:rsid w:val="00CD60D0"/>
    <w:rsid w:val="00D72E39"/>
    <w:rsid w:val="00D76404"/>
    <w:rsid w:val="00FC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B0A52"/>
  <w15:chartTrackingRefBased/>
  <w15:docId w15:val="{2F1F46D1-C675-47FE-99A0-4F42A15A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B0A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344"/>
    <w:pPr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D45"/>
    <w:pPr>
      <w:keepNext/>
      <w:keepLines/>
      <w:spacing w:before="40" w:after="0"/>
      <w:jc w:val="center"/>
      <w:outlineLvl w:val="1"/>
    </w:pPr>
    <w:rPr>
      <w:rFonts w:eastAsia="Times New Roman"/>
      <w:b/>
      <w:bCs/>
      <w:color w:val="2F5496" w:themeColor="accent1" w:themeShade="BF"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344"/>
    <w:rPr>
      <w:rFonts w:ascii="Times New Roman" w:hAnsi="Times New Roman" w:cs="Times New Roman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7D45"/>
    <w:rPr>
      <w:rFonts w:ascii="Times New Roman" w:eastAsia="Times New Roman" w:hAnsi="Times New Roman" w:cs="Times New Roman"/>
      <w:b/>
      <w:bCs/>
      <w:color w:val="2F5496" w:themeColor="accent1" w:themeShade="BF"/>
      <w:sz w:val="36"/>
      <w:szCs w:val="3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A7D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D45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7D4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M. Messmer</dc:creator>
  <cp:keywords/>
  <dc:description/>
  <cp:lastModifiedBy>Karl Miller</cp:lastModifiedBy>
  <cp:revision>23</cp:revision>
  <dcterms:created xsi:type="dcterms:W3CDTF">2023-09-13T01:11:00Z</dcterms:created>
  <dcterms:modified xsi:type="dcterms:W3CDTF">2023-09-14T20:31:00Z</dcterms:modified>
</cp:coreProperties>
</file>