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C4734" w14:textId="39AF4C74" w:rsidR="00204DAC" w:rsidRPr="00204DAC" w:rsidRDefault="00204DAC" w:rsidP="00204DAC">
      <w:r w:rsidRPr="00204DAC">
        <w:drawing>
          <wp:inline distT="0" distB="0" distL="0" distR="0" wp14:anchorId="29E01402" wp14:editId="13973BB1">
            <wp:extent cx="5943600" cy="3343275"/>
            <wp:effectExtent l="0" t="0" r="0" b="9525"/>
            <wp:docPr id="192997505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22117" w14:textId="217C7118" w:rsidR="00204DAC" w:rsidRPr="00204DAC" w:rsidRDefault="00204DAC" w:rsidP="00204DAC">
      <w:r w:rsidRPr="00204DAC">
        <w:drawing>
          <wp:inline distT="0" distB="0" distL="0" distR="0" wp14:anchorId="7DADEB20" wp14:editId="1B2FCB4E">
            <wp:extent cx="5943600" cy="3343275"/>
            <wp:effectExtent l="0" t="0" r="0" b="9525"/>
            <wp:docPr id="10169289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130BFB" w14:textId="33E7C2A9" w:rsidR="00683FD7" w:rsidRDefault="00204DAC" w:rsidP="00204DAC">
      <w:r w:rsidRPr="00204DAC">
        <w:lastRenderedPageBreak/>
        <w:drawing>
          <wp:inline distT="0" distB="0" distL="0" distR="0" wp14:anchorId="5D2392ED" wp14:editId="38C87D84">
            <wp:extent cx="3276884" cy="4694327"/>
            <wp:effectExtent l="0" t="0" r="0" b="0"/>
            <wp:docPr id="961454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4542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76884" cy="4694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755C" w14:textId="5CD020B0" w:rsidR="00204DAC" w:rsidRPr="00204DAC" w:rsidRDefault="00204DAC" w:rsidP="00204DAC">
      <w:r w:rsidRPr="00204DAC">
        <w:drawing>
          <wp:inline distT="0" distB="0" distL="0" distR="0" wp14:anchorId="3C798C69" wp14:editId="59D9FF9B">
            <wp:extent cx="5943600" cy="3343275"/>
            <wp:effectExtent l="0" t="0" r="0" b="9525"/>
            <wp:docPr id="16092010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DE2E2D" w14:textId="7501DECA" w:rsidR="00204DAC" w:rsidRPr="00204DAC" w:rsidRDefault="00204DAC" w:rsidP="00204DAC">
      <w:r w:rsidRPr="00204DAC">
        <w:lastRenderedPageBreak/>
        <w:drawing>
          <wp:inline distT="0" distB="0" distL="0" distR="0" wp14:anchorId="6C835EF1" wp14:editId="5D211972">
            <wp:extent cx="5943600" cy="3343275"/>
            <wp:effectExtent l="0" t="0" r="0" b="9525"/>
            <wp:docPr id="1380185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90F4F6" w14:textId="3889380A" w:rsidR="00204DAC" w:rsidRPr="00204DAC" w:rsidRDefault="00204DAC" w:rsidP="00204DAC">
      <w:r w:rsidRPr="00204DAC">
        <w:drawing>
          <wp:inline distT="0" distB="0" distL="0" distR="0" wp14:anchorId="1EC458D7" wp14:editId="5537EA37">
            <wp:extent cx="5943600" cy="3343275"/>
            <wp:effectExtent l="0" t="0" r="0" b="9525"/>
            <wp:docPr id="20871758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178D3" w14:textId="77777777" w:rsidR="00204DAC" w:rsidRPr="00204DAC" w:rsidRDefault="00204DAC" w:rsidP="00204DAC"/>
    <w:sectPr w:rsidR="00204DAC" w:rsidRPr="00204D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4DAC"/>
    <w:rsid w:val="000056A9"/>
    <w:rsid w:val="00204DAC"/>
    <w:rsid w:val="004A4A4A"/>
    <w:rsid w:val="00683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200FB9"/>
  <w15:chartTrackingRefBased/>
  <w15:docId w15:val="{6BF74FD0-71D6-4CBB-ACCF-C79479A55F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4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4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4D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4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4D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4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4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4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4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4D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4D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4D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4D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4D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4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4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4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4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4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4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4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4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4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4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4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4D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4D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4D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4D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sichone</dc:creator>
  <cp:keywords/>
  <dc:description/>
  <cp:lastModifiedBy>paul sichone</cp:lastModifiedBy>
  <cp:revision>1</cp:revision>
  <dcterms:created xsi:type="dcterms:W3CDTF">2026-09-24T17:06:00Z</dcterms:created>
  <dcterms:modified xsi:type="dcterms:W3CDTF">2026-09-24T17:17:00Z</dcterms:modified>
</cp:coreProperties>
</file>