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E66" w:rsidRPr="00F70E66" w:rsidRDefault="00F70E66" w:rsidP="00F70E66">
      <w:pPr>
        <w:shd w:val="clear" w:color="auto" w:fill="FF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F70E66" w:rsidRPr="00F70E66" w:rsidRDefault="00F70E66" w:rsidP="00F70E66">
      <w:pPr>
        <w:spacing w:before="100" w:beforeAutospacing="1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</w:rPr>
      </w:pPr>
      <w:bookmarkStart w:id="0" w:name="_GoBack"/>
      <w:r w:rsidRPr="00F70E66">
        <w:rPr>
          <w:rFonts w:ascii="inherit" w:eastAsia="Times New Roman" w:hAnsi="inherit" w:cs="Times New Roman"/>
          <w:kern w:val="36"/>
          <w:sz w:val="54"/>
          <w:szCs w:val="54"/>
        </w:rPr>
        <w:t>0x0D. SQL - Introduction</w:t>
      </w:r>
    </w:p>
    <w:bookmarkEnd w:id="0"/>
    <w:p w:rsidR="00F70E66" w:rsidRPr="00F70E66" w:rsidRDefault="00F70E66" w:rsidP="00F7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DB3E3E"/>
        </w:rPr>
        <w:t>SQLMySQL</w:t>
      </w:r>
      <w:proofErr w:type="spellEnd"/>
    </w:p>
    <w:p w:rsidR="00F70E66" w:rsidRPr="00F70E66" w:rsidRDefault="00F70E66" w:rsidP="00F70E66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F70E66">
        <w:rPr>
          <w:rFonts w:ascii="Times New Roman" w:eastAsia="Times New Roman" w:hAnsi="Times New Roman" w:cs="Times New Roman"/>
          <w:sz w:val="17"/>
          <w:szCs w:val="17"/>
        </w:rPr>
        <w:t> By: Guillaume</w:t>
      </w:r>
    </w:p>
    <w:p w:rsidR="00F70E66" w:rsidRPr="00F70E66" w:rsidRDefault="00F70E66" w:rsidP="00F70E66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F70E66">
        <w:rPr>
          <w:rFonts w:ascii="Times New Roman" w:eastAsia="Times New Roman" w:hAnsi="Times New Roman" w:cs="Times New Roman"/>
          <w:sz w:val="17"/>
          <w:szCs w:val="17"/>
        </w:rPr>
        <w:t> Weight: 1</w:t>
      </w:r>
    </w:p>
    <w:p w:rsidR="00F70E66" w:rsidRPr="00F70E66" w:rsidRDefault="00F70E66" w:rsidP="00F70E66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F70E66">
        <w:rPr>
          <w:rFonts w:ascii="Times New Roman" w:eastAsia="Times New Roman" w:hAnsi="Times New Roman" w:cs="Times New Roman"/>
          <w:sz w:val="17"/>
          <w:szCs w:val="17"/>
        </w:rPr>
        <w:t> Project over - took place from Oct 17, 2023 5:00 AM to Oct 18, 2023 5:00 AM</w:t>
      </w:r>
    </w:p>
    <w:p w:rsidR="00F70E66" w:rsidRPr="00F70E66" w:rsidRDefault="00F70E66" w:rsidP="00F70E66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F70E66">
        <w:rPr>
          <w:rFonts w:ascii="Times New Roman" w:eastAsia="Times New Roman" w:hAnsi="Times New Roman" w:cs="Times New Roman"/>
          <w:sz w:val="17"/>
          <w:szCs w:val="17"/>
        </w:rPr>
        <w:t> An auto review will be launched at the deadline</w:t>
      </w:r>
    </w:p>
    <w:p w:rsidR="00F70E66" w:rsidRPr="00F70E66" w:rsidRDefault="00F70E66" w:rsidP="00F70E66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F70E66">
        <w:rPr>
          <w:rFonts w:ascii="inherit" w:eastAsia="Times New Roman" w:hAnsi="inherit" w:cs="Times New Roman"/>
          <w:sz w:val="27"/>
          <w:szCs w:val="27"/>
        </w:rPr>
        <w:t>In a nutshell…</w:t>
      </w:r>
    </w:p>
    <w:p w:rsidR="00F70E66" w:rsidRPr="00F70E66" w:rsidRDefault="00F70E66" w:rsidP="00F70E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Auto QA review: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63.7/104 mandatory &amp; 15.6/24 optional</w:t>
      </w:r>
    </w:p>
    <w:p w:rsidR="00F70E66" w:rsidRPr="00F70E66" w:rsidRDefault="00F70E66" w:rsidP="00F70E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Altogether: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101.06%</w:t>
      </w:r>
    </w:p>
    <w:p w:rsidR="00F70E66" w:rsidRPr="00F70E66" w:rsidRDefault="00F70E66" w:rsidP="00F70E6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Mandatory: 61.25%</w:t>
      </w:r>
    </w:p>
    <w:p w:rsidR="00F70E66" w:rsidRPr="00F70E66" w:rsidRDefault="00F70E66" w:rsidP="00F70E6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Optional: 65.0%</w:t>
      </w:r>
    </w:p>
    <w:p w:rsidR="00F70E66" w:rsidRPr="00F70E66" w:rsidRDefault="00F70E66" w:rsidP="00F70E6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Calculation:  61.25% + (61.25% * 65.0%)  == </w:t>
      </w: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101.06%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Concepts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i/>
          <w:iCs/>
          <w:sz w:val="24"/>
          <w:szCs w:val="24"/>
        </w:rPr>
        <w:t>For this project, we expect you to look at these concepts:</w:t>
      </w:r>
    </w:p>
    <w:p w:rsidR="00F70E66" w:rsidRPr="00F70E66" w:rsidRDefault="00F70E66" w:rsidP="00F70E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Databases</w:t>
        </w:r>
      </w:hyperlink>
    </w:p>
    <w:p w:rsidR="00F70E66" w:rsidRPr="00F70E66" w:rsidRDefault="00F70E66" w:rsidP="00F70E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Databases</w:t>
        </w:r>
      </w:hyperlink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2325" cy="3253740"/>
            <wp:effectExtent l="0" t="0" r="3175" b="3810"/>
            <wp:docPr id="1" name="Picture 1" descr="https://s3.amazonaws.com/intranet-projects-files/holbertonschool-higher-level_programming+/272/rtcw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intranet-projects-files/holbertonschool-higher-level_programming+/272/rtcwz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66" w:rsidRPr="00F70E66" w:rsidRDefault="00F70E66" w:rsidP="00F70E6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F70E66">
        <w:rPr>
          <w:rFonts w:ascii="inherit" w:eastAsia="Times New Roman" w:hAnsi="inherit" w:cs="Times New Roman"/>
          <w:sz w:val="45"/>
          <w:szCs w:val="45"/>
        </w:rPr>
        <w:lastRenderedPageBreak/>
        <w:t>Resources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Read or watch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0E66" w:rsidRPr="00F70E66" w:rsidRDefault="00F70E66" w:rsidP="00F70E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What is Database &amp; SQL?" w:history="1"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What is Database &amp; SQL?</w:t>
        </w:r>
      </w:hyperlink>
    </w:p>
    <w:p w:rsidR="00F70E66" w:rsidRPr="00F70E66" w:rsidRDefault="00F70E66" w:rsidP="00F70E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A Basic MySQL Tutorial" w:history="1"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A Basic MySQL Tutorial</w:t>
        </w:r>
      </w:hyperlink>
    </w:p>
    <w:p w:rsidR="00F70E66" w:rsidRPr="00F70E66" w:rsidRDefault="00F70E66" w:rsidP="00F70E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Basic SQL statements: DDL and DML" w:history="1"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Basic SQL statements: DDL and DML</w:t>
        </w:r>
      </w:hyperlink>
      <w:r w:rsidRPr="00F70E66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F70E66">
        <w:rPr>
          <w:rFonts w:ascii="Times New Roman" w:eastAsia="Times New Roman" w:hAnsi="Times New Roman" w:cs="Times New Roman"/>
          <w:i/>
          <w:iCs/>
          <w:sz w:val="24"/>
          <w:szCs w:val="24"/>
        </w:rPr>
        <w:t>no need to read the chapter “Privileges”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70E66" w:rsidRPr="00F70E66" w:rsidRDefault="00F70E66" w:rsidP="00F70E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Basic queries: SQL and RA" w:history="1"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Basic queries: SQL and RA</w:t>
        </w:r>
      </w:hyperlink>
    </w:p>
    <w:p w:rsidR="00F70E66" w:rsidRPr="00F70E66" w:rsidRDefault="00F70E66" w:rsidP="00F70E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SQL technique: functions" w:history="1"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SQL technique: functions</w:t>
        </w:r>
      </w:hyperlink>
    </w:p>
    <w:p w:rsidR="00F70E66" w:rsidRPr="00F70E66" w:rsidRDefault="00F70E66" w:rsidP="00F70E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tooltip="SQL technique: subqueries" w:history="1"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 xml:space="preserve">SQL technique: </w:t>
        </w:r>
        <w:proofErr w:type="spellStart"/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subqueries</w:t>
        </w:r>
        <w:proofErr w:type="spellEnd"/>
      </w:hyperlink>
    </w:p>
    <w:p w:rsidR="00F70E66" w:rsidRPr="00F70E66" w:rsidRDefault="00F70E66" w:rsidP="00F70E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tooltip="What makes the big difference between a backtick and an apostrophe?" w:history="1"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 xml:space="preserve">What makes the big difference between a </w:t>
        </w:r>
        <w:proofErr w:type="spellStart"/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backtick</w:t>
        </w:r>
        <w:proofErr w:type="spellEnd"/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 xml:space="preserve"> and an apostrophe?</w:t>
        </w:r>
      </w:hyperlink>
    </w:p>
    <w:p w:rsidR="00F70E66" w:rsidRPr="00F70E66" w:rsidRDefault="00F70E66" w:rsidP="00F70E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tooltip="MySQL Cheat Sheet" w:history="1"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MySQL Cheat Sheet</w:t>
        </w:r>
      </w:hyperlink>
    </w:p>
    <w:p w:rsidR="00F70E66" w:rsidRPr="00F70E66" w:rsidRDefault="00F70E66" w:rsidP="00F70E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tooltip="MySQL 8.0 SQL Statement Syntax" w:history="1"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MySQL 8.0 SQL Statement Syntax</w:t>
        </w:r>
      </w:hyperlink>
    </w:p>
    <w:p w:rsidR="00F70E66" w:rsidRPr="00F70E66" w:rsidRDefault="00F70E66" w:rsidP="00F70E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tooltip="installing MySQL in Ubuntu 20.04" w:history="1"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installing MySQL in Ubuntu 20.04</w:t>
        </w:r>
      </w:hyperlink>
    </w:p>
    <w:p w:rsidR="00F70E66" w:rsidRPr="00F70E66" w:rsidRDefault="00F70E66" w:rsidP="00F70E6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F70E66">
        <w:rPr>
          <w:rFonts w:ascii="inherit" w:eastAsia="Times New Roman" w:hAnsi="inherit" w:cs="Times New Roman"/>
          <w:sz w:val="45"/>
          <w:szCs w:val="45"/>
        </w:rPr>
        <w:t>Learning Objectives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At the end of this project, you are expected to be able to </w:t>
      </w:r>
      <w:hyperlink r:id="rId18" w:tgtFrame="_blank" w:tooltip="explain to anyone" w:history="1"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explain to anyone</w:t>
        </w:r>
      </w:hyperlink>
      <w:r w:rsidRPr="00F70E6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without the help of Google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0E66" w:rsidRPr="00F70E66" w:rsidRDefault="00F70E66" w:rsidP="00F70E6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F70E66">
        <w:rPr>
          <w:rFonts w:ascii="inherit" w:eastAsia="Times New Roman" w:hAnsi="inherit" w:cs="Times New Roman"/>
          <w:sz w:val="36"/>
          <w:szCs w:val="36"/>
        </w:rPr>
        <w:t>General</w:t>
      </w:r>
    </w:p>
    <w:p w:rsidR="00F70E66" w:rsidRPr="00F70E66" w:rsidRDefault="00F70E66" w:rsidP="00F70E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What’s a database</w:t>
      </w:r>
    </w:p>
    <w:p w:rsidR="00F70E66" w:rsidRPr="00F70E66" w:rsidRDefault="00F70E66" w:rsidP="00F70E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What’s a relational database</w:t>
      </w:r>
    </w:p>
    <w:p w:rsidR="00F70E66" w:rsidRPr="00F70E66" w:rsidRDefault="00F70E66" w:rsidP="00F70E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What does SQL stand for</w:t>
      </w:r>
    </w:p>
    <w:p w:rsidR="00F70E66" w:rsidRPr="00F70E66" w:rsidRDefault="00F70E66" w:rsidP="00F70E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What’s MySQL</w:t>
      </w:r>
    </w:p>
    <w:p w:rsidR="00F70E66" w:rsidRPr="00F70E66" w:rsidRDefault="00F70E66" w:rsidP="00F70E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How to create a database in MySQL</w:t>
      </w:r>
    </w:p>
    <w:p w:rsidR="00F70E66" w:rsidRPr="00F70E66" w:rsidRDefault="00F70E66" w:rsidP="00F70E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What does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DDL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DML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stand for</w:t>
      </w:r>
    </w:p>
    <w:p w:rsidR="00F70E66" w:rsidRPr="00F70E66" w:rsidRDefault="00F70E66" w:rsidP="00F70E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How to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CREATE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ALTER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a table</w:t>
      </w:r>
    </w:p>
    <w:p w:rsidR="00F70E66" w:rsidRPr="00F70E66" w:rsidRDefault="00F70E66" w:rsidP="00F70E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How to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SELECT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data from a table</w:t>
      </w:r>
    </w:p>
    <w:p w:rsidR="00F70E66" w:rsidRPr="00F70E66" w:rsidRDefault="00F70E66" w:rsidP="00F70E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How to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INSERT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UPDATE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DELETE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data</w:t>
      </w:r>
    </w:p>
    <w:p w:rsidR="00F70E66" w:rsidRPr="00F70E66" w:rsidRDefault="00F70E66" w:rsidP="00F70E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What are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subqueries</w:t>
      </w:r>
      <w:proofErr w:type="spellEnd"/>
    </w:p>
    <w:p w:rsidR="00F70E66" w:rsidRPr="00F70E66" w:rsidRDefault="00F70E66" w:rsidP="00F70E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How to use MySQL functions</w:t>
      </w:r>
    </w:p>
    <w:p w:rsidR="00F70E66" w:rsidRPr="00F70E66" w:rsidRDefault="00F70E66" w:rsidP="00F70E6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F70E66">
        <w:rPr>
          <w:rFonts w:ascii="inherit" w:eastAsia="Times New Roman" w:hAnsi="inherit" w:cs="Times New Roman"/>
          <w:sz w:val="36"/>
          <w:szCs w:val="36"/>
        </w:rPr>
        <w:t>Copyright - Plagiarism</w:t>
      </w:r>
    </w:p>
    <w:p w:rsidR="00F70E66" w:rsidRPr="00F70E66" w:rsidRDefault="00F70E66" w:rsidP="00F70E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You are tasked to come up with solutions for the tasks below yourself to meet with the above learning objectives.</w:t>
      </w:r>
    </w:p>
    <w:p w:rsidR="00F70E66" w:rsidRPr="00F70E66" w:rsidRDefault="00F70E66" w:rsidP="00F70E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You will not be able to meet the objectives of this or any following project by copying and pasting someone else’s work.</w:t>
      </w:r>
    </w:p>
    <w:p w:rsidR="00F70E66" w:rsidRPr="00F70E66" w:rsidRDefault="00F70E66" w:rsidP="00F70E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You are not allowed to publish any content of this project.</w:t>
      </w:r>
    </w:p>
    <w:p w:rsidR="00F70E66" w:rsidRPr="00F70E66" w:rsidRDefault="00F70E66" w:rsidP="00F70E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Any form of plagiarism is strictly forbidden and will result in removal from the program.</w:t>
      </w:r>
    </w:p>
    <w:p w:rsidR="00F70E66" w:rsidRPr="00F70E66" w:rsidRDefault="00F70E66" w:rsidP="00F70E6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F70E66">
        <w:rPr>
          <w:rFonts w:ascii="inherit" w:eastAsia="Times New Roman" w:hAnsi="inherit" w:cs="Times New Roman"/>
          <w:sz w:val="45"/>
          <w:szCs w:val="45"/>
        </w:rPr>
        <w:lastRenderedPageBreak/>
        <w:t>Requirements</w:t>
      </w:r>
    </w:p>
    <w:p w:rsidR="00F70E66" w:rsidRPr="00F70E66" w:rsidRDefault="00F70E66" w:rsidP="00F70E6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F70E66">
        <w:rPr>
          <w:rFonts w:ascii="inherit" w:eastAsia="Times New Roman" w:hAnsi="inherit" w:cs="Times New Roman"/>
          <w:sz w:val="36"/>
          <w:szCs w:val="36"/>
        </w:rPr>
        <w:t>General</w:t>
      </w:r>
    </w:p>
    <w:p w:rsidR="00F70E66" w:rsidRPr="00F70E66" w:rsidRDefault="00F70E66" w:rsidP="00F70E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Allowed editors: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vim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emacs</w:t>
      </w:r>
      <w:proofErr w:type="spellEnd"/>
    </w:p>
    <w:p w:rsidR="00F70E66" w:rsidRPr="00F70E66" w:rsidRDefault="00F70E66" w:rsidP="00F70E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All your files will be executed on Ubuntu 20.04 LTS using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 8.0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(version 8.0.25)</w:t>
      </w:r>
    </w:p>
    <w:p w:rsidR="00F70E66" w:rsidRPr="00F70E66" w:rsidRDefault="00F70E66" w:rsidP="00F70E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All your files should end with a new line</w:t>
      </w:r>
    </w:p>
    <w:p w:rsidR="00F70E66" w:rsidRPr="00F70E66" w:rsidRDefault="00F70E66" w:rsidP="00F70E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All your SQL queries should have a comment just before (i.e. syntax above)</w:t>
      </w:r>
    </w:p>
    <w:p w:rsidR="00F70E66" w:rsidRPr="00F70E66" w:rsidRDefault="00F70E66" w:rsidP="00F70E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All your files should start by a comment describing the task</w:t>
      </w:r>
    </w:p>
    <w:p w:rsidR="00F70E66" w:rsidRPr="00F70E66" w:rsidRDefault="00F70E66" w:rsidP="00F70E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All SQL keywords should be in uppercase (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SELECT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WHERE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…)</w:t>
      </w:r>
    </w:p>
    <w:p w:rsidR="00F70E66" w:rsidRPr="00F70E66" w:rsidRDefault="00F70E66" w:rsidP="00F70E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README.md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file, at the root of the folder of the project, is mandatory</w:t>
      </w:r>
    </w:p>
    <w:p w:rsidR="00F70E66" w:rsidRPr="00F70E66" w:rsidRDefault="00F70E66" w:rsidP="00F70E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length of your files will be tested using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wc</w:t>
      </w:r>
      <w:proofErr w:type="spellEnd"/>
    </w:p>
    <w:p w:rsidR="00F70E66" w:rsidRPr="00F70E66" w:rsidRDefault="00F70E66" w:rsidP="00F70E6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F70E66">
        <w:rPr>
          <w:rFonts w:ascii="inherit" w:eastAsia="Times New Roman" w:hAnsi="inherit" w:cs="Times New Roman"/>
          <w:sz w:val="45"/>
          <w:szCs w:val="45"/>
        </w:rPr>
        <w:t>More Info</w:t>
      </w:r>
    </w:p>
    <w:p w:rsidR="00F70E66" w:rsidRPr="00F70E66" w:rsidRDefault="00F70E66" w:rsidP="00F70E6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F70E66">
        <w:rPr>
          <w:rFonts w:ascii="inherit" w:eastAsia="Times New Roman" w:hAnsi="inherit" w:cs="Times New Roman"/>
          <w:sz w:val="36"/>
          <w:szCs w:val="36"/>
        </w:rPr>
        <w:t>Comments for your SQL file: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cat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my_script.sql</w:t>
      </w:r>
      <w:proofErr w:type="spell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-- 3 first students in the Batch ID=3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-- </w:t>
      </w: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because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Batch 3 is the best!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SELECT id, name FROM students WHERE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batch_id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= 3 ORDER BY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created_at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DESC LIMIT 3;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F70E66" w:rsidRPr="00F70E66" w:rsidRDefault="00F70E66" w:rsidP="00F70E6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F70E66">
        <w:rPr>
          <w:rFonts w:ascii="inherit" w:eastAsia="Times New Roman" w:hAnsi="inherit" w:cs="Times New Roman"/>
          <w:sz w:val="36"/>
          <w:szCs w:val="36"/>
        </w:rPr>
        <w:t>Install MySQL 8.0 on Ubuntu 20.04 LTS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apt update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apt install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-server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...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--version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Ver</w:t>
      </w:r>
      <w:proofErr w:type="spellEnd"/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8.0.25-0ubuntu0.20.04.1 for Linux on x86_64 ((Ubuntu))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Connect to your MySQL server: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Welcome to the MySQL monitor.  Commands end </w:t>
      </w: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with ;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or \g.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Your MySQL connection id is 11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Server version: 8.0.25-0ubuntu0.20.04.1 (Ubuntu)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Copyright (c) 2000, 2021, Oracle and/or its affiliates.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Oracle is a registered trademark of Oracle Corporation and/or its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affiliates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. Other names may be trademarks of their respective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owners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.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Type 'help;' or '\h' for help. Type '\c' to clear the current input statement.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&gt; quit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Bye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F70E66" w:rsidRPr="00F70E66" w:rsidRDefault="00F70E66" w:rsidP="00F70E6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F70E66">
        <w:rPr>
          <w:rFonts w:ascii="inherit" w:eastAsia="Times New Roman" w:hAnsi="inherit" w:cs="Times New Roman"/>
          <w:sz w:val="36"/>
          <w:szCs w:val="36"/>
        </w:rPr>
        <w:t>Use “container-on-demand” to run MySQL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In the container, credentials are </w:t>
      </w:r>
      <w:r w:rsidRPr="00F70E66">
        <w:rPr>
          <w:rFonts w:ascii="Consolas" w:eastAsia="Times New Roman" w:hAnsi="Consolas" w:cs="Courier New"/>
          <w:b/>
          <w:bCs/>
          <w:color w:val="C7254E"/>
          <w:sz w:val="19"/>
          <w:szCs w:val="19"/>
          <w:shd w:val="clear" w:color="auto" w:fill="F9F2F4"/>
        </w:rPr>
        <w:t>root/root</w:t>
      </w:r>
    </w:p>
    <w:p w:rsidR="00F70E66" w:rsidRPr="00F70E66" w:rsidRDefault="00F70E66" w:rsidP="00F70E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Ask for container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Ubuntu 20.04</w:t>
      </w:r>
    </w:p>
    <w:p w:rsidR="00F70E66" w:rsidRPr="00F70E66" w:rsidRDefault="00F70E66" w:rsidP="00F70E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Connect via SSH</w:t>
      </w:r>
    </w:p>
    <w:p w:rsidR="00F70E66" w:rsidRPr="00F70E66" w:rsidRDefault="00F70E66" w:rsidP="00F70E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OR connect via the Web terminal</w:t>
      </w:r>
    </w:p>
    <w:p w:rsidR="00F70E66" w:rsidRPr="00F70E66" w:rsidRDefault="00F70E66" w:rsidP="00F70E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In the container, you should start MySQL before playing with it: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service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* Starting MySQL database server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mysqld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cat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0-list_databases.sql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Database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information_schema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performance_schema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sys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F70E66" w:rsidRPr="00F70E66" w:rsidRDefault="00F70E66" w:rsidP="00F70E6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In the container, credentials are </w:t>
      </w:r>
      <w:r w:rsidRPr="00F70E66">
        <w:rPr>
          <w:rFonts w:ascii="Consolas" w:eastAsia="Times New Roman" w:hAnsi="Consolas" w:cs="Courier New"/>
          <w:b/>
          <w:bCs/>
          <w:color w:val="C7254E"/>
          <w:sz w:val="19"/>
          <w:szCs w:val="19"/>
          <w:shd w:val="clear" w:color="auto" w:fill="F9F2F4"/>
        </w:rPr>
        <w:t>root/root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Quiz questions</w:t>
      </w:r>
    </w:p>
    <w:p w:rsidR="00F70E66" w:rsidRPr="00F70E66" w:rsidRDefault="00F70E66" w:rsidP="00F70E66">
      <w:pPr>
        <w:shd w:val="clear" w:color="auto" w:fill="EEF0F1"/>
        <w:spacing w:line="240" w:lineRule="auto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color w:val="98A3AE"/>
          <w:sz w:val="24"/>
          <w:szCs w:val="24"/>
        </w:rPr>
        <w:lastRenderedPageBreak/>
        <w:t>Great!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 You've completed the quiz successfully! Keep going! 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  <w:u w:val="single"/>
        </w:rPr>
        <w:t>(Show quiz)</w:t>
      </w:r>
    </w:p>
    <w:p w:rsidR="00F70E66" w:rsidRPr="00F70E66" w:rsidRDefault="00F70E66" w:rsidP="00F70E66">
      <w:pPr>
        <w:spacing w:before="100" w:beforeAutospacing="1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F70E66">
        <w:rPr>
          <w:rFonts w:ascii="inherit" w:eastAsia="Times New Roman" w:hAnsi="inherit" w:cs="Times New Roman"/>
          <w:sz w:val="45"/>
          <w:szCs w:val="45"/>
        </w:rPr>
        <w:t>Tasks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0. List databases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lists all databases of your MySQL server.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0-list_databases.sql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Database  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hbtn_0c_0 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information_schema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performance_schema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sys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0-list_databases.sql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1. Create a database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creates the database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 your MySQL server.</w:t>
      </w:r>
    </w:p>
    <w:p w:rsidR="00F70E66" w:rsidRPr="00F70E66" w:rsidRDefault="00F70E66" w:rsidP="00F70E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If the database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already exists, your script should not fail</w:t>
      </w:r>
    </w:p>
    <w:p w:rsidR="00F70E66" w:rsidRPr="00F70E66" w:rsidRDefault="00F70E66" w:rsidP="00F70E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You are not allowed to use the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SELECT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SHOW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statements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1-create_database_if_missing.sql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0-list_databases.sql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Database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information_schema</w:t>
      </w:r>
      <w:proofErr w:type="spell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performance_schema</w:t>
      </w:r>
      <w:proofErr w:type="spell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1-create_database_if_missing.sql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1-create_database_if_missing.sql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2. Delete a database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deletes the database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 your MySQL server.</w:t>
      </w:r>
    </w:p>
    <w:p w:rsidR="00F70E66" w:rsidRPr="00F70E66" w:rsidRDefault="00F70E66" w:rsidP="00F70E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If the database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doesn’t exist, your script should not fail</w:t>
      </w:r>
    </w:p>
    <w:p w:rsidR="00F70E66" w:rsidRPr="00F70E66" w:rsidRDefault="00F70E66" w:rsidP="00F70E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You are not allowed to use the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SELECT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SHOW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statements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0-list_databases.sql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Database  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hbtn_0c_0 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information_schema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performance_schema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sys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2-remove_database.sql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0-list_databases.sql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Database                                                                               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information_schema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performance_schema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sys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2-remove_database.sql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3. List tables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lists all the tables of a database in your MySQL server.</w:t>
      </w:r>
    </w:p>
    <w:p w:rsidR="00F70E66" w:rsidRPr="00F70E66" w:rsidRDefault="00F70E66" w:rsidP="00F70E6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database name will be passed as argument of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command (in the following example: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is the name of the database)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3-list_tables.sql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Tables_in_mysql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columns_priv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component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db</w:t>
      </w:r>
      <w:proofErr w:type="spellEnd"/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default_roles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engine_cost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func</w:t>
      </w:r>
      <w:proofErr w:type="spellEnd"/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general_log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global_grants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gtid_executed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help_category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help_keyword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help_relation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help_topic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innodb_index_stats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innodb_table_stats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password_history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plugin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procs_priv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proxies_priv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replication_asynchronous_connection_failover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replication_asynchronous_connection_failover_managed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role_edges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server_cost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servers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slave_master_info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slave_relay_log_info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slave_worker_info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slow_log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tables_priv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time_zone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time_zone_leap_second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time_zone_name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time_zone_transition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time_zone_transition_type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user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3-list_tables.sql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4. First table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lastRenderedPageBreak/>
        <w:t>Write a script that creates a table called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first_table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in the current database in your MySQL server.</w:t>
      </w:r>
    </w:p>
    <w:p w:rsidR="00F70E66" w:rsidRPr="00F70E66" w:rsidRDefault="00F70E66" w:rsidP="00F70E6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first_table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description:</w:t>
      </w:r>
    </w:p>
    <w:p w:rsidR="00F70E66" w:rsidRPr="00F70E66" w:rsidRDefault="00F70E66" w:rsidP="00F70E6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INT</w:t>
      </w:r>
    </w:p>
    <w:p w:rsidR="00F70E66" w:rsidRPr="00F70E66" w:rsidRDefault="00F70E66" w:rsidP="00F70E6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VARCHAR(256)</w:t>
      </w:r>
    </w:p>
    <w:p w:rsidR="00F70E66" w:rsidRPr="00F70E66" w:rsidRDefault="00F70E66" w:rsidP="00F70E6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F70E66" w:rsidRPr="00F70E66" w:rsidRDefault="00F70E66" w:rsidP="00F70E6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If the table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first_table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already exists, your script should not fail</w:t>
      </w:r>
    </w:p>
    <w:p w:rsidR="00F70E66" w:rsidRPr="00F70E66" w:rsidRDefault="00F70E66" w:rsidP="00F70E6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You are not allowed to use the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SELECT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SHOW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statements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4-first_table.sql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3-list_tables.sql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Tables_in_hbtn_0c_0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first_table</w:t>
      </w:r>
      <w:proofErr w:type="spell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4-first_table.sql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5. Full description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prints the full description of the table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first_table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from the database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 your MySQL server.</w:t>
      </w:r>
    </w:p>
    <w:p w:rsidR="00F70E66" w:rsidRPr="00F70E66" w:rsidRDefault="00F70E66" w:rsidP="00F70E6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F70E66" w:rsidRPr="00F70E66" w:rsidRDefault="00F70E66" w:rsidP="00F70E6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You are not allowed to use the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DESCRIBE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EXPLAIN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statements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5-full_table.sql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Table   Create Table                                                                 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first_table</w:t>
      </w:r>
      <w:proofErr w:type="spellEnd"/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CREATE TABLE `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first_table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` (\n  `id`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DEFAULT NULL,\n  `name`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varchar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(256) DEFAULT NULL\n) ENGINE=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InnoDB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DEFAULT CHARSET=utf8mb4 COLLATE=utf8mb4_0900_ai_ci       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5-full_table.sql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6. List all in table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lists all rows of the table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first_table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from the database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 your MySQL server.</w:t>
      </w:r>
    </w:p>
    <w:p w:rsidR="00F70E66" w:rsidRPr="00F70E66" w:rsidRDefault="00F70E66" w:rsidP="00F70E6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All fields should be printed</w:t>
      </w:r>
    </w:p>
    <w:p w:rsidR="00F70E66" w:rsidRPr="00F70E66" w:rsidRDefault="00F70E66" w:rsidP="00F70E6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6-list_values.sql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6-list_values.sql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7. First add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0.0%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inserts a new row in the table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first_table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(database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) in your MySQL server.</w:t>
      </w:r>
    </w:p>
    <w:p w:rsidR="00F70E66" w:rsidRPr="00F70E66" w:rsidRDefault="00F70E66" w:rsidP="00F70E6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New row:</w:t>
      </w:r>
    </w:p>
    <w:p w:rsidR="00F70E66" w:rsidRPr="00F70E66" w:rsidRDefault="00F70E66" w:rsidP="00F70E66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89</w:t>
      </w:r>
    </w:p>
    <w:p w:rsidR="00F70E66" w:rsidRPr="00F70E66" w:rsidRDefault="00F70E66" w:rsidP="00F70E66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Best School</w:t>
      </w:r>
    </w:p>
    <w:p w:rsidR="00F70E66" w:rsidRPr="00F70E66" w:rsidRDefault="00F70E66" w:rsidP="00F70E6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7-insert_value.sql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6-list_values.sql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id  name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89  Best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School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7-insert_value.sql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7-insert_value.sql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6-list_values.sql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id  name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89  Best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School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89  Best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School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89  Best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School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7-insert_value.sql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8. Count 89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displays the number of records with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 = 89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 the table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first_table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of the database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 your MySQL server.</w:t>
      </w:r>
    </w:p>
    <w:p w:rsidR="00F70E66" w:rsidRPr="00F70E66" w:rsidRDefault="00F70E66" w:rsidP="00F70E6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8-count_89.sql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 | tail -1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3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Repo:</w:t>
      </w:r>
    </w:p>
    <w:p w:rsidR="00F70E66" w:rsidRPr="00F70E66" w:rsidRDefault="00F70E66" w:rsidP="00F70E6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8-count_89.sql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9. Full creation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creates a table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second_table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in the database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 your MySQL server and add multiples rows.</w:t>
      </w:r>
    </w:p>
    <w:p w:rsidR="00F70E66" w:rsidRPr="00F70E66" w:rsidRDefault="00F70E66" w:rsidP="00F70E6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second_table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description:</w:t>
      </w:r>
    </w:p>
    <w:p w:rsidR="00F70E66" w:rsidRPr="00F70E66" w:rsidRDefault="00F70E66" w:rsidP="00F70E66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INT</w:t>
      </w:r>
    </w:p>
    <w:p w:rsidR="00F70E66" w:rsidRPr="00F70E66" w:rsidRDefault="00F70E66" w:rsidP="00F70E66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VARCHAR(256)</w:t>
      </w:r>
    </w:p>
    <w:p w:rsidR="00F70E66" w:rsidRPr="00F70E66" w:rsidRDefault="00F70E66" w:rsidP="00F70E66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score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INT</w:t>
      </w:r>
    </w:p>
    <w:p w:rsidR="00F70E66" w:rsidRPr="00F70E66" w:rsidRDefault="00F70E66" w:rsidP="00F70E6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to the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F70E66" w:rsidRPr="00F70E66" w:rsidRDefault="00F70E66" w:rsidP="00F70E6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If the table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second_table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already exists, your script should not fail</w:t>
      </w:r>
    </w:p>
    <w:p w:rsidR="00F70E66" w:rsidRPr="00F70E66" w:rsidRDefault="00F70E66" w:rsidP="00F70E6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You are not allowed to use the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SELECT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SHOW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statements</w:t>
      </w:r>
    </w:p>
    <w:p w:rsidR="00F70E66" w:rsidRPr="00F70E66" w:rsidRDefault="00F70E66" w:rsidP="00F70E6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Your script should create these records:</w:t>
      </w:r>
    </w:p>
    <w:p w:rsidR="00F70E66" w:rsidRPr="00F70E66" w:rsidRDefault="00F70E66" w:rsidP="00F70E66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= 1,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= “John”,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score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= 10</w:t>
      </w:r>
    </w:p>
    <w:p w:rsidR="00F70E66" w:rsidRPr="00F70E66" w:rsidRDefault="00F70E66" w:rsidP="00F70E66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= 2,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= “Alex”,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score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= 3</w:t>
      </w:r>
    </w:p>
    <w:p w:rsidR="00F70E66" w:rsidRPr="00F70E66" w:rsidRDefault="00F70E66" w:rsidP="00F70E66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= 3,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= “Bob”,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score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= 14</w:t>
      </w:r>
    </w:p>
    <w:p w:rsidR="00F70E66" w:rsidRPr="00F70E66" w:rsidRDefault="00F70E66" w:rsidP="00F70E66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= 4,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= “George”,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score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= 8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9-full_creation.sql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9-full_creation.sql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10. List by best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lists all records of the table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second_table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of the database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 your MySQL server.</w:t>
      </w:r>
    </w:p>
    <w:p w:rsidR="00F70E66" w:rsidRPr="00F70E66" w:rsidRDefault="00F70E66" w:rsidP="00F70E6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lastRenderedPageBreak/>
        <w:t>Results should display both the score and the name (in this order)</w:t>
      </w:r>
    </w:p>
    <w:p w:rsidR="00F70E66" w:rsidRPr="00F70E66" w:rsidRDefault="00F70E66" w:rsidP="00F70E6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Records should be ordered by score (top first)</w:t>
      </w:r>
    </w:p>
    <w:p w:rsidR="00F70E66" w:rsidRPr="00F70E66" w:rsidRDefault="00F70E66" w:rsidP="00F70E6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10-top_score.sql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score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name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14  Bob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10  John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8   George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3   Alex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10-top_score.sql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11. Select the best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lists all records with a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score &gt;= 10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 the table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second_table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of the database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 your MySQL server.</w:t>
      </w:r>
    </w:p>
    <w:p w:rsidR="00F70E66" w:rsidRPr="00F70E66" w:rsidRDefault="00F70E66" w:rsidP="00F70E6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Results should display both the score and the name (in this order)</w:t>
      </w:r>
    </w:p>
    <w:p w:rsidR="00F70E66" w:rsidRPr="00F70E66" w:rsidRDefault="00F70E66" w:rsidP="00F70E6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Records should be ordered by score (top first)</w:t>
      </w:r>
    </w:p>
    <w:p w:rsidR="00F70E66" w:rsidRPr="00F70E66" w:rsidRDefault="00F70E66" w:rsidP="00F70E6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11-best_score.sql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score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name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14  Bob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10  John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lastRenderedPageBreak/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11-best_score.sql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12. Cheating is bad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updates the score of Bob to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 the table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second_table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0E66" w:rsidRPr="00F70E66" w:rsidRDefault="00F70E66" w:rsidP="00F70E6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You are not allowed to use Bob’s id value, only the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field</w:t>
      </w:r>
    </w:p>
    <w:p w:rsidR="00F70E66" w:rsidRPr="00F70E66" w:rsidRDefault="00F70E66" w:rsidP="00F70E6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12-no_cheating.sql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10-top_score.sql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score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name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10  John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10  Bob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8   George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3   Alex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12-no_cheating.sql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13. Score too low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removes all records with a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score &lt;= 5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 the table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second_table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of the database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 your MySQL server.</w:t>
      </w:r>
    </w:p>
    <w:p w:rsidR="00F70E66" w:rsidRPr="00F70E66" w:rsidRDefault="00F70E66" w:rsidP="00F70E6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13-change_class.sql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10-top_score.sql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score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name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10  John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10  Bob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8   George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13-change_class.sql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14. Average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computes the score average of all records in the table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second_table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of the database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 your MySQL server.</w:t>
      </w:r>
    </w:p>
    <w:p w:rsidR="00F70E66" w:rsidRPr="00F70E66" w:rsidRDefault="00F70E66" w:rsidP="00F70E6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result column name should be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average</w:t>
      </w:r>
    </w:p>
    <w:p w:rsidR="00F70E66" w:rsidRPr="00F70E66" w:rsidRDefault="00F70E66" w:rsidP="00F70E6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of the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14-average.sql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average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9.3333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14-average.sql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lastRenderedPageBreak/>
        <w:t>15. Number by score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lists the number of records with the same score in the table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second_table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of the database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 your MySQL server.</w:t>
      </w:r>
    </w:p>
    <w:p w:rsidR="00F70E66" w:rsidRPr="00F70E66" w:rsidRDefault="00F70E66" w:rsidP="00F70E6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result should display:</w:t>
      </w:r>
    </w:p>
    <w:p w:rsidR="00F70E66" w:rsidRPr="00F70E66" w:rsidRDefault="00F70E66" w:rsidP="00F70E66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score</w:t>
      </w:r>
    </w:p>
    <w:p w:rsidR="00F70E66" w:rsidRPr="00F70E66" w:rsidRDefault="00F70E66" w:rsidP="00F70E66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number of records for this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score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with the label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number</w:t>
      </w:r>
    </w:p>
    <w:p w:rsidR="00F70E66" w:rsidRPr="00F70E66" w:rsidRDefault="00F70E66" w:rsidP="00F70E6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list should be sorted by the number of records (descending)</w:t>
      </w:r>
    </w:p>
    <w:p w:rsidR="00F70E66" w:rsidRPr="00F70E66" w:rsidRDefault="00F70E66" w:rsidP="00F70E6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to the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15-groups.sql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score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number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10  2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8   1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15-groups.sql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16. Say my name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lists all records of the table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second_table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of the database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 your MySQL server.</w:t>
      </w:r>
    </w:p>
    <w:p w:rsidR="00F70E66" w:rsidRPr="00F70E66" w:rsidRDefault="00F70E66" w:rsidP="00F70E6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Don’t list rows without a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value</w:t>
      </w:r>
    </w:p>
    <w:p w:rsidR="00F70E66" w:rsidRPr="00F70E66" w:rsidRDefault="00F70E66" w:rsidP="00F70E6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Results should display the score and the name (in this order)</w:t>
      </w:r>
    </w:p>
    <w:p w:rsidR="00F70E66" w:rsidRPr="00F70E66" w:rsidRDefault="00F70E66" w:rsidP="00F70E6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Records should be listed by descending score</w:t>
      </w:r>
    </w:p>
    <w:p w:rsidR="00F70E66" w:rsidRPr="00F70E66" w:rsidRDefault="00F70E66" w:rsidP="00F70E6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The database name will be passed as an argument to the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mysql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 command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In this example, new data have been added to the table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second_table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16-no_link.sql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score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name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18  Aria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12  Aria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10  John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10  Bob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16-no_link.sql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17. Go to UTF8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#advanced</w:t>
      </w:r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converts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database to UTF8 (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utf8mb4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, collate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utf8mb4_unicode_ci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) in your MySQL server.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You need to convert all of the following to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UTF8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0E66" w:rsidRPr="00F70E66" w:rsidRDefault="00F70E66" w:rsidP="00F70E6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Database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</w:p>
    <w:p w:rsidR="00F70E66" w:rsidRPr="00F70E66" w:rsidRDefault="00F70E66" w:rsidP="00F70E6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Table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first_table</w:t>
      </w:r>
      <w:proofErr w:type="spellEnd"/>
    </w:p>
    <w:p w:rsidR="00F70E66" w:rsidRPr="00F70E66" w:rsidRDefault="00F70E66" w:rsidP="00F70E6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Field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in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first_table</w:t>
      </w:r>
      <w:proofErr w:type="spell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100-move_to_utf8.sql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5-full_table.sql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Table   Create Table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first_table</w:t>
      </w:r>
      <w:proofErr w:type="spellEnd"/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CREATE TABLE `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first_table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` (\n  `id`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(11) DEFAULT NULL,\n  `name`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varchar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(256) COLLATE utf8mb4_unicode_ci DEFAULT NULL\n) ENGINE=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InnoDB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DEFAULT CHARSET=utf8mb4 COLLATE=utf8mb4_unicode_ci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lastRenderedPageBreak/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100-move_to_utf8.sql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18. Temperatures #0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#advanced</w:t>
      </w:r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Import in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database this table dump: </w:t>
      </w:r>
      <w:hyperlink r:id="rId19" w:tgtFrame="_blank" w:tooltip="download" w:history="1"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download</w:t>
        </w:r>
      </w:hyperlink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displays the average temperature (Fahrenheit) by city ordered by temperature (descending).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101-avg_temperatures.sql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city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avg_temp</w:t>
      </w:r>
      <w:proofErr w:type="spell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Chandler    72.8627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Gilbert 71.8088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Pismo beach 71.5147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San Francisco   71.4804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Sedona  70.7696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Phoenix 70.5882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Oakland 70.5637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Sunnyvale   70.5245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Chicago 70.4461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San Diego   70.1373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Glendale    70.1225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Sonoma  70.0392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Yuma    69.3873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San Jose    69.2990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Tucson  69.0245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Joliet  68.6716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Naperville  68.1029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Tempe   67.0441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Peoria  66.5392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lastRenderedPageBreak/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101-avg_temperatures.sql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19. Temperatures #1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#advanced</w:t>
      </w:r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Import in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database this table dump: </w:t>
      </w:r>
      <w:hyperlink r:id="rId20" w:tgtFrame="_blank" w:tooltip="download" w:history="1"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download</w:t>
        </w:r>
      </w:hyperlink>
      <w:r w:rsidRPr="00F70E66">
        <w:rPr>
          <w:rFonts w:ascii="Times New Roman" w:eastAsia="Times New Roman" w:hAnsi="Times New Roman" w:cs="Times New Roman"/>
          <w:sz w:val="24"/>
          <w:szCs w:val="24"/>
        </w:rPr>
        <w:t> (same as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Temperatures #0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displays the top 3 of cities temperature during July and August ordered by temperature (descending)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102-top_city.sql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city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avg_temp</w:t>
      </w:r>
      <w:proofErr w:type="spell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Naperville  76.9412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San Diego   73.7941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Sunnyvale   73.2353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102-top_city.sql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70E66">
        <w:rPr>
          <w:rFonts w:ascii="inherit" w:eastAsia="Times New Roman" w:hAnsi="inherit" w:cs="Times New Roman"/>
          <w:color w:val="333333"/>
          <w:sz w:val="24"/>
          <w:szCs w:val="24"/>
        </w:rPr>
        <w:t>20. Temperatures #2</w:t>
      </w:r>
    </w:p>
    <w:p w:rsidR="00F70E66" w:rsidRPr="00F70E66" w:rsidRDefault="00F70E66" w:rsidP="00F70E6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#advanced</w:t>
      </w:r>
    </w:p>
    <w:p w:rsidR="00F70E66" w:rsidRPr="00F70E66" w:rsidRDefault="00F70E66" w:rsidP="00F70E66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Score: 65.0% (</w:t>
      </w:r>
      <w:r w:rsidRPr="00F70E66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F70E66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Import in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hbtn_0c_0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 database this table dump: </w:t>
      </w:r>
      <w:hyperlink r:id="rId21" w:tgtFrame="_blank" w:tooltip="download" w:history="1">
        <w:r w:rsidRPr="00F70E66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download</w:t>
        </w:r>
      </w:hyperlink>
      <w:r w:rsidRPr="00F70E66">
        <w:rPr>
          <w:rFonts w:ascii="Times New Roman" w:eastAsia="Times New Roman" w:hAnsi="Times New Roman" w:cs="Times New Roman"/>
          <w:sz w:val="24"/>
          <w:szCs w:val="24"/>
        </w:rPr>
        <w:t> (same as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Temperatures #0</w:t>
      </w:r>
      <w:r w:rsidRPr="00F70E6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Write a script that displays the max temperature of each state (ordered by State name).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cat 103-max_state.sql |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hlocalhost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uroot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-p hbtn_0c_0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password: </w:t>
      </w:r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state</w:t>
      </w:r>
      <w:proofErr w:type="gram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max_temp</w:t>
      </w:r>
      <w:proofErr w:type="spell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AZ  110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CA  110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IL  110</w:t>
      </w:r>
      <w:proofErr w:type="gramEnd"/>
    </w:p>
    <w:p w:rsidR="00F70E66" w:rsidRPr="00F70E66" w:rsidRDefault="00F70E66" w:rsidP="00F70E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F70E66">
        <w:rPr>
          <w:rFonts w:ascii="Consolas" w:eastAsia="Times New Roman" w:hAnsi="Consolas" w:cs="Courier New"/>
          <w:color w:val="333333"/>
          <w:sz w:val="20"/>
          <w:szCs w:val="20"/>
        </w:rPr>
        <w:t xml:space="preserve">:~/$ </w:t>
      </w:r>
    </w:p>
    <w:p w:rsidR="00F70E66" w:rsidRPr="00F70E66" w:rsidRDefault="00F70E66" w:rsidP="00F70E6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F70E66" w:rsidRPr="00F70E66" w:rsidRDefault="00F70E66" w:rsidP="00F70E6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E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0E66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F70E66" w:rsidRPr="00F70E66" w:rsidRDefault="00F70E66" w:rsidP="00F70E6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0x0D-SQL_introduction</w:t>
      </w:r>
    </w:p>
    <w:p w:rsidR="00F70E66" w:rsidRPr="00F70E66" w:rsidRDefault="00F70E66" w:rsidP="00F70E6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F70E6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103-max_state.sql</w:t>
      </w:r>
    </w:p>
    <w:p w:rsidR="00F70E66" w:rsidRPr="00F70E66" w:rsidRDefault="00F70E66" w:rsidP="00F70E66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E66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F70E66" w:rsidRPr="00F70E66" w:rsidRDefault="00F70E66" w:rsidP="00F70E66">
      <w:pPr>
        <w:spacing w:after="150" w:line="240" w:lineRule="auto"/>
        <w:jc w:val="right"/>
        <w:rPr>
          <w:rFonts w:ascii="Times New Roman" w:eastAsia="Times New Roman" w:hAnsi="Times New Roman" w:cs="Times New Roman"/>
          <w:sz w:val="15"/>
          <w:szCs w:val="15"/>
        </w:rPr>
      </w:pPr>
      <w:r w:rsidRPr="00F70E66">
        <w:rPr>
          <w:rFonts w:ascii="Times New Roman" w:eastAsia="Times New Roman" w:hAnsi="Times New Roman" w:cs="Times New Roman"/>
          <w:sz w:val="15"/>
          <w:szCs w:val="15"/>
        </w:rPr>
        <w:t>Copyright © 2023 ALX, All rights reserved.</w:t>
      </w:r>
    </w:p>
    <w:p w:rsidR="00D158A0" w:rsidRDefault="00F70E66"/>
    <w:sectPr w:rsidR="00D15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33B9"/>
    <w:multiLevelType w:val="multilevel"/>
    <w:tmpl w:val="1772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41E7F"/>
    <w:multiLevelType w:val="multilevel"/>
    <w:tmpl w:val="3A1E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63959"/>
    <w:multiLevelType w:val="multilevel"/>
    <w:tmpl w:val="9298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F754F"/>
    <w:multiLevelType w:val="multilevel"/>
    <w:tmpl w:val="74DC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56F25"/>
    <w:multiLevelType w:val="multilevel"/>
    <w:tmpl w:val="5A3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B60944"/>
    <w:multiLevelType w:val="multilevel"/>
    <w:tmpl w:val="61D8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01526C"/>
    <w:multiLevelType w:val="multilevel"/>
    <w:tmpl w:val="7EB8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503E11"/>
    <w:multiLevelType w:val="multilevel"/>
    <w:tmpl w:val="8132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AC11CF"/>
    <w:multiLevelType w:val="multilevel"/>
    <w:tmpl w:val="B73A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794F3E"/>
    <w:multiLevelType w:val="multilevel"/>
    <w:tmpl w:val="68E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7B7D36"/>
    <w:multiLevelType w:val="multilevel"/>
    <w:tmpl w:val="B8C6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D0468A"/>
    <w:multiLevelType w:val="multilevel"/>
    <w:tmpl w:val="B1B4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FB4491"/>
    <w:multiLevelType w:val="multilevel"/>
    <w:tmpl w:val="6DA2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2A5AD4"/>
    <w:multiLevelType w:val="multilevel"/>
    <w:tmpl w:val="5EE8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B34BE3"/>
    <w:multiLevelType w:val="multilevel"/>
    <w:tmpl w:val="F5F2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F262327"/>
    <w:multiLevelType w:val="multilevel"/>
    <w:tmpl w:val="7F0E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8008FE"/>
    <w:multiLevelType w:val="multilevel"/>
    <w:tmpl w:val="5568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1031953"/>
    <w:multiLevelType w:val="multilevel"/>
    <w:tmpl w:val="5742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1B1311D"/>
    <w:multiLevelType w:val="multilevel"/>
    <w:tmpl w:val="D9EA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416184A"/>
    <w:multiLevelType w:val="multilevel"/>
    <w:tmpl w:val="03A6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017469"/>
    <w:multiLevelType w:val="multilevel"/>
    <w:tmpl w:val="4772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D59647A"/>
    <w:multiLevelType w:val="multilevel"/>
    <w:tmpl w:val="BC2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554F13"/>
    <w:multiLevelType w:val="multilevel"/>
    <w:tmpl w:val="A286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3670ED"/>
    <w:multiLevelType w:val="multilevel"/>
    <w:tmpl w:val="1C18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1F6C4A"/>
    <w:multiLevelType w:val="multilevel"/>
    <w:tmpl w:val="4AF6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503BE8"/>
    <w:multiLevelType w:val="multilevel"/>
    <w:tmpl w:val="0A54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32D6017"/>
    <w:multiLevelType w:val="multilevel"/>
    <w:tmpl w:val="6102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2C14BA"/>
    <w:multiLevelType w:val="multilevel"/>
    <w:tmpl w:val="CEC2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69B6CB5"/>
    <w:multiLevelType w:val="multilevel"/>
    <w:tmpl w:val="7B60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71B09BF"/>
    <w:multiLevelType w:val="multilevel"/>
    <w:tmpl w:val="084A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ACB09CD"/>
    <w:multiLevelType w:val="multilevel"/>
    <w:tmpl w:val="6280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D712A7"/>
    <w:multiLevelType w:val="multilevel"/>
    <w:tmpl w:val="6414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D6E3A88"/>
    <w:multiLevelType w:val="multilevel"/>
    <w:tmpl w:val="54F6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155F48"/>
    <w:multiLevelType w:val="multilevel"/>
    <w:tmpl w:val="1B2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F50D6E"/>
    <w:multiLevelType w:val="multilevel"/>
    <w:tmpl w:val="E010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5F3DE7"/>
    <w:multiLevelType w:val="multilevel"/>
    <w:tmpl w:val="333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8432AC"/>
    <w:multiLevelType w:val="multilevel"/>
    <w:tmpl w:val="5088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CF43B46"/>
    <w:multiLevelType w:val="multilevel"/>
    <w:tmpl w:val="79A0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DF60397"/>
    <w:multiLevelType w:val="multilevel"/>
    <w:tmpl w:val="C0E2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16660F7"/>
    <w:multiLevelType w:val="multilevel"/>
    <w:tmpl w:val="6480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9AA6148"/>
    <w:multiLevelType w:val="multilevel"/>
    <w:tmpl w:val="C99A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3E6802"/>
    <w:multiLevelType w:val="multilevel"/>
    <w:tmpl w:val="C09A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4156F8"/>
    <w:multiLevelType w:val="multilevel"/>
    <w:tmpl w:val="561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7735C7"/>
    <w:multiLevelType w:val="multilevel"/>
    <w:tmpl w:val="BB1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AD11D4"/>
    <w:multiLevelType w:val="multilevel"/>
    <w:tmpl w:val="592A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1071D4"/>
    <w:multiLevelType w:val="multilevel"/>
    <w:tmpl w:val="5432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EE14372"/>
    <w:multiLevelType w:val="multilevel"/>
    <w:tmpl w:val="79C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7"/>
  </w:num>
  <w:num w:numId="3">
    <w:abstractNumId w:val="1"/>
  </w:num>
  <w:num w:numId="4">
    <w:abstractNumId w:val="4"/>
  </w:num>
  <w:num w:numId="5">
    <w:abstractNumId w:val="5"/>
  </w:num>
  <w:num w:numId="6">
    <w:abstractNumId w:val="31"/>
  </w:num>
  <w:num w:numId="7">
    <w:abstractNumId w:val="22"/>
  </w:num>
  <w:num w:numId="8">
    <w:abstractNumId w:val="14"/>
  </w:num>
  <w:num w:numId="9">
    <w:abstractNumId w:val="34"/>
  </w:num>
  <w:num w:numId="10">
    <w:abstractNumId w:val="18"/>
  </w:num>
  <w:num w:numId="11">
    <w:abstractNumId w:val="42"/>
  </w:num>
  <w:num w:numId="12">
    <w:abstractNumId w:val="7"/>
  </w:num>
  <w:num w:numId="13">
    <w:abstractNumId w:val="6"/>
  </w:num>
  <w:num w:numId="14">
    <w:abstractNumId w:val="25"/>
  </w:num>
  <w:num w:numId="15">
    <w:abstractNumId w:val="8"/>
  </w:num>
  <w:num w:numId="16">
    <w:abstractNumId w:val="2"/>
  </w:num>
  <w:num w:numId="17">
    <w:abstractNumId w:val="30"/>
  </w:num>
  <w:num w:numId="18">
    <w:abstractNumId w:val="37"/>
  </w:num>
  <w:num w:numId="19">
    <w:abstractNumId w:val="20"/>
  </w:num>
  <w:num w:numId="20">
    <w:abstractNumId w:val="0"/>
  </w:num>
  <w:num w:numId="21">
    <w:abstractNumId w:val="43"/>
  </w:num>
  <w:num w:numId="22">
    <w:abstractNumId w:val="32"/>
  </w:num>
  <w:num w:numId="23">
    <w:abstractNumId w:val="23"/>
  </w:num>
  <w:num w:numId="24">
    <w:abstractNumId w:val="46"/>
  </w:num>
  <w:num w:numId="25">
    <w:abstractNumId w:val="35"/>
  </w:num>
  <w:num w:numId="26">
    <w:abstractNumId w:val="9"/>
  </w:num>
  <w:num w:numId="27">
    <w:abstractNumId w:val="19"/>
  </w:num>
  <w:num w:numId="28">
    <w:abstractNumId w:val="41"/>
  </w:num>
  <w:num w:numId="29">
    <w:abstractNumId w:val="27"/>
  </w:num>
  <w:num w:numId="30">
    <w:abstractNumId w:val="12"/>
  </w:num>
  <w:num w:numId="31">
    <w:abstractNumId w:val="29"/>
  </w:num>
  <w:num w:numId="32">
    <w:abstractNumId w:val="21"/>
  </w:num>
  <w:num w:numId="33">
    <w:abstractNumId w:val="38"/>
  </w:num>
  <w:num w:numId="34">
    <w:abstractNumId w:val="11"/>
  </w:num>
  <w:num w:numId="35">
    <w:abstractNumId w:val="3"/>
  </w:num>
  <w:num w:numId="36">
    <w:abstractNumId w:val="13"/>
  </w:num>
  <w:num w:numId="37">
    <w:abstractNumId w:val="10"/>
  </w:num>
  <w:num w:numId="38">
    <w:abstractNumId w:val="24"/>
  </w:num>
  <w:num w:numId="39">
    <w:abstractNumId w:val="28"/>
  </w:num>
  <w:num w:numId="40">
    <w:abstractNumId w:val="16"/>
  </w:num>
  <w:num w:numId="41">
    <w:abstractNumId w:val="36"/>
  </w:num>
  <w:num w:numId="42">
    <w:abstractNumId w:val="15"/>
  </w:num>
  <w:num w:numId="43">
    <w:abstractNumId w:val="44"/>
  </w:num>
  <w:num w:numId="44">
    <w:abstractNumId w:val="26"/>
  </w:num>
  <w:num w:numId="45">
    <w:abstractNumId w:val="39"/>
  </w:num>
  <w:num w:numId="46">
    <w:abstractNumId w:val="45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66"/>
    <w:rsid w:val="00155AED"/>
    <w:rsid w:val="00344A69"/>
    <w:rsid w:val="00F7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44BAB-16ED-42E3-9B01-B2513829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0E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0E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0E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E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0E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0E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0E6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0E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0E66"/>
    <w:rPr>
      <w:color w:val="800080"/>
      <w:u w:val="single"/>
    </w:rPr>
  </w:style>
  <w:style w:type="character" w:customStyle="1" w:styleId="label">
    <w:name w:val="label"/>
    <w:basedOn w:val="DefaultParagraphFont"/>
    <w:rsid w:val="00F70E66"/>
  </w:style>
  <w:style w:type="character" w:customStyle="1" w:styleId="datetime">
    <w:name w:val="datetime"/>
    <w:basedOn w:val="DefaultParagraphFont"/>
    <w:rsid w:val="00F70E66"/>
  </w:style>
  <w:style w:type="character" w:styleId="Strong">
    <w:name w:val="Strong"/>
    <w:basedOn w:val="DefaultParagraphFont"/>
    <w:uiPriority w:val="22"/>
    <w:qFormat/>
    <w:rsid w:val="00F70E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0E6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70E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E66"/>
    <w:rPr>
      <w:rFonts w:ascii="Courier New" w:eastAsia="Times New Roman" w:hAnsi="Courier New" w:cs="Courier New"/>
      <w:sz w:val="20"/>
      <w:szCs w:val="20"/>
    </w:rPr>
  </w:style>
  <w:style w:type="character" w:customStyle="1" w:styleId="taskscorevalue">
    <w:name w:val="task_score_value"/>
    <w:basedOn w:val="DefaultParagraphFont"/>
    <w:rsid w:val="00F70E66"/>
  </w:style>
  <w:style w:type="character" w:customStyle="1" w:styleId="taskprogressvalue">
    <w:name w:val="task_progress_value"/>
    <w:basedOn w:val="DefaultParagraphFont"/>
    <w:rsid w:val="00F70E66"/>
  </w:style>
  <w:style w:type="character" w:customStyle="1" w:styleId="yes">
    <w:name w:val="yes"/>
    <w:basedOn w:val="DefaultParagraphFont"/>
    <w:rsid w:val="00F70E66"/>
  </w:style>
  <w:style w:type="character" w:customStyle="1" w:styleId="no">
    <w:name w:val="no"/>
    <w:basedOn w:val="DefaultParagraphFont"/>
    <w:rsid w:val="00F7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6E6"/>
          </w:divBdr>
          <w:divsChild>
            <w:div w:id="20898369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781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352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  <w:divsChild>
                <w:div w:id="19462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80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2593">
                  <w:marLeft w:val="0"/>
                  <w:marRight w:val="0"/>
                  <w:marTop w:val="0"/>
                  <w:marBottom w:val="300"/>
                  <w:divBdr>
                    <w:top w:val="single" w:sz="6" w:space="14" w:color="EEEEEE"/>
                    <w:left w:val="single" w:sz="6" w:space="14" w:color="EEEEEE"/>
                    <w:bottom w:val="single" w:sz="6" w:space="14" w:color="EEEEEE"/>
                    <w:right w:val="single" w:sz="6" w:space="14" w:color="EEEEEE"/>
                  </w:divBdr>
                </w:div>
                <w:div w:id="45059263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3371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6591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7711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96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742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811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59547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5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ADFE2"/>
                            <w:left w:val="single" w:sz="6" w:space="11" w:color="DADFE2"/>
                            <w:bottom w:val="single" w:sz="6" w:space="11" w:color="DADFE2"/>
                            <w:right w:val="single" w:sz="6" w:space="11" w:color="DADFE2"/>
                          </w:divBdr>
                        </w:div>
                      </w:divsChild>
                    </w:div>
                  </w:divsChild>
                </w:div>
                <w:div w:id="544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331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114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3850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59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29311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7840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971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75573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5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3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559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5648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9205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76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97300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53543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671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12461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9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73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6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258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744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09226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9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46965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200351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83463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3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1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62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874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749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07122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16008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51138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360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7088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2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7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0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4996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37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931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73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1700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7874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3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9027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4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5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808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2110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37974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28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61576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76527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52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9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58793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9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41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673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850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492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58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2838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40114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88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5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78457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4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6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6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064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8514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9415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9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3787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5270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2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7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5293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8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73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798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622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94183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58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52934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87827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311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16670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9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1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177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14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56436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84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27253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0303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412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6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78422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6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4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05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561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774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3371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08649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73616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61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80808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0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70835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7851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0469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4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5949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20410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70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14092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4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1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54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819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85985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34370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36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2930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32339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274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64577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4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3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5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427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7048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38059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9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5985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208124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891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752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4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9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660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6164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7540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91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94208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211189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654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2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96045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0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8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232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1790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37185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62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88566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95494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80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5739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5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2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6298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3981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01692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17427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51541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8325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8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936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87832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34435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1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40843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93219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247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51861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67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0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0904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8854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29749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0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3273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67931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51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849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5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557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293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85919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2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167311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213374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43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720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5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635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210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38811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96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9025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206891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70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50400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8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14362">
          <w:marLeft w:val="300"/>
          <w:marRight w:val="30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yyRKTEdRkYEVlRgZPbasjw" TargetMode="External"/><Relationship Id="rId13" Type="http://schemas.openxmlformats.org/officeDocument/2006/relationships/hyperlink" Target="https://intranet.alxswe.com/rltoken/QpIXoR--8eBIaidgSWYsBQ" TargetMode="External"/><Relationship Id="rId18" Type="http://schemas.openxmlformats.org/officeDocument/2006/relationships/hyperlink" Target="https://intranet.alxswe.com/rltoken/-zY4kpQMjYkkbqlEb9W37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3.amazonaws.com/intranet-projects-files/holbertonschool-higher-level_programming+/272/temperatures.sq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intranet.alxswe.com/rltoken/-Riv_dzSYsJyvy-LlaO6Mg" TargetMode="External"/><Relationship Id="rId17" Type="http://schemas.openxmlformats.org/officeDocument/2006/relationships/hyperlink" Target="https://intranet.alxswe.com/rltoken/IpYI9rgbwfjxOAQQgpHCmQ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ranet.alxswe.com/rltoken/HmdmLiYBM0Q34iCYPWd9XQ" TargetMode="External"/><Relationship Id="rId20" Type="http://schemas.openxmlformats.org/officeDocument/2006/relationships/hyperlink" Target="https://s3.amazonaws.com/intranet-projects-files/holbertonschool-higher-level_programming+/272/temperatures.sq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concepts/556" TargetMode="External"/><Relationship Id="rId11" Type="http://schemas.openxmlformats.org/officeDocument/2006/relationships/hyperlink" Target="https://intranet.alxswe.com/rltoken/rXKvu2u7vg1Hj6bnX7UgMg" TargetMode="External"/><Relationship Id="rId5" Type="http://schemas.openxmlformats.org/officeDocument/2006/relationships/hyperlink" Target="https://intranet.alxswe.com/concepts/37" TargetMode="External"/><Relationship Id="rId15" Type="http://schemas.openxmlformats.org/officeDocument/2006/relationships/hyperlink" Target="https://intranet.alxswe.com/rltoken/1oU1LwCksQLXjs6fZYezr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ntranet.alxswe.com/rltoken/IUKo4-UaRZSKPvXr5u9oBw" TargetMode="External"/><Relationship Id="rId19" Type="http://schemas.openxmlformats.org/officeDocument/2006/relationships/hyperlink" Target="https://s3.amazonaws.com/intranet-projects-files/holbertonschool-higher-level_programming+/272/temperatures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sV2PtK5YfQsXWW1malRZ5Q" TargetMode="External"/><Relationship Id="rId14" Type="http://schemas.openxmlformats.org/officeDocument/2006/relationships/hyperlink" Target="https://intranet.alxswe.com/rltoken/Gt0nFJPJRwW2Y0izzwbVr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3871</Words>
  <Characters>22071</Characters>
  <Application>Microsoft Office Word</Application>
  <DocSecurity>0</DocSecurity>
  <Lines>183</Lines>
  <Paragraphs>51</Paragraphs>
  <ScaleCrop>false</ScaleCrop>
  <Company/>
  <LinksUpToDate>false</LinksUpToDate>
  <CharactersWithSpaces>25891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1</cp:revision>
  <dcterms:created xsi:type="dcterms:W3CDTF">2023-12-01T06:18:00Z</dcterms:created>
  <dcterms:modified xsi:type="dcterms:W3CDTF">2023-12-01T06:22:00Z</dcterms:modified>
</cp:coreProperties>
</file>