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06" w:rsidRPr="00315D06" w:rsidRDefault="00315D06" w:rsidP="00315D06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315D06" w:rsidRPr="00315D06" w:rsidRDefault="00315D06" w:rsidP="00315D06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315D06">
        <w:rPr>
          <w:rFonts w:ascii="inherit" w:eastAsia="Times New Roman" w:hAnsi="inherit" w:cs="Times New Roman"/>
          <w:kern w:val="36"/>
          <w:sz w:val="54"/>
          <w:szCs w:val="54"/>
        </w:rPr>
        <w:t>0x0E. SQL - More queries</w:t>
      </w:r>
    </w:p>
    <w:bookmarkEnd w:id="0"/>
    <w:p w:rsidR="00315D06" w:rsidRPr="00315D06" w:rsidRDefault="00315D06" w:rsidP="0031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SQLMySQL</w:t>
      </w:r>
      <w:proofErr w:type="spellEnd"/>
    </w:p>
    <w:p w:rsidR="00315D06" w:rsidRPr="00315D06" w:rsidRDefault="00315D06" w:rsidP="00315D0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15D06">
        <w:rPr>
          <w:rFonts w:ascii="Times New Roman" w:eastAsia="Times New Roman" w:hAnsi="Times New Roman" w:cs="Times New Roman"/>
          <w:sz w:val="17"/>
          <w:szCs w:val="17"/>
        </w:rPr>
        <w:t> By: Guillaume</w:t>
      </w:r>
    </w:p>
    <w:p w:rsidR="00315D06" w:rsidRPr="00315D06" w:rsidRDefault="00315D06" w:rsidP="00315D0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15D06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315D06" w:rsidRPr="00315D06" w:rsidRDefault="00315D06" w:rsidP="00315D0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15D06">
        <w:rPr>
          <w:rFonts w:ascii="Times New Roman" w:eastAsia="Times New Roman" w:hAnsi="Times New Roman" w:cs="Times New Roman"/>
          <w:sz w:val="17"/>
          <w:szCs w:val="17"/>
        </w:rPr>
        <w:t> Project over - took place from Oct 18, 2023 5:00 AM to Oct 19, 2023 5:00 AM</w:t>
      </w:r>
    </w:p>
    <w:p w:rsidR="00315D06" w:rsidRPr="00315D06" w:rsidRDefault="00315D06" w:rsidP="00315D0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15D06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315D06" w:rsidRPr="00315D06" w:rsidRDefault="00315D06" w:rsidP="00315D06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315D06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315D06" w:rsidRPr="00315D06" w:rsidRDefault="00315D06" w:rsidP="00315D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57.2/104 mandatory &amp; 15.6/24 optional</w:t>
      </w:r>
    </w:p>
    <w:p w:rsidR="00315D06" w:rsidRPr="00315D06" w:rsidRDefault="00315D06" w:rsidP="00315D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90.75%</w:t>
      </w:r>
    </w:p>
    <w:p w:rsidR="00315D06" w:rsidRPr="00315D06" w:rsidRDefault="00315D06" w:rsidP="00315D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Mandatory: 55.0%</w:t>
      </w:r>
    </w:p>
    <w:p w:rsidR="00315D06" w:rsidRPr="00315D06" w:rsidRDefault="00315D06" w:rsidP="00315D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Optional: 65.0%</w:t>
      </w:r>
    </w:p>
    <w:p w:rsidR="00315D06" w:rsidRPr="00315D06" w:rsidRDefault="00315D06" w:rsidP="00315D0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Calculation:  55.0% + (55.0% * 65.0%)  == </w:t>
      </w: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90.75%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1865" cy="6294120"/>
            <wp:effectExtent l="0" t="0" r="635" b="0"/>
            <wp:docPr id="1" name="Picture 1" descr="https://s3.amazonaws.com/intranet-projects-files/holbertonschool-higher-level_programming+/274/66988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intranet-projects-files/holbertonschool-higher-level_programming+/274/669880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15D06">
        <w:rPr>
          <w:rFonts w:ascii="inherit" w:eastAsia="Times New Roman" w:hAnsi="inherit" w:cs="Times New Roman"/>
          <w:sz w:val="45"/>
          <w:szCs w:val="45"/>
        </w:rPr>
        <w:t>Resources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ow To Create a New User and Grant Permissions in MySQL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How To Create a New User and Grant Permissions in MySQL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How To Use MySQL GRANT Statement To Grant Privileges To a User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How To Use MySQL GRANT Statement To Grant Privileges To a User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MySQL constraints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MySQL constraints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SQL technique: subqueries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SQL technique: </w:t>
        </w:r>
        <w:proofErr w:type="spellStart"/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subqueries</w:t>
        </w:r>
        <w:proofErr w:type="spellEnd"/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Basic query operation: the join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Basic query operation: the join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SQL technique: multiple joins and the distinct keywor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SQL technique: multiple joins and the distinct keyword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SQL technique: join types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SQL technique: join types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SQL technique: union and minus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SQL technique: union and minus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MySQL Cheat Sheet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MySQL Cheat Sheet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The Seven Types of SQL Joins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The Seven Types of SQL Joins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MySQL Tutorial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MySQL Tutorial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SQL Style Guide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SQL Style Guide</w:t>
        </w:r>
      </w:hyperlink>
    </w:p>
    <w:p w:rsidR="00315D06" w:rsidRPr="00315D06" w:rsidRDefault="00315D06" w:rsidP="00315D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MySQL 8.0 SQL Statement Syntax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MySQL 8.0 SQL Statement Syntax</w:t>
        </w:r>
      </w:hyperlink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Extra resources around relational database model design:</w:t>
      </w:r>
    </w:p>
    <w:p w:rsidR="00315D06" w:rsidRPr="00315D06" w:rsidRDefault="00315D06" w:rsidP="0031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Design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Design</w:t>
        </w:r>
      </w:hyperlink>
    </w:p>
    <w:p w:rsidR="00315D06" w:rsidRPr="00315D06" w:rsidRDefault="00315D06" w:rsidP="0031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Normalization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Normalization</w:t>
        </w:r>
      </w:hyperlink>
    </w:p>
    <w:p w:rsidR="00315D06" w:rsidRPr="00315D06" w:rsidRDefault="00315D06" w:rsidP="0031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tooltip="ER Modeling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ER Modeling</w:t>
        </w:r>
      </w:hyperlink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15D06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22" w:tgtFrame="_blank" w:tooltip="explain to anyone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General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How to create a new MySQL user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How to manage privileges for a user to a database or table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What’s a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PRIMARY KEY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What’s a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FOREIGN KEY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How to use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NOT NULL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UNIQUE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constraints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How to retrieve </w:t>
      </w: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from multiple tables in one request</w:t>
      </w:r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</w:p>
    <w:p w:rsidR="00315D06" w:rsidRPr="00315D06" w:rsidRDefault="00315D06" w:rsidP="00315D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What are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JOIN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UNION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315D06" w:rsidRPr="00315D06" w:rsidRDefault="00315D06" w:rsidP="00315D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315D06" w:rsidRPr="00315D06" w:rsidRDefault="00315D06" w:rsidP="00315D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315D06" w:rsidRPr="00315D06" w:rsidRDefault="00315D06" w:rsidP="00315D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315D06" w:rsidRPr="00315D06" w:rsidRDefault="00315D06" w:rsidP="00315D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15D06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General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lastRenderedPageBreak/>
        <w:t>Allowed editors: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All your files will be executed on Ubuntu 20.04 LTS using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 8.0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(version 8.0.25)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All your SQL queries should have a comment just before (i.e. syntax above)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All your files should start by a comment describing the task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All SQL keywords should be in uppercase (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WHERE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…)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315D06" w:rsidRPr="00315D06" w:rsidRDefault="00315D06" w:rsidP="00315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length of your files will be tested using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wc</w:t>
      </w:r>
      <w:proofErr w:type="spellEnd"/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15D06">
        <w:rPr>
          <w:rFonts w:ascii="inherit" w:eastAsia="Times New Roman" w:hAnsi="inherit" w:cs="Times New Roman"/>
          <w:sz w:val="45"/>
          <w:szCs w:val="45"/>
        </w:rPr>
        <w:t>More Info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Comments for your SQL file: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my_script.sql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-- 3 first students in the Batch ID=3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--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because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Batch 3 is the best!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SELECT id, name FROM students WHERE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batch_id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= 3 ORDER BY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created_at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DESC LIMIT 3;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Install MySQL 8.0 on Ubuntu 20.04 LTS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apt update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apt install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-server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--version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Ver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8.0.25-0ubuntu0.20.04.1 for Linux on x86_64 ((Ubuntu))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Connect to your MySQL server: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Welcome to the MySQL monitor.  Commands end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with ;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or \g.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Your MySQL connection id is 11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Server version: 8.0.25-0ubuntu0.20.04.1 (Ubuntu)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Copyright (c) 2000, 2021, Oracle and/or its affiliates.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Oracle is a registered trademark of Oracle Corporation and/or its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affiliates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. Other names may be trademarks of their respective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owners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Type 'help;' or '\h' for help. Type '\c' to clear the current input statement.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&gt; quit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Bye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Use “container-on-demand” to run MySQL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In the container, credentials are </w:t>
      </w:r>
      <w:r w:rsidRPr="00315D06">
        <w:rPr>
          <w:rFonts w:ascii="Consolas" w:eastAsia="Times New Roman" w:hAnsi="Consolas" w:cs="Courier New"/>
          <w:b/>
          <w:bCs/>
          <w:color w:val="C7254E"/>
          <w:sz w:val="19"/>
          <w:szCs w:val="19"/>
          <w:shd w:val="clear" w:color="auto" w:fill="F9F2F4"/>
        </w:rPr>
        <w:t>root/root</w:t>
      </w:r>
    </w:p>
    <w:p w:rsidR="00315D06" w:rsidRPr="00315D06" w:rsidRDefault="00315D06" w:rsidP="00315D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Ask for container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Ubuntu 20.04</w:t>
      </w:r>
    </w:p>
    <w:p w:rsidR="00315D06" w:rsidRPr="00315D06" w:rsidRDefault="00315D06" w:rsidP="00315D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Connect via SSH</w:t>
      </w:r>
    </w:p>
    <w:p w:rsidR="00315D06" w:rsidRPr="00315D06" w:rsidRDefault="00315D06" w:rsidP="00315D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OR connect via the Web terminal</w:t>
      </w:r>
    </w:p>
    <w:p w:rsidR="00315D06" w:rsidRPr="00315D06" w:rsidRDefault="00315D06" w:rsidP="00315D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In the container, you should start MySQL before playing with it: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service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* Starting MySQL database server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0-list_databases.sql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Database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information_schema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performance_schema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sys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In the container, credentials are </w:t>
      </w:r>
      <w:r w:rsidRPr="00315D06">
        <w:rPr>
          <w:rFonts w:ascii="Consolas" w:eastAsia="Times New Roman" w:hAnsi="Consolas" w:cs="Courier New"/>
          <w:b/>
          <w:bCs/>
          <w:color w:val="C7254E"/>
          <w:sz w:val="19"/>
          <w:szCs w:val="19"/>
          <w:shd w:val="clear" w:color="auto" w:fill="F9F2F4"/>
        </w:rPr>
        <w:t>root/root</w:t>
      </w:r>
    </w:p>
    <w:p w:rsidR="00315D06" w:rsidRPr="00315D06" w:rsidRDefault="00315D06" w:rsidP="00315D0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15D06">
        <w:rPr>
          <w:rFonts w:ascii="inherit" w:eastAsia="Times New Roman" w:hAnsi="inherit" w:cs="Times New Roman"/>
          <w:sz w:val="36"/>
          <w:szCs w:val="36"/>
        </w:rPr>
        <w:t>How to import a SQL dump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echo "CREATE DATABASE hbtn_0d_tvshows;"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$ curl "https://s3.amazonaws.com/intranet-projects-files/holbertonschool-higher-level_programming+/274/hbtn_0d_tvshows.sql" -s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echo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"SELECT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tv_genres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"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Drama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Mystery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3   Adventure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4   Fantasy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5   Comedy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6   Crime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7   Suspense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   Thriller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315D06" w:rsidRPr="00315D06" w:rsidRDefault="00315D06" w:rsidP="00315D0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315D06" w:rsidRPr="00315D06" w:rsidRDefault="00315D06" w:rsidP="00315D06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315D06" w:rsidRPr="00315D06" w:rsidRDefault="00315D06" w:rsidP="00315D06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15D06">
        <w:rPr>
          <w:rFonts w:ascii="inherit" w:eastAsia="Times New Roman" w:hAnsi="inherit" w:cs="Times New Roman"/>
          <w:sz w:val="45"/>
          <w:szCs w:val="45"/>
        </w:rPr>
        <w:t>Tasks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0. My privileges!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32.5%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50.0%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Write a script that lists all privileges of the MySQL </w:t>
      </w:r>
      <w:proofErr w:type="gramStart"/>
      <w:r w:rsidRPr="00315D06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315D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user_0d_1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on your server (in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localhost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0-privileges.sql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ERROR 1141 (42000) at line 3: There is no such grant defined for user 'user_0d_1' on host '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'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"CREATE USER 'user_0d_1'@'localhost';"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|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"GRANT ALL PRIVILEGES ON *.* TO 'user_0d_1'@'localhost';"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|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0-privileges.sql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Grants for user_0d_1@localhost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 SELECT, INSERT, UPDA..., DROP ROLE ON *.* TO `user_0d_1`@`localhost`                             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GRANT APPLICATION_PASSWORD_ADMIN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,AUDIT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...,XA_RECOVER_ADMIN ON *.* TO `user_0d_1`@`localhost`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ERROR 1141 (42000) at line 4: There is no such grant defined for user 'user_0d_2' on host '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'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0-privileges.sql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1. Root user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MySQL server user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user_0d_1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user_0d_1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should have all privileges on your MySQL server</w:t>
      </w:r>
    </w:p>
    <w:p w:rsidR="00315D06" w:rsidRPr="00315D06" w:rsidRDefault="00315D06" w:rsidP="00315D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user_0d_1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password should be set to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user_0d_1_pwd</w:t>
      </w:r>
    </w:p>
    <w:p w:rsidR="00315D06" w:rsidRPr="00315D06" w:rsidRDefault="00315D06" w:rsidP="00315D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user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user_0d_1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1-create_user.sql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0-privileges.sql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Grants for user_0d_1@localhost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 SELECT, INSERT..., DROP ROLE ON *.* TO `user_0d_1`@`localhost`                             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GRANT APPLICATION_PASSWORD_ADMIN,...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,XA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_RECOVER_ADMIN ON *.* TO `user_0d_1`@`localhost`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ERROR 1141 (42000) at line 4: There is no such grant defined for user 'user_0d_2' on host '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'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1-create_user.sql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2. Read user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 the user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should have only SELECT privilege 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hbtn_0d_2</w:t>
      </w:r>
    </w:p>
    <w:p w:rsidR="00315D06" w:rsidRPr="00315D06" w:rsidRDefault="00315D06" w:rsidP="00315D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password should be set to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user_0d_2_pwd</w:t>
      </w:r>
    </w:p>
    <w:p w:rsidR="00315D06" w:rsidRPr="00315D06" w:rsidRDefault="00315D06" w:rsidP="00315D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user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user_0d_2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2-create_read_user.sql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0-privileges.sql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Grants for user_0d_1@localhost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GRANT SELECT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, ...,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DROP ROLE ON *.* TO `user_0d_1`@`localhost`                             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GRANT APPLICATION_PASSWORD_ADMIN,...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,XA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_RECOVER_ADMIN ON *.* TO `user_0d_1`@`localhost`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Grants for user_0d_2@localhost               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 USAGE ON *.* TO `user_0d_2`@`localhost`                                                                               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GRANT SELECT ON `hbtn_0d_2`.* TO `user_0d_2`@`localhost` 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2-create_read_user.sql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3. Always a name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lastRenderedPageBreak/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table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force_name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on your MySQL server.</w:t>
      </w:r>
    </w:p>
    <w:p w:rsidR="00315D06" w:rsidRPr="00315D06" w:rsidRDefault="00315D06" w:rsidP="00315D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force_name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315D06" w:rsidRPr="00315D06" w:rsidRDefault="00315D06" w:rsidP="00315D06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INT</w:t>
      </w:r>
    </w:p>
    <w:p w:rsidR="00315D06" w:rsidRPr="00315D06" w:rsidRDefault="00315D06" w:rsidP="00315D06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VARCHAR(256) can’t be null</w:t>
      </w:r>
    </w:p>
    <w:p w:rsidR="00315D06" w:rsidRPr="00315D06" w:rsidRDefault="00315D06" w:rsidP="00315D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table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force_name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3-force_name.sql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force_name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(id, name) VALUES (89, "Best School");'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force_name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force_name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(id) VALUES (333);'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ERROR 1364 (HY000) at line 1: Field 'name' doesn't have a default value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force_name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3-force_name.sql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4. ID can't be null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lastRenderedPageBreak/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table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id_not_null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on your MySQL server.</w:t>
      </w:r>
    </w:p>
    <w:p w:rsidR="00315D06" w:rsidRPr="00315D06" w:rsidRDefault="00315D06" w:rsidP="00315D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id_not_null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315D06" w:rsidRPr="00315D06" w:rsidRDefault="00315D06" w:rsidP="00315D0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INT with the default value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</w:t>
      </w:r>
    </w:p>
    <w:p w:rsidR="00315D06" w:rsidRPr="00315D06" w:rsidRDefault="00315D06" w:rsidP="00315D0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VARCHAR(256)</w:t>
      </w:r>
    </w:p>
    <w:p w:rsidR="00315D06" w:rsidRPr="00315D06" w:rsidRDefault="00315D06" w:rsidP="00315D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table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id_not_null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4-never_empty.sql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id_not_null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(id, name) VALUES (89, "Best School");'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id_not_null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id_not_null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(name) VALUES ("Best");'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id_not_null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Best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4-never_empty.sql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5. Unique ID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lastRenderedPageBreak/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table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unique_id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on your MySQL server.</w:t>
      </w:r>
    </w:p>
    <w:p w:rsidR="00315D06" w:rsidRPr="00315D06" w:rsidRDefault="00315D06" w:rsidP="00315D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unique_id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315D06" w:rsidRPr="00315D06" w:rsidRDefault="00315D06" w:rsidP="00315D0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INT with the default value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 must be unique</w:t>
      </w:r>
    </w:p>
    <w:p w:rsidR="00315D06" w:rsidRPr="00315D06" w:rsidRDefault="00315D06" w:rsidP="00315D0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VARCHAR(256)</w:t>
      </w:r>
    </w:p>
    <w:p w:rsidR="00315D06" w:rsidRPr="00315D06" w:rsidRDefault="00315D06" w:rsidP="00315D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table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unique_id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5-unique_id.sql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unique_id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(id, name) VALUES (89, "Best School");'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unique_id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unique_id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(id, name) VALUES (89, "Best");'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ERROR 1062 (23000) at line 1: Duplicate entry '89' for key 'unique_id.id'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unique_id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5-unique_id.sql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6. States table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lastRenderedPageBreak/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 the table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states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(in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 on your MySQL server.</w:t>
      </w:r>
    </w:p>
    <w:p w:rsidR="00315D06" w:rsidRPr="00315D06" w:rsidRDefault="00315D06" w:rsidP="00315D0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states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315D06" w:rsidRPr="00315D06" w:rsidRDefault="00315D06" w:rsidP="00315D0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INT unique, auto generated, can’t be null and is a primary key</w:t>
      </w:r>
    </w:p>
    <w:p w:rsidR="00315D06" w:rsidRPr="00315D06" w:rsidRDefault="00315D06" w:rsidP="00315D0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VARCHAR(256) can’t be null</w:t>
      </w:r>
    </w:p>
    <w:p w:rsidR="00315D06" w:rsidRPr="00315D06" w:rsidRDefault="00315D06" w:rsidP="00315D0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table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states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6-states.sql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'INSERT INTO states (name) VALUES ("California"), ("Arizona"), ("Texas");'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states;'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California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Arizona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3   Texas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6-states.sql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7. Cities table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creates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 the table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(in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 on your MySQL server.</w:t>
      </w:r>
    </w:p>
    <w:p w:rsidR="00315D06" w:rsidRPr="00315D06" w:rsidRDefault="00315D06" w:rsidP="00315D0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315D06" w:rsidRPr="00315D06" w:rsidRDefault="00315D06" w:rsidP="00315D0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INT unique, auto generated, can’t be null and is a primary key</w:t>
      </w:r>
    </w:p>
    <w:p w:rsidR="00315D06" w:rsidRPr="00315D06" w:rsidRDefault="00315D06" w:rsidP="00315D0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state_id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INT, can’t be null and must be a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FOREIGN KEY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that references to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states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table</w:t>
      </w:r>
    </w:p>
    <w:p w:rsidR="00315D06" w:rsidRPr="00315D06" w:rsidRDefault="00315D06" w:rsidP="00315D0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VARCHAR(256) can’t be null</w:t>
      </w:r>
    </w:p>
    <w:p w:rsidR="00315D06" w:rsidRPr="00315D06" w:rsidRDefault="00315D06" w:rsidP="00315D0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the table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7-cities.sql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:~/$ echo 'INSERT INTO cities (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, name) VALUES (1, "San Francisco");'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cities;'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id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1   San Francisco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:~/$ echo 'INSERT INTO cities (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, name) VALUES (10, "Paris");'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ERROR 1452 (23000) at line 1: Cannot add or update a child row: a foreign key constraint fails (`hbtn_0d_usa`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.`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cities`, CONSTRAINT `cities_ibfk_1` FOREIGN KEY (`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`) REFERENCES `states` (`id`))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cities;'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id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1   San Francisco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7-cities.sql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8. Cities of California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lastRenderedPageBreak/>
        <w:t>Write a script that lists all the cities of California that can be found 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states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table contains only one record where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California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(but 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can be different, as per the example)</w:t>
      </w:r>
    </w:p>
    <w:p w:rsidR="00315D06" w:rsidRPr="00315D06" w:rsidRDefault="00315D06" w:rsidP="00315D0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cities.id</w:t>
      </w:r>
    </w:p>
    <w:p w:rsidR="00315D06" w:rsidRPr="00315D06" w:rsidRDefault="00315D06" w:rsidP="00315D0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are not allowed to use 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JOIN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keyword</w:t>
      </w:r>
    </w:p>
    <w:p w:rsidR="00315D06" w:rsidRPr="00315D06" w:rsidRDefault="00315D06" w:rsidP="00315D0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states;'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California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Arizona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3   Texas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4   Utah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cities;'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id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1   San Francisco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1   San Jose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4   2   Page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6   3   Paris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7   3   Houston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   3   Dallas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8-cities_of_california_subquery.sql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San Francisco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San Jose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lastRenderedPageBreak/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8-cities_of_california_subquery.sql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9. Cities by States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cities contained 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hbtn_0d_usa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cities.id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cities.name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states.name</w:t>
      </w:r>
    </w:p>
    <w:p w:rsidR="00315D06" w:rsidRPr="00315D06" w:rsidRDefault="00315D06" w:rsidP="00315D0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cities.id</w:t>
      </w:r>
    </w:p>
    <w:p w:rsidR="00315D06" w:rsidRPr="00315D06" w:rsidRDefault="00315D06" w:rsidP="00315D0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states;'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California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Arizona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3   Texas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4   Utah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echo 'SELECT * FROM cities;'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id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state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_id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1   San Francisco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1   San Jose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4   2   Page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6   3   Paris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7   3   Houston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8   3   Dallas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9-cities_by_state_join.sql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hbtn_0d_usa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1   San Francisco   California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2   San Jose    California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4   Page    Arizona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6   Paris   Texas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7   Houston Texas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8  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Dallas  Texas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9-cities_by_state_join.sql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10. Genre ID by show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3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shows contained in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that have at least one genre linked.</w:t>
      </w:r>
    </w:p>
    <w:p w:rsidR="00315D06" w:rsidRPr="00315D06" w:rsidRDefault="00315D06" w:rsidP="00315D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tv_show_genres.genre_id</w:t>
      </w:r>
      <w:proofErr w:type="spellEnd"/>
    </w:p>
    <w:p w:rsidR="00315D06" w:rsidRPr="00315D06" w:rsidRDefault="00315D06" w:rsidP="00315D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tv_show_genres.genre_id</w:t>
      </w:r>
      <w:proofErr w:type="spellEnd"/>
    </w:p>
    <w:p w:rsidR="00315D06" w:rsidRPr="00315D06" w:rsidRDefault="00315D06" w:rsidP="00315D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10-genre_id_by_show.sql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title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genre_id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6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7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8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1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2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6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7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8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Game of Thrones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3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4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House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House   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New Girl   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Silicon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Valley  5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Big Bang Theory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  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10-genre_id_by_show.sql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11. Genre ID for all shows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of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4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10-genre_id_by_show.sql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shows contained 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tv_show_genres.genre_id</w:t>
      </w:r>
      <w:proofErr w:type="spellEnd"/>
    </w:p>
    <w:p w:rsidR="00315D06" w:rsidRPr="00315D06" w:rsidRDefault="00315D06" w:rsidP="00315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tv_show_genres.genre_id</w:t>
      </w:r>
      <w:proofErr w:type="spellEnd"/>
    </w:p>
    <w:p w:rsidR="00315D06" w:rsidRPr="00315D06" w:rsidRDefault="00315D06" w:rsidP="00315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a show doesn’t have a genre, display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</w:p>
    <w:p w:rsidR="00315D06" w:rsidRPr="00315D06" w:rsidRDefault="00315D06" w:rsidP="00315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11-genre_id_all_shows.sql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title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genre_id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Better Call Saul    NULL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Breaking Bad    6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7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8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1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2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6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7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8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3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4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Homeland    NULL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House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House   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New Girl   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Silicon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Valley  5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Big Bang Theory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  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11-genre_id_all_shows.sql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12. No genre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5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11-genre_id_all_shows.sql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shows contained in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without a genre linked.</w:t>
      </w:r>
    </w:p>
    <w:p w:rsidR="00315D06" w:rsidRPr="00315D06" w:rsidRDefault="00315D06" w:rsidP="00315D0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tv_show_genres.genre_id</w:t>
      </w:r>
      <w:proofErr w:type="spellEnd"/>
    </w:p>
    <w:p w:rsidR="00315D06" w:rsidRPr="00315D06" w:rsidRDefault="00315D06" w:rsidP="00315D0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lastRenderedPageBreak/>
        <w:t>Results must be sorted in ascending order by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tv_show_genres.genre_id</w:t>
      </w:r>
      <w:proofErr w:type="spellEnd"/>
    </w:p>
    <w:p w:rsidR="00315D06" w:rsidRPr="00315D06" w:rsidRDefault="00315D06" w:rsidP="00315D0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12-no_genre.sql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title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genre_id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Better Call Saul    NULL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Homeland    NULL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12-no_genre.sql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13. Number of shows by genre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6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12-no_genre.sql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genres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and displays the number of shows linked to each.</w:t>
      </w:r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&lt;TV Show genre&gt;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&lt;Number of shows linked to this genre&gt;</w:t>
      </w:r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First column must be called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genre</w:t>
      </w:r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Second column must be called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number_of_shows</w:t>
      </w:r>
      <w:proofErr w:type="spellEnd"/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Don’t display a genre that doesn’t have any shows linked</w:t>
      </w:r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descending order by the number of shows linked</w:t>
      </w:r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13-count_shows_by_genre.sql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genre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number_of_shows</w:t>
      </w:r>
      <w:proofErr w:type="spell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Drama   5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Comedy  4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Mystery 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Crime   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Suspense    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Thriller    2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Adventure  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Fantasy 1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13-count_shows_by_genre.sql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14. My genres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7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13-count_shows_by_genre.sql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uses 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database to lists all genres of the show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Dexter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table contains only one record where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title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Dexter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(but 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can be different)</w:t>
      </w:r>
    </w:p>
    <w:p w:rsidR="00315D06" w:rsidRPr="00315D06" w:rsidRDefault="00315D06" w:rsidP="00315D0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tv_genres.name</w:t>
      </w:r>
    </w:p>
    <w:p w:rsidR="00315D06" w:rsidRPr="00315D06" w:rsidRDefault="00315D06" w:rsidP="00315D0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 the genre name</w:t>
      </w:r>
    </w:p>
    <w:p w:rsidR="00315D06" w:rsidRPr="00315D06" w:rsidRDefault="00315D06" w:rsidP="00315D0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14-my_genres.sql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Crime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Drama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Mystery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Suspense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Thriller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14-my_genres.sql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15. Only Comedy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8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14-my_genres.sql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Comedy shows in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tv_genres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table contains only one record where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Comedy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(but the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can be different)</w:t>
      </w:r>
    </w:p>
    <w:p w:rsidR="00315D06" w:rsidRPr="00315D06" w:rsidRDefault="00315D06" w:rsidP="00315D0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</w:p>
    <w:p w:rsidR="00315D06" w:rsidRPr="00315D06" w:rsidRDefault="00315D06" w:rsidP="00315D0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 the show title</w:t>
      </w:r>
    </w:p>
    <w:p w:rsidR="00315D06" w:rsidRPr="00315D06" w:rsidRDefault="00315D06" w:rsidP="00315D0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15-comedy_only.sql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title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New Girl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Silicon Valley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Big Bang Theory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15-comedy_only.sql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lastRenderedPageBreak/>
        <w:t> Done? Help Check your code Get a sandbox QA Review</w:t>
      </w:r>
    </w:p>
    <w:p w:rsidR="00315D06" w:rsidRPr="00315D06" w:rsidRDefault="00315D06" w:rsidP="00315D0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15D06">
        <w:rPr>
          <w:rFonts w:ascii="inherit" w:eastAsia="Times New Roman" w:hAnsi="inherit" w:cs="Times New Roman"/>
          <w:color w:val="333333"/>
          <w:sz w:val="24"/>
          <w:szCs w:val="24"/>
        </w:rPr>
        <w:t>16. List shows and genres</w:t>
      </w:r>
    </w:p>
    <w:p w:rsidR="00315D06" w:rsidRPr="00315D06" w:rsidRDefault="00315D06" w:rsidP="00315D0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5D0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15D06" w:rsidRPr="00315D06" w:rsidRDefault="00315D06" w:rsidP="00315D0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315D0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15D0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Import the database dump from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to your MySQL server: </w:t>
      </w:r>
      <w:hyperlink r:id="rId29" w:tgtFrame="_blank" w:tooltip="download" w:history="1">
        <w:r w:rsidRPr="00315D0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315D0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15-comedy_only.sql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Write a script that lists all shows, and all genres linked to that show, from the database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hbtn_0d_tvshows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D06" w:rsidRPr="00315D06" w:rsidRDefault="00315D06" w:rsidP="00315D0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If a show doesn’t have a genre, display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in the genre column</w:t>
      </w:r>
    </w:p>
    <w:p w:rsidR="00315D06" w:rsidRPr="00315D06" w:rsidRDefault="00315D06" w:rsidP="00315D0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Each record should display: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tv_shows.title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-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tv_genres.name</w:t>
      </w:r>
    </w:p>
    <w:p w:rsidR="00315D06" w:rsidRPr="00315D06" w:rsidRDefault="00315D06" w:rsidP="00315D0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Results must be sorted in ascending order by the show title and genre name</w:t>
      </w:r>
    </w:p>
    <w:p w:rsidR="00315D06" w:rsidRPr="00315D06" w:rsidRDefault="00315D06" w:rsidP="00315D0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315D06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315D06" w:rsidRPr="00315D06" w:rsidRDefault="00315D06" w:rsidP="00315D0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16-shows_by_genre.sql | 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hbtn_0d_tvshows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title</w:t>
      </w:r>
      <w:proofErr w:type="gram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Better Call Saul    NULL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Crime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Drama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Suspense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Breaking Bad    Thriller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Crime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Drama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Mystery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Suspense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Dexter  Thriller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Adventure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Drama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Game of Thrones Fantasy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Homeland    NULL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House   Drama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House   Mystery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New Girl    Comedy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Silicon </w:t>
      </w:r>
      <w:proofErr w:type="gram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Valley  Comedy</w:t>
      </w:r>
      <w:proofErr w:type="gramEnd"/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Big Bang Theory Comedy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   Comedy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The Last Man on Earth   Drama</w:t>
      </w:r>
    </w:p>
    <w:p w:rsidR="00315D06" w:rsidRPr="00315D06" w:rsidRDefault="00315D06" w:rsidP="00315D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315D0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315D06" w:rsidRPr="00315D06" w:rsidRDefault="00315D06" w:rsidP="00315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15D06" w:rsidRPr="00315D06" w:rsidRDefault="00315D06" w:rsidP="00315D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15D0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315D06" w:rsidRPr="00315D06" w:rsidRDefault="00315D06" w:rsidP="00315D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0x0E-SQL_more_queries</w:t>
      </w:r>
    </w:p>
    <w:p w:rsidR="00315D06" w:rsidRPr="00315D06" w:rsidRDefault="00315D06" w:rsidP="00315D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15D0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16-shows_by_genre.sql</w:t>
      </w:r>
    </w:p>
    <w:p w:rsidR="00315D06" w:rsidRPr="00315D06" w:rsidRDefault="00315D06" w:rsidP="00315D0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315D06" w:rsidRPr="00315D06" w:rsidRDefault="00315D06" w:rsidP="00315D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5D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15D06" w:rsidRPr="00315D06" w:rsidRDefault="00315D06" w:rsidP="0031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43.1pt;height:22.45pt" o:ole="">
            <v:imagedata r:id="rId30" o:title=""/>
          </v:shape>
          <w:control r:id="rId31" w:name="DefaultOcxName" w:shapeid="_x0000_i1033"/>
        </w:object>
      </w:r>
    </w:p>
    <w:p w:rsidR="00315D06" w:rsidRPr="00315D06" w:rsidRDefault="00315D06" w:rsidP="00315D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5D0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15D06" w:rsidRPr="00315D06" w:rsidRDefault="00315D06" w:rsidP="00315D06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315D06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315D06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06B1"/>
    <w:multiLevelType w:val="multilevel"/>
    <w:tmpl w:val="DA6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E0EBE"/>
    <w:multiLevelType w:val="multilevel"/>
    <w:tmpl w:val="9C6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55F0D"/>
    <w:multiLevelType w:val="multilevel"/>
    <w:tmpl w:val="8C5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522E1"/>
    <w:multiLevelType w:val="multilevel"/>
    <w:tmpl w:val="960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239BE"/>
    <w:multiLevelType w:val="multilevel"/>
    <w:tmpl w:val="F1DE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01E89"/>
    <w:multiLevelType w:val="multilevel"/>
    <w:tmpl w:val="51A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35BAD"/>
    <w:multiLevelType w:val="multilevel"/>
    <w:tmpl w:val="A34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34BDB"/>
    <w:multiLevelType w:val="multilevel"/>
    <w:tmpl w:val="C47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F7A31"/>
    <w:multiLevelType w:val="multilevel"/>
    <w:tmpl w:val="05B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3B0B84"/>
    <w:multiLevelType w:val="multilevel"/>
    <w:tmpl w:val="E6F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404F02"/>
    <w:multiLevelType w:val="multilevel"/>
    <w:tmpl w:val="99E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CD1D2B"/>
    <w:multiLevelType w:val="multilevel"/>
    <w:tmpl w:val="842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7281E"/>
    <w:multiLevelType w:val="multilevel"/>
    <w:tmpl w:val="82D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6C666C"/>
    <w:multiLevelType w:val="multilevel"/>
    <w:tmpl w:val="0F8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E3CCE"/>
    <w:multiLevelType w:val="multilevel"/>
    <w:tmpl w:val="CE84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816996"/>
    <w:multiLevelType w:val="multilevel"/>
    <w:tmpl w:val="E2B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BB10EC"/>
    <w:multiLevelType w:val="multilevel"/>
    <w:tmpl w:val="E078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A41CD7"/>
    <w:multiLevelType w:val="multilevel"/>
    <w:tmpl w:val="13D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5F137B"/>
    <w:multiLevelType w:val="multilevel"/>
    <w:tmpl w:val="041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50017E"/>
    <w:multiLevelType w:val="multilevel"/>
    <w:tmpl w:val="F7F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F45056"/>
    <w:multiLevelType w:val="multilevel"/>
    <w:tmpl w:val="75D4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C30CD"/>
    <w:multiLevelType w:val="multilevel"/>
    <w:tmpl w:val="CEF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A41EB0"/>
    <w:multiLevelType w:val="multilevel"/>
    <w:tmpl w:val="EEDE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1469ED"/>
    <w:multiLevelType w:val="multilevel"/>
    <w:tmpl w:val="CAC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B80116"/>
    <w:multiLevelType w:val="multilevel"/>
    <w:tmpl w:val="CAE2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A60F2E"/>
    <w:multiLevelType w:val="multilevel"/>
    <w:tmpl w:val="10DE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A65607"/>
    <w:multiLevelType w:val="multilevel"/>
    <w:tmpl w:val="1BC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522462"/>
    <w:multiLevelType w:val="multilevel"/>
    <w:tmpl w:val="FFB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185E6B"/>
    <w:multiLevelType w:val="multilevel"/>
    <w:tmpl w:val="F0DE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C7197"/>
    <w:multiLevelType w:val="multilevel"/>
    <w:tmpl w:val="F10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ED2133"/>
    <w:multiLevelType w:val="multilevel"/>
    <w:tmpl w:val="B20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FB3DB5"/>
    <w:multiLevelType w:val="multilevel"/>
    <w:tmpl w:val="FCA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ED6595"/>
    <w:multiLevelType w:val="multilevel"/>
    <w:tmpl w:val="9AE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05297B"/>
    <w:multiLevelType w:val="multilevel"/>
    <w:tmpl w:val="3CF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531AC9"/>
    <w:multiLevelType w:val="multilevel"/>
    <w:tmpl w:val="8AE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F675EB"/>
    <w:multiLevelType w:val="multilevel"/>
    <w:tmpl w:val="F9B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26173A"/>
    <w:multiLevelType w:val="multilevel"/>
    <w:tmpl w:val="9D5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D70B4F"/>
    <w:multiLevelType w:val="multilevel"/>
    <w:tmpl w:val="332C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7D2659"/>
    <w:multiLevelType w:val="multilevel"/>
    <w:tmpl w:val="B63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4E5C6A"/>
    <w:multiLevelType w:val="multilevel"/>
    <w:tmpl w:val="4B3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69478F"/>
    <w:multiLevelType w:val="multilevel"/>
    <w:tmpl w:val="04A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D04C0A"/>
    <w:multiLevelType w:val="multilevel"/>
    <w:tmpl w:val="BFF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3"/>
  </w:num>
  <w:num w:numId="5">
    <w:abstractNumId w:val="19"/>
  </w:num>
  <w:num w:numId="6">
    <w:abstractNumId w:val="41"/>
  </w:num>
  <w:num w:numId="7">
    <w:abstractNumId w:val="1"/>
  </w:num>
  <w:num w:numId="8">
    <w:abstractNumId w:val="39"/>
  </w:num>
  <w:num w:numId="9">
    <w:abstractNumId w:val="16"/>
  </w:num>
  <w:num w:numId="10">
    <w:abstractNumId w:val="27"/>
  </w:num>
  <w:num w:numId="11">
    <w:abstractNumId w:val="18"/>
  </w:num>
  <w:num w:numId="12">
    <w:abstractNumId w:val="40"/>
  </w:num>
  <w:num w:numId="13">
    <w:abstractNumId w:val="20"/>
  </w:num>
  <w:num w:numId="14">
    <w:abstractNumId w:val="21"/>
  </w:num>
  <w:num w:numId="15">
    <w:abstractNumId w:val="7"/>
  </w:num>
  <w:num w:numId="16">
    <w:abstractNumId w:val="33"/>
  </w:num>
  <w:num w:numId="17">
    <w:abstractNumId w:val="34"/>
  </w:num>
  <w:num w:numId="18">
    <w:abstractNumId w:val="11"/>
  </w:num>
  <w:num w:numId="19">
    <w:abstractNumId w:val="22"/>
  </w:num>
  <w:num w:numId="20">
    <w:abstractNumId w:val="6"/>
  </w:num>
  <w:num w:numId="21">
    <w:abstractNumId w:val="35"/>
  </w:num>
  <w:num w:numId="22">
    <w:abstractNumId w:val="29"/>
  </w:num>
  <w:num w:numId="23">
    <w:abstractNumId w:val="23"/>
  </w:num>
  <w:num w:numId="24">
    <w:abstractNumId w:val="2"/>
  </w:num>
  <w:num w:numId="25">
    <w:abstractNumId w:val="38"/>
  </w:num>
  <w:num w:numId="26">
    <w:abstractNumId w:val="8"/>
  </w:num>
  <w:num w:numId="27">
    <w:abstractNumId w:val="24"/>
  </w:num>
  <w:num w:numId="28">
    <w:abstractNumId w:val="26"/>
  </w:num>
  <w:num w:numId="29">
    <w:abstractNumId w:val="14"/>
  </w:num>
  <w:num w:numId="30">
    <w:abstractNumId w:val="32"/>
  </w:num>
  <w:num w:numId="31">
    <w:abstractNumId w:val="31"/>
  </w:num>
  <w:num w:numId="32">
    <w:abstractNumId w:val="28"/>
  </w:num>
  <w:num w:numId="33">
    <w:abstractNumId w:val="25"/>
  </w:num>
  <w:num w:numId="34">
    <w:abstractNumId w:val="15"/>
  </w:num>
  <w:num w:numId="35">
    <w:abstractNumId w:val="13"/>
  </w:num>
  <w:num w:numId="36">
    <w:abstractNumId w:val="30"/>
  </w:num>
  <w:num w:numId="37">
    <w:abstractNumId w:val="36"/>
  </w:num>
  <w:num w:numId="38">
    <w:abstractNumId w:val="9"/>
  </w:num>
  <w:num w:numId="39">
    <w:abstractNumId w:val="37"/>
  </w:num>
  <w:num w:numId="40">
    <w:abstractNumId w:val="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06"/>
    <w:rsid w:val="00155AED"/>
    <w:rsid w:val="00315D06"/>
    <w:rsid w:val="003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8B979-01C3-484F-9269-EB4CF82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5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5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5D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5D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5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5D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5D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D06"/>
    <w:rPr>
      <w:color w:val="800080"/>
      <w:u w:val="single"/>
    </w:rPr>
  </w:style>
  <w:style w:type="character" w:customStyle="1" w:styleId="label">
    <w:name w:val="label"/>
    <w:basedOn w:val="DefaultParagraphFont"/>
    <w:rsid w:val="00315D06"/>
  </w:style>
  <w:style w:type="character" w:customStyle="1" w:styleId="datetime">
    <w:name w:val="datetime"/>
    <w:basedOn w:val="DefaultParagraphFont"/>
    <w:rsid w:val="00315D06"/>
  </w:style>
  <w:style w:type="character" w:styleId="Strong">
    <w:name w:val="Strong"/>
    <w:basedOn w:val="DefaultParagraphFont"/>
    <w:uiPriority w:val="22"/>
    <w:qFormat/>
    <w:rsid w:val="00315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5D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D06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315D06"/>
  </w:style>
  <w:style w:type="character" w:customStyle="1" w:styleId="taskprogressvalue">
    <w:name w:val="task_progress_value"/>
    <w:basedOn w:val="DefaultParagraphFont"/>
    <w:rsid w:val="00315D06"/>
  </w:style>
  <w:style w:type="character" w:customStyle="1" w:styleId="no">
    <w:name w:val="no"/>
    <w:basedOn w:val="DefaultParagraphFont"/>
    <w:rsid w:val="00315D06"/>
  </w:style>
  <w:style w:type="character" w:customStyle="1" w:styleId="yes">
    <w:name w:val="yes"/>
    <w:basedOn w:val="DefaultParagraphFont"/>
    <w:rsid w:val="00315D06"/>
  </w:style>
  <w:style w:type="paragraph" w:customStyle="1" w:styleId="lg-gap">
    <w:name w:val="lg-gap"/>
    <w:basedOn w:val="Normal"/>
    <w:rsid w:val="0031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5D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5D0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5D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5D0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7525093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63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76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4825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88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3831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9936362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33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772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44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165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1424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794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941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252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025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4429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2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130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7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30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653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6388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2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846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8480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4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664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3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5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47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843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468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8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66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5124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3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372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7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48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68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605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3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120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1210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6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64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5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165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21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85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334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73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3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555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8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57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221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454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119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9400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8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241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6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867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557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6884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9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780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95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328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2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63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383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818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407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2387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9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3367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2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67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807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165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8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858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0322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023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9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78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774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36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1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1591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0635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949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1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956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712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6369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4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1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5214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5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018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455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842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643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9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000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186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9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1799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9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973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0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6059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738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4307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1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391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4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766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9311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867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7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67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5521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587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5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68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9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104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780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674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739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5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7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43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029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62358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3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836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754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6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408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4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908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140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235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6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631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70768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1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633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332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LrovGa6N-OE2ID_tpWZRaQ" TargetMode="External"/><Relationship Id="rId13" Type="http://schemas.openxmlformats.org/officeDocument/2006/relationships/hyperlink" Target="https://intranet.alxswe.com/rltoken/Nd-sdM8QUpf0YKIlXzVv4w" TargetMode="External"/><Relationship Id="rId18" Type="http://schemas.openxmlformats.org/officeDocument/2006/relationships/hyperlink" Target="https://intranet.alxswe.com/rltoken/YavbYiraYFr8oTukT_N6eQ" TargetMode="External"/><Relationship Id="rId26" Type="http://schemas.openxmlformats.org/officeDocument/2006/relationships/hyperlink" Target="https://s3.amazonaws.com/intranet-projects-files/holbertonschool-higher-level_programming+/274/hbtn_0d_tvshows.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ranet.alxswe.com/rltoken/R0exkJmf-2ddKjGfa8D0dA" TargetMode="External"/><Relationship Id="rId7" Type="http://schemas.openxmlformats.org/officeDocument/2006/relationships/hyperlink" Target="https://intranet.alxswe.com/rltoken/FIiEIvA6IN_hSKM5TvgyxQ" TargetMode="External"/><Relationship Id="rId12" Type="http://schemas.openxmlformats.org/officeDocument/2006/relationships/hyperlink" Target="https://intranet.alxswe.com/rltoken/T6FZUQdsMzr8hgNInBzudA" TargetMode="External"/><Relationship Id="rId17" Type="http://schemas.openxmlformats.org/officeDocument/2006/relationships/hyperlink" Target="https://intranet.alxswe.com/rltoken/051eAEP_rePBU7jeh879GA" TargetMode="External"/><Relationship Id="rId25" Type="http://schemas.openxmlformats.org/officeDocument/2006/relationships/hyperlink" Target="https://s3.amazonaws.com/intranet-projects-files/holbertonschool-higher-level_programming+/274/hbtn_0d_tvshows.sq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I4Lws_eQrIrNTbkZvvk-oQ" TargetMode="External"/><Relationship Id="rId20" Type="http://schemas.openxmlformats.org/officeDocument/2006/relationships/hyperlink" Target="https://intranet.alxswe.com/rltoken/mqBhYoSYbhH5ZZrhDcY0kA" TargetMode="External"/><Relationship Id="rId29" Type="http://schemas.openxmlformats.org/officeDocument/2006/relationships/hyperlink" Target="https://s3.amazonaws.com/intranet-projects-files/holbertonschool-higher-level_programming+/274/hbtn_0d_tvshows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RniBKj48bnIN8xpXhGl1yA" TargetMode="External"/><Relationship Id="rId11" Type="http://schemas.openxmlformats.org/officeDocument/2006/relationships/hyperlink" Target="https://intranet.alxswe.com/rltoken/HhZ6TJ1q5S0aR4lhfpKdOQ" TargetMode="External"/><Relationship Id="rId24" Type="http://schemas.openxmlformats.org/officeDocument/2006/relationships/hyperlink" Target="https://s3.amazonaws.com/intranet-projects-files/holbertonschool-higher-level_programming+/274/hbtn_0d_tvshows.sq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intranet.alxswe.com/rltoken/-plhBsra0N7BOuFoEg--zg" TargetMode="External"/><Relationship Id="rId23" Type="http://schemas.openxmlformats.org/officeDocument/2006/relationships/hyperlink" Target="https://s3.amazonaws.com/intranet-projects-files/holbertonschool-higher-level_programming+/274/hbtn_0d_tvshows.sql" TargetMode="External"/><Relationship Id="rId28" Type="http://schemas.openxmlformats.org/officeDocument/2006/relationships/hyperlink" Target="https://s3.amazonaws.com/intranet-projects-files/holbertonschool-higher-level_programming+/274/hbtn_0d_tvshows.sql" TargetMode="External"/><Relationship Id="rId10" Type="http://schemas.openxmlformats.org/officeDocument/2006/relationships/hyperlink" Target="https://intranet.alxswe.com/rltoken/rNMJeQ1jbNTCljbvCSjf6w" TargetMode="External"/><Relationship Id="rId19" Type="http://schemas.openxmlformats.org/officeDocument/2006/relationships/hyperlink" Target="https://intranet.alxswe.com/rltoken/EWLRPeqr5sQ9AqfoG_KXxw" TargetMode="External"/><Relationship Id="rId31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kR71h5zjkPtx4kBoVf7q0g" TargetMode="External"/><Relationship Id="rId14" Type="http://schemas.openxmlformats.org/officeDocument/2006/relationships/hyperlink" Target="https://intranet.alxswe.com/rltoken/iSNyinU6SPWTGDUWMmcRkg" TargetMode="External"/><Relationship Id="rId22" Type="http://schemas.openxmlformats.org/officeDocument/2006/relationships/hyperlink" Target="https://intranet.alxswe.com/rltoken/0qci3VdIVdKJXldEZ6zAjA" TargetMode="External"/><Relationship Id="rId27" Type="http://schemas.openxmlformats.org/officeDocument/2006/relationships/hyperlink" Target="https://s3.amazonaws.com/intranet-projects-files/holbertonschool-higher-level_programming+/274/hbtn_0d_tvshows.sql" TargetMode="External"/><Relationship Id="rId30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4235</Words>
  <Characters>24145</Characters>
  <Application>Microsoft Office Word</Application>
  <DocSecurity>0</DocSecurity>
  <Lines>201</Lines>
  <Paragraphs>56</Paragraphs>
  <ScaleCrop>false</ScaleCrop>
  <Company/>
  <LinksUpToDate>false</LinksUpToDate>
  <CharactersWithSpaces>28324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2023-12-01T06:16:00Z</dcterms:created>
  <dcterms:modified xsi:type="dcterms:W3CDTF">2023-12-01T06:17:00Z</dcterms:modified>
</cp:coreProperties>
</file>