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64" w:rsidRPr="002A2264" w:rsidRDefault="002A2264" w:rsidP="002A2264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2A2264" w:rsidRPr="002A2264" w:rsidRDefault="002A2264" w:rsidP="002A2264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r w:rsidRPr="002A2264">
        <w:rPr>
          <w:rFonts w:ascii="inherit" w:eastAsia="Times New Roman" w:hAnsi="inherit" w:cs="Times New Roman"/>
          <w:kern w:val="36"/>
          <w:sz w:val="54"/>
          <w:szCs w:val="54"/>
        </w:rPr>
        <w:t>0x10. Python - Network #0</w:t>
      </w:r>
      <w:bookmarkStart w:id="0" w:name="_GoBack"/>
      <w:bookmarkEnd w:id="0"/>
    </w:p>
    <w:p w:rsidR="002A2264" w:rsidRPr="002A2264" w:rsidRDefault="002A2264" w:rsidP="002A2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BashPythonScriptingBack-endAPI</w:t>
      </w:r>
      <w:proofErr w:type="spellEnd"/>
    </w:p>
    <w:p w:rsidR="002A2264" w:rsidRPr="002A2264" w:rsidRDefault="002A2264" w:rsidP="002A2264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2A2264">
        <w:rPr>
          <w:rFonts w:ascii="Times New Roman" w:eastAsia="Times New Roman" w:hAnsi="Times New Roman" w:cs="Times New Roman"/>
          <w:sz w:val="17"/>
          <w:szCs w:val="17"/>
        </w:rPr>
        <w:t> By: Guillaume</w:t>
      </w:r>
    </w:p>
    <w:p w:rsidR="002A2264" w:rsidRPr="002A2264" w:rsidRDefault="002A2264" w:rsidP="002A2264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2A2264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2A2264" w:rsidRPr="002A2264" w:rsidRDefault="002A2264" w:rsidP="002A2264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2A2264">
        <w:rPr>
          <w:rFonts w:ascii="Times New Roman" w:eastAsia="Times New Roman" w:hAnsi="Times New Roman" w:cs="Times New Roman"/>
          <w:sz w:val="17"/>
          <w:szCs w:val="17"/>
        </w:rPr>
        <w:t> Ongoing second chance project - started Nov 30, 2023 5:00 AM, must end by Dec 6, 2023 5:00 AM</w:t>
      </w:r>
    </w:p>
    <w:p w:rsidR="002A2264" w:rsidRPr="002A2264" w:rsidRDefault="002A2264" w:rsidP="002A2264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2A2264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2A2264" w:rsidRPr="002A2264" w:rsidRDefault="002A2264" w:rsidP="002A2264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2A2264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2A2264" w:rsidRPr="002A2264" w:rsidRDefault="002A2264" w:rsidP="002A22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35.0/47 mandatory &amp; 17.0/23 optional</w:t>
      </w:r>
    </w:p>
    <w:p w:rsidR="002A2264" w:rsidRPr="002A2264" w:rsidRDefault="002A2264" w:rsidP="002A22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129.51%</w:t>
      </w:r>
    </w:p>
    <w:p w:rsidR="002A2264" w:rsidRPr="002A2264" w:rsidRDefault="002A2264" w:rsidP="002A22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Mandatory: 74.47%</w:t>
      </w:r>
    </w:p>
    <w:p w:rsidR="002A2264" w:rsidRPr="002A2264" w:rsidRDefault="002A2264" w:rsidP="002A22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Optional: 73.91%</w:t>
      </w:r>
    </w:p>
    <w:p w:rsidR="002A2264" w:rsidRPr="002A2264" w:rsidRDefault="002A2264" w:rsidP="002A22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Calculation:  74.47% + (74.47% * 73.91%)  == </w:t>
      </w: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129.51%</w:t>
      </w:r>
    </w:p>
    <w:p w:rsidR="002A2264" w:rsidRPr="002A2264" w:rsidRDefault="002A2264" w:rsidP="002A226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2A2264">
        <w:rPr>
          <w:rFonts w:ascii="inherit" w:eastAsia="Times New Roman" w:hAnsi="inherit" w:cs="Times New Roman"/>
          <w:sz w:val="45"/>
          <w:szCs w:val="45"/>
        </w:rPr>
        <w:t>Resources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2264" w:rsidRPr="002A2264" w:rsidRDefault="002A2264" w:rsidP="002A22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 (HyperText Transfer Protocol)" w:history="1">
        <w:r w:rsidRPr="002A2264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HTTP (</w:t>
        </w:r>
        <w:proofErr w:type="spellStart"/>
        <w:r w:rsidRPr="002A2264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HyperText</w:t>
        </w:r>
        <w:proofErr w:type="spellEnd"/>
        <w:r w:rsidRPr="002A2264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 Transfer Protocol)</w:t>
        </w:r>
      </w:hyperlink>
      <w:r w:rsidRPr="002A2264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2A226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except: “TRACE” Request Method, “CONNECT” Request Method, Language Negotiation and “Options </w:t>
      </w:r>
      <w:proofErr w:type="spellStart"/>
      <w:r w:rsidRPr="002A2264">
        <w:rPr>
          <w:rFonts w:ascii="Times New Roman" w:eastAsia="Times New Roman" w:hAnsi="Times New Roman" w:cs="Times New Roman"/>
          <w:i/>
          <w:iCs/>
          <w:sz w:val="24"/>
          <w:szCs w:val="24"/>
        </w:rPr>
        <w:t>MultiView</w:t>
      </w:r>
      <w:proofErr w:type="spellEnd"/>
      <w:r w:rsidRPr="002A2264">
        <w:rPr>
          <w:rFonts w:ascii="Times New Roman" w:eastAsia="Times New Roman" w:hAnsi="Times New Roman" w:cs="Times New Roman"/>
          <w:i/>
          <w:iCs/>
          <w:sz w:val="24"/>
          <w:szCs w:val="24"/>
        </w:rPr>
        <w:t>” and Character Set Negotiation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2264" w:rsidRPr="002A2264" w:rsidRDefault="002A2264" w:rsidP="002A22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HTTP Cookies" w:history="1">
        <w:r w:rsidRPr="002A2264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HTTP Cookies</w:t>
        </w:r>
      </w:hyperlink>
    </w:p>
    <w:p w:rsidR="002A2264" w:rsidRPr="002A2264" w:rsidRDefault="002A2264" w:rsidP="002A226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2A2264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7" w:tgtFrame="_blank" w:tooltip="explain to anyone" w:history="1">
        <w:r w:rsidRPr="002A2264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2A226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2264" w:rsidRPr="002A2264" w:rsidRDefault="002A2264" w:rsidP="002A226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2A2264">
        <w:rPr>
          <w:rFonts w:ascii="inherit" w:eastAsia="Times New Roman" w:hAnsi="inherit" w:cs="Times New Roman"/>
          <w:sz w:val="36"/>
          <w:szCs w:val="36"/>
        </w:rPr>
        <w:t>General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 URL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HTTP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How to read a URL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The scheme for a HTTP URL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 domain name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 sub-domain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How to define a port number in a URL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 query string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an HTTP request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lastRenderedPageBreak/>
        <w:t>What an HTTP response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HTTP headers are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the HTTP message body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an HTTP request method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an HTTP response status code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an HTTP Cookie is</w:t>
      </w:r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How to make a request with </w:t>
      </w: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spellEnd"/>
    </w:p>
    <w:p w:rsidR="002A2264" w:rsidRPr="002A2264" w:rsidRDefault="002A2264" w:rsidP="002A22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What happens when you type google.com in your browser (Application level)</w:t>
      </w:r>
    </w:p>
    <w:p w:rsidR="002A2264" w:rsidRPr="002A2264" w:rsidRDefault="002A2264" w:rsidP="002A226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2A2264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2A2264" w:rsidRPr="002A2264" w:rsidRDefault="002A2264" w:rsidP="002A22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2A2264" w:rsidRPr="002A2264" w:rsidRDefault="002A2264" w:rsidP="002A22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2A2264" w:rsidRPr="002A2264" w:rsidRDefault="002A2264" w:rsidP="002A22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2A2264" w:rsidRPr="002A2264" w:rsidRDefault="002A2264" w:rsidP="002A22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Any form of plagiarism is strictly forbidden and will result in removal from the program.</w:t>
      </w:r>
    </w:p>
    <w:p w:rsidR="002A2264" w:rsidRPr="002A2264" w:rsidRDefault="002A2264" w:rsidP="002A2264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2A2264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2A2264" w:rsidRPr="002A2264" w:rsidRDefault="002A2264" w:rsidP="002A226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2A2264">
        <w:rPr>
          <w:rFonts w:ascii="inherit" w:eastAsia="Times New Roman" w:hAnsi="inherit" w:cs="Times New Roman"/>
          <w:sz w:val="36"/>
          <w:szCs w:val="36"/>
        </w:rPr>
        <w:t>General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- A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scripts will be tested on Ubuntu 20.04 LTS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Bash scripts should be exactly 3 lines long (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wc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-l file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should print 3)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The first line of all your bash files should be exactly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#!/bin/bash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The second line of all your Bash scripts should be a comment explaining what is the script doing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commands must have the option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-s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(silent mode)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files will be interpreted/compiled on Ubuntu 20.04 LTS using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python3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(version 3.8.5)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The first line of all your Python files should be exactly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/bin/python3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Your code should use the </w:t>
      </w: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pycodestyle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(version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2.8.*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modules should be documented: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python3 -c 'print(__import__("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my_module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").__doc__)'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classes should be documented: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python3 -c 'print(__import__("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my_module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").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MyClass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.__doc__)'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All your functions (inside and outside a class) should be documented: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python3 -c 'print(__import__("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my_module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").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my_function.__doc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__)'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python3 -c 'print(__import__("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my_module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").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MyClass.my_function.__doc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__)'</w:t>
      </w:r>
    </w:p>
    <w:p w:rsidR="002A2264" w:rsidRPr="002A2264" w:rsidRDefault="002A2264" w:rsidP="002A22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 documentation is not a simple word, it’s a real sentence explaining what’s the purpose of the module, class or method (the length of it will be verified)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lastRenderedPageBreak/>
        <w:t>Quiz questions</w:t>
      </w:r>
    </w:p>
    <w:p w:rsidR="002A2264" w:rsidRPr="002A2264" w:rsidRDefault="002A2264" w:rsidP="002A2264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t>Great!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2A2264" w:rsidRPr="002A2264" w:rsidRDefault="002A2264" w:rsidP="002A2264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2A2264">
        <w:rPr>
          <w:rFonts w:ascii="inherit" w:eastAsia="Times New Roman" w:hAnsi="inherit" w:cs="Times New Roman"/>
          <w:sz w:val="45"/>
          <w:szCs w:val="45"/>
        </w:rPr>
        <w:t>Tasks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0. </w:t>
      </w:r>
      <w:proofErr w:type="spellStart"/>
      <w:proofErr w:type="gramStart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cURL</w:t>
      </w:r>
      <w:proofErr w:type="spellEnd"/>
      <w:proofErr w:type="gramEnd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 body size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takes in a URL, sends a request to that URL, and displays the size of the body of the response</w:t>
      </w:r>
    </w:p>
    <w:p w:rsidR="002A2264" w:rsidRPr="002A2264" w:rsidRDefault="002A2264" w:rsidP="002A22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The size must be displayed in bytes</w:t>
      </w:r>
    </w:p>
    <w:p w:rsidR="002A2264" w:rsidRPr="002A2264" w:rsidRDefault="002A2264" w:rsidP="002A22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./0-body_size.sh 0.0.0.0:5000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10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0-body_size.sh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1. </w:t>
      </w:r>
      <w:proofErr w:type="spellStart"/>
      <w:proofErr w:type="gramStart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cURL</w:t>
      </w:r>
      <w:proofErr w:type="spellEnd"/>
      <w:proofErr w:type="gramEnd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 to the end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takes in a URL, sends a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request to the URL, and displays the body of the response</w:t>
      </w:r>
    </w:p>
    <w:p w:rsidR="002A2264" w:rsidRPr="002A2264" w:rsidRDefault="002A2264" w:rsidP="002A22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Display only body of a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200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status code response</w:t>
      </w:r>
    </w:p>
    <w:p w:rsidR="002A2264" w:rsidRPr="002A2264" w:rsidRDefault="002A2264" w:rsidP="002A22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./1-body.sh 0.0.0.0:5000/route_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1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Route 2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2A2264" w:rsidRPr="002A2264" w:rsidRDefault="002A2264" w:rsidP="002A22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1-body.sh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2. </w:t>
      </w:r>
      <w:proofErr w:type="spellStart"/>
      <w:proofErr w:type="gramStart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cURL</w:t>
      </w:r>
      <w:proofErr w:type="spellEnd"/>
      <w:proofErr w:type="gramEnd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 Method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sends a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DELETE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request to the URL passed as the first argument and displays the body of the response</w:t>
      </w:r>
    </w:p>
    <w:p w:rsidR="002A2264" w:rsidRPr="002A2264" w:rsidRDefault="002A2264" w:rsidP="002A226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./2-delete.sh 0.0.0.0:5000/route_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3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I'm a DELETE request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2-delete.sh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3. </w:t>
      </w:r>
      <w:proofErr w:type="spellStart"/>
      <w:proofErr w:type="gramStart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cURL</w:t>
      </w:r>
      <w:proofErr w:type="spellEnd"/>
      <w:proofErr w:type="gramEnd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 only methods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takes in a URL and displays all HTTP methods the server will accept.</w:t>
      </w:r>
    </w:p>
    <w:p w:rsidR="002A2264" w:rsidRPr="002A2264" w:rsidRDefault="002A2264" w:rsidP="002A226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./3-methods.sh 0.0.0.0:5000/route_4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OPTIONS, HEAD, PUT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3-methods.sh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4. </w:t>
      </w:r>
      <w:proofErr w:type="spellStart"/>
      <w:proofErr w:type="gramStart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cURL</w:t>
      </w:r>
      <w:proofErr w:type="spellEnd"/>
      <w:proofErr w:type="gramEnd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 headers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takes in a URL as an argument, sends a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request to the URL, and displays the body of the response</w:t>
      </w:r>
    </w:p>
    <w:p w:rsidR="002A2264" w:rsidRPr="002A2264" w:rsidRDefault="002A2264" w:rsidP="002A226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 header variable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X-School-User-Id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must be sent with the value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98</w:t>
      </w:r>
    </w:p>
    <w:p w:rsidR="002A2264" w:rsidRPr="002A2264" w:rsidRDefault="002A2264" w:rsidP="002A226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./4-header.sh 0.0.0.0:5000/route_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5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Hello School!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4-header.sh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5. </w:t>
      </w:r>
      <w:proofErr w:type="spellStart"/>
      <w:proofErr w:type="gramStart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cURL</w:t>
      </w:r>
      <w:proofErr w:type="spellEnd"/>
      <w:proofErr w:type="gramEnd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 POST parameters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takes in a URL, sends a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request to the passed URL, and displays the body of the response</w:t>
      </w:r>
    </w:p>
    <w:p w:rsidR="002A2264" w:rsidRPr="002A2264" w:rsidRDefault="002A2264" w:rsidP="002A226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 variable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email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must be sent with the value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test@gmail.com</w:t>
      </w:r>
    </w:p>
    <w:p w:rsidR="002A2264" w:rsidRPr="002A2264" w:rsidRDefault="002A2264" w:rsidP="002A226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A variable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subject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must be sent with the value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 will always be here for PLD</w:t>
      </w:r>
    </w:p>
    <w:p w:rsidR="002A2264" w:rsidRPr="002A2264" w:rsidRDefault="002A2264" w:rsidP="002A226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./5-post_params.sh 0.0.0.0:5000/route_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6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POST </w:t>
      </w: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params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email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 test@gmail.com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subject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 I will always be here for PLD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5-post_params.sh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6. Find a peak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45.45%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45.45%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interview preparation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2264" w:rsidRPr="002A2264" w:rsidRDefault="002A2264" w:rsidP="002A22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You are not allowed to </w:t>
      </w: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anything</w:t>
      </w:r>
    </w:p>
    <w:p w:rsidR="002A2264" w:rsidRPr="002A2264" w:rsidRDefault="002A2264" w:rsidP="002A226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Whiteboard first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function that finds </w:t>
      </w: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a peak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in a list of unsorted integers.</w:t>
      </w:r>
    </w:p>
    <w:p w:rsidR="002A2264" w:rsidRPr="002A2264" w:rsidRDefault="002A2264" w:rsidP="002A22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Prototype: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def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list_of_integers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):</w:t>
      </w:r>
    </w:p>
    <w:p w:rsidR="002A2264" w:rsidRPr="002A2264" w:rsidRDefault="002A2264" w:rsidP="002A22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are not allowed to import any module</w:t>
      </w:r>
    </w:p>
    <w:p w:rsidR="002A2264" w:rsidRPr="002A2264" w:rsidRDefault="002A2264" w:rsidP="002A22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Your algorithm must have the lowest complexity (</w:t>
      </w:r>
      <w:r w:rsidRPr="002A2264">
        <w:rPr>
          <w:rFonts w:ascii="Times New Roman" w:eastAsia="Times New Roman" w:hAnsi="Times New Roman" w:cs="Times New Roman"/>
          <w:i/>
          <w:iCs/>
          <w:sz w:val="24"/>
          <w:szCs w:val="24"/>
        </w:rPr>
        <w:t>hint: you don’t need to go through all numbers to find a peak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A2264" w:rsidRPr="002A2264" w:rsidRDefault="002A2264" w:rsidP="002A22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6-peak.py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must contain the function</w:t>
      </w:r>
    </w:p>
    <w:p w:rsidR="002A2264" w:rsidRPr="002A2264" w:rsidRDefault="002A2264" w:rsidP="002A22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6-peak.txt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must contain the complexity of your algorithm: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O(log(n))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O(n)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O(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nlog</w:t>
      </w:r>
      <w:proofErr w:type="spellEnd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(n))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O(n2)</w:t>
      </w:r>
    </w:p>
    <w:p w:rsidR="002A2264" w:rsidRPr="002A2264" w:rsidRDefault="002A2264" w:rsidP="002A226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: there may be more than one peak in the list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cat 6-main.py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/bin/python3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""" Test function </w:t>
      </w: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"""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= __import_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_(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'6-peak').</w:t>
      </w: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([1, 2, 4, 6, 3]))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([4, 2, 1, 2, 3, 1]))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([2, 2, 2]))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([]))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([-2, -4, 2, 1]))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print(</w:t>
      </w:r>
      <w:proofErr w:type="spellStart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find_peak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([4, 2, 1, 2, 2, 2, 3, 1]))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./6-main.py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6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3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None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4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  <w:proofErr w:type="spellStart"/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wc</w:t>
      </w:r>
      <w:proofErr w:type="spellEnd"/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-l 6-peak.txt 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2 6-peak.txt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6-peak.py, 6-peak.txt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7. Only status code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sends a request to a URL passed as an argument, and displays only the status code of the response.</w:t>
      </w:r>
    </w:p>
    <w:p w:rsidR="002A2264" w:rsidRPr="002A2264" w:rsidRDefault="002A2264" w:rsidP="002A22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are not allowed to use any pipe, redirection, etc.</w:t>
      </w:r>
    </w:p>
    <w:p w:rsidR="002A2264" w:rsidRPr="002A2264" w:rsidRDefault="002A2264" w:rsidP="002A22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;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&amp;&amp;</w:t>
      </w:r>
    </w:p>
    <w:p w:rsidR="002A2264" w:rsidRPr="002A2264" w:rsidRDefault="002A2264" w:rsidP="002A22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./100-status_code.sh 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0.0.0.0:5000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200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./100-status_code.sh 0.0.0.0:5000/</w:t>
      </w:r>
      <w:proofErr w:type="spellStart"/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nop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404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2A2264" w:rsidRPr="002A2264" w:rsidRDefault="002A2264" w:rsidP="002A226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100-status_code.sh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8. </w:t>
      </w:r>
      <w:proofErr w:type="spellStart"/>
      <w:proofErr w:type="gramStart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cURL</w:t>
      </w:r>
      <w:proofErr w:type="spellEnd"/>
      <w:proofErr w:type="gramEnd"/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 xml:space="preserve"> a JSON file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sends a JSON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request to a URL passed as the first argument, and displays the body of the response.</w:t>
      </w:r>
    </w:p>
    <w:p w:rsidR="002A2264" w:rsidRPr="002A2264" w:rsidRDefault="002A2264" w:rsidP="002A22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Your script must send a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POST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 request with the contents of a file, passed with the filename as the second argument of the script, in the body of the request</w:t>
      </w:r>
    </w:p>
    <w:p w:rsidR="002A2264" w:rsidRPr="002A2264" w:rsidRDefault="002A2264" w:rsidP="002A226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scripts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cat my_json_0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": "John Doe",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age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": 33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./101-post_json.sh 0.0.0.0:5000/</w:t>
      </w: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route_json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my_json_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0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Valid JSON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cat my_json_1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I'm a JSON! 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really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!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./101-post_json.sh 0.0.0.0:5000/</w:t>
      </w: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route_json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my_json_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1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Not a valid JSON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cat my_json_2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": "John Doe",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   "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age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": 33,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./101-post_json.sh 0.0.0.0:5000/</w:t>
      </w: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route_json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my_json_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2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Not a valid JSON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101-post_json.sh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Done! Help Check your code Get a sandbox QA Review</w:t>
      </w:r>
    </w:p>
    <w:p w:rsidR="002A2264" w:rsidRPr="002A2264" w:rsidRDefault="002A2264" w:rsidP="002A2264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2A2264">
        <w:rPr>
          <w:rFonts w:ascii="inherit" w:eastAsia="Times New Roman" w:hAnsi="inherit" w:cs="Times New Roman"/>
          <w:color w:val="333333"/>
          <w:sz w:val="24"/>
          <w:szCs w:val="24"/>
        </w:rPr>
        <w:t>9. Catch me if you can!</w:t>
      </w:r>
    </w:p>
    <w:p w:rsidR="002A2264" w:rsidRPr="002A2264" w:rsidRDefault="002A2264" w:rsidP="002A226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2A2264" w:rsidRPr="002A2264" w:rsidRDefault="002A2264" w:rsidP="002A2264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Score: 0.0% (</w:t>
      </w:r>
      <w:r w:rsidRPr="002A2264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0.0%</w:t>
      </w:r>
      <w:r w:rsidRPr="002A2264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Write a Bash script that makes a request to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0.0.0.0:5000/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catch_me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> that causes the server to respond with a message containing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You got me</w:t>
      </w:r>
      <w:proofErr w:type="gram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!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in the body of the response.</w:t>
      </w:r>
    </w:p>
    <w:p w:rsidR="002A2264" w:rsidRPr="002A2264" w:rsidRDefault="002A2264" w:rsidP="002A226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have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curl</w:t>
      </w:r>
    </w:p>
    <w:p w:rsidR="002A2264" w:rsidRPr="002A2264" w:rsidRDefault="002A2264" w:rsidP="002A226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You are not allow to use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echo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cat</w:t>
      </w:r>
      <w:r w:rsidRPr="002A2264">
        <w:rPr>
          <w:rFonts w:ascii="Times New Roman" w:eastAsia="Times New Roman" w:hAnsi="Times New Roman" w:cs="Times New Roman"/>
          <w:sz w:val="24"/>
          <w:szCs w:val="24"/>
        </w:rPr>
        <w:t>, etc. to display the final result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Please test your script in the sandbox provided, using the web server running on port 5000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:~/0x10$ ./102-catch_</w:t>
      </w:r>
      <w:proofErr w:type="gram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me.sh ;</w:t>
      </w:r>
      <w:proofErr w:type="gram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 echo ""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You got me!</w:t>
      </w:r>
    </w:p>
    <w:p w:rsidR="002A2264" w:rsidRPr="002A2264" w:rsidRDefault="002A2264" w:rsidP="002A22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2A2264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:~/0x10$ </w:t>
      </w:r>
    </w:p>
    <w:p w:rsidR="002A2264" w:rsidRPr="002A2264" w:rsidRDefault="002A2264" w:rsidP="002A226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2A2264" w:rsidRPr="002A2264" w:rsidRDefault="002A2264" w:rsidP="002A226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22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A2264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2A2264" w:rsidRPr="002A2264" w:rsidRDefault="002A2264" w:rsidP="002A226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0x10-python-network_0</w:t>
      </w:r>
    </w:p>
    <w:p w:rsidR="002A2264" w:rsidRPr="002A2264" w:rsidRDefault="002A2264" w:rsidP="002A2264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2A226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102-catch_me.sh</w:t>
      </w:r>
    </w:p>
    <w:p w:rsidR="002A2264" w:rsidRPr="002A2264" w:rsidRDefault="002A2264" w:rsidP="002A2264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264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2A2264" w:rsidRPr="002A2264" w:rsidRDefault="002A2264" w:rsidP="002A2264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2A2264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2A2264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382C"/>
    <w:multiLevelType w:val="multilevel"/>
    <w:tmpl w:val="3D2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03B72"/>
    <w:multiLevelType w:val="multilevel"/>
    <w:tmpl w:val="AC6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17417"/>
    <w:multiLevelType w:val="multilevel"/>
    <w:tmpl w:val="D7D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30CF7"/>
    <w:multiLevelType w:val="multilevel"/>
    <w:tmpl w:val="0BC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85C4F"/>
    <w:multiLevelType w:val="multilevel"/>
    <w:tmpl w:val="33F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D3788"/>
    <w:multiLevelType w:val="multilevel"/>
    <w:tmpl w:val="4C9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915E9"/>
    <w:multiLevelType w:val="multilevel"/>
    <w:tmpl w:val="910E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EC1BDB"/>
    <w:multiLevelType w:val="multilevel"/>
    <w:tmpl w:val="A93C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73DB4"/>
    <w:multiLevelType w:val="multilevel"/>
    <w:tmpl w:val="DA0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53479A"/>
    <w:multiLevelType w:val="multilevel"/>
    <w:tmpl w:val="2DA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B2573D"/>
    <w:multiLevelType w:val="multilevel"/>
    <w:tmpl w:val="15DA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25582A"/>
    <w:multiLevelType w:val="multilevel"/>
    <w:tmpl w:val="39F8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A162BC"/>
    <w:multiLevelType w:val="multilevel"/>
    <w:tmpl w:val="081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316D8C"/>
    <w:multiLevelType w:val="multilevel"/>
    <w:tmpl w:val="B07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D109E"/>
    <w:multiLevelType w:val="multilevel"/>
    <w:tmpl w:val="411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061F87"/>
    <w:multiLevelType w:val="multilevel"/>
    <w:tmpl w:val="699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8071A3"/>
    <w:multiLevelType w:val="multilevel"/>
    <w:tmpl w:val="A0C6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37467"/>
    <w:multiLevelType w:val="multilevel"/>
    <w:tmpl w:val="A3CA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137C86"/>
    <w:multiLevelType w:val="multilevel"/>
    <w:tmpl w:val="DCB0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D23050"/>
    <w:multiLevelType w:val="multilevel"/>
    <w:tmpl w:val="3E9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C41EBB"/>
    <w:multiLevelType w:val="multilevel"/>
    <w:tmpl w:val="2A24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EF1BA7"/>
    <w:multiLevelType w:val="multilevel"/>
    <w:tmpl w:val="FB7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7E041A"/>
    <w:multiLevelType w:val="multilevel"/>
    <w:tmpl w:val="FAE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DB2C3E"/>
    <w:multiLevelType w:val="multilevel"/>
    <w:tmpl w:val="223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A72C53"/>
    <w:multiLevelType w:val="multilevel"/>
    <w:tmpl w:val="674A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8E462E"/>
    <w:multiLevelType w:val="multilevel"/>
    <w:tmpl w:val="16D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0504AE"/>
    <w:multiLevelType w:val="multilevel"/>
    <w:tmpl w:val="8DB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C116F6"/>
    <w:multiLevelType w:val="multilevel"/>
    <w:tmpl w:val="23E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22"/>
  </w:num>
  <w:num w:numId="5">
    <w:abstractNumId w:val="5"/>
  </w:num>
  <w:num w:numId="6">
    <w:abstractNumId w:val="1"/>
  </w:num>
  <w:num w:numId="7">
    <w:abstractNumId w:val="21"/>
  </w:num>
  <w:num w:numId="8">
    <w:abstractNumId w:val="26"/>
  </w:num>
  <w:num w:numId="9">
    <w:abstractNumId w:val="25"/>
  </w:num>
  <w:num w:numId="10">
    <w:abstractNumId w:val="4"/>
  </w:num>
  <w:num w:numId="11">
    <w:abstractNumId w:val="17"/>
  </w:num>
  <w:num w:numId="12">
    <w:abstractNumId w:val="16"/>
  </w:num>
  <w:num w:numId="13">
    <w:abstractNumId w:val="6"/>
  </w:num>
  <w:num w:numId="14">
    <w:abstractNumId w:val="2"/>
  </w:num>
  <w:num w:numId="15">
    <w:abstractNumId w:val="9"/>
  </w:num>
  <w:num w:numId="16">
    <w:abstractNumId w:val="14"/>
  </w:num>
  <w:num w:numId="17">
    <w:abstractNumId w:val="7"/>
  </w:num>
  <w:num w:numId="18">
    <w:abstractNumId w:val="19"/>
  </w:num>
  <w:num w:numId="19">
    <w:abstractNumId w:val="12"/>
  </w:num>
  <w:num w:numId="20">
    <w:abstractNumId w:val="15"/>
  </w:num>
  <w:num w:numId="21">
    <w:abstractNumId w:val="11"/>
  </w:num>
  <w:num w:numId="22">
    <w:abstractNumId w:val="0"/>
  </w:num>
  <w:num w:numId="23">
    <w:abstractNumId w:val="27"/>
  </w:num>
  <w:num w:numId="24">
    <w:abstractNumId w:val="20"/>
  </w:num>
  <w:num w:numId="25">
    <w:abstractNumId w:val="23"/>
  </w:num>
  <w:num w:numId="26">
    <w:abstractNumId w:val="13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64"/>
    <w:rsid w:val="00155AED"/>
    <w:rsid w:val="002A2264"/>
    <w:rsid w:val="003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C0134-3BC2-4337-B548-E8B4B29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2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22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2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22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22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22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22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2264"/>
    <w:rPr>
      <w:color w:val="0000FF"/>
      <w:u w:val="single"/>
    </w:rPr>
  </w:style>
  <w:style w:type="character" w:customStyle="1" w:styleId="label">
    <w:name w:val="label"/>
    <w:basedOn w:val="DefaultParagraphFont"/>
    <w:rsid w:val="002A2264"/>
  </w:style>
  <w:style w:type="character" w:customStyle="1" w:styleId="datetime">
    <w:name w:val="datetime"/>
    <w:basedOn w:val="DefaultParagraphFont"/>
    <w:rsid w:val="002A2264"/>
  </w:style>
  <w:style w:type="character" w:styleId="Strong">
    <w:name w:val="Strong"/>
    <w:basedOn w:val="DefaultParagraphFont"/>
    <w:uiPriority w:val="22"/>
    <w:qFormat/>
    <w:rsid w:val="002A22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226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2264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2A2264"/>
  </w:style>
  <w:style w:type="character" w:customStyle="1" w:styleId="taskprogressvalue">
    <w:name w:val="task_progress_value"/>
    <w:basedOn w:val="DefaultParagraphFont"/>
    <w:rsid w:val="002A22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264"/>
    <w:rPr>
      <w:rFonts w:ascii="Courier New" w:eastAsia="Times New Roman" w:hAnsi="Courier New" w:cs="Courier New"/>
      <w:sz w:val="20"/>
      <w:szCs w:val="20"/>
    </w:rPr>
  </w:style>
  <w:style w:type="character" w:customStyle="1" w:styleId="yes">
    <w:name w:val="yes"/>
    <w:basedOn w:val="DefaultParagraphFont"/>
    <w:rsid w:val="002A2264"/>
  </w:style>
  <w:style w:type="character" w:customStyle="1" w:styleId="no">
    <w:name w:val="no"/>
    <w:basedOn w:val="DefaultParagraphFont"/>
    <w:rsid w:val="002A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3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12558251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00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957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17786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18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1511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33249308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5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7270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636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818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2759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3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552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5837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1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187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71974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264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962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0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30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799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657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8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64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25201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20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186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598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839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190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3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863480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25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9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893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5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2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291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976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4990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4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1847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9030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0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1280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8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7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33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1350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355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6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3052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79359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14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564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65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622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70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7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8198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9854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9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204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2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2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85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477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388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3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601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52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65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5345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5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356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713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6922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6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7332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9517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603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5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6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711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149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9806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15858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1170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6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9230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8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88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590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785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975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6823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7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251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250685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ranet.alxswe.com/rltoken/6HRdeOrrKTW2ih43ObB8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MhVCl_0oviQldWPn5oX-NQ" TargetMode="External"/><Relationship Id="rId5" Type="http://schemas.openxmlformats.org/officeDocument/2006/relationships/hyperlink" Target="https://intranet.alxswe.com/rltoken/rAon_EpQ6PGl8N0plySn4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2023-12-01T05:52:00Z</dcterms:created>
  <dcterms:modified xsi:type="dcterms:W3CDTF">2023-12-01T05:52:00Z</dcterms:modified>
</cp:coreProperties>
</file>