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2B" w:rsidRPr="000D002B" w:rsidRDefault="000D002B" w:rsidP="000D002B">
      <w:pPr>
        <w:shd w:val="clear" w:color="auto" w:fill="FF0000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:rsidR="000D002B" w:rsidRPr="000D002B" w:rsidRDefault="000D002B" w:rsidP="000D002B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bookmarkStart w:id="0" w:name="_GoBack"/>
      <w:r w:rsidRPr="000D002B">
        <w:rPr>
          <w:rFonts w:ascii="inherit" w:eastAsia="Times New Roman" w:hAnsi="inherit" w:cs="Times New Roman"/>
          <w:kern w:val="36"/>
          <w:sz w:val="54"/>
          <w:szCs w:val="54"/>
        </w:rPr>
        <w:t>0x12. JavaScript - Warm up</w:t>
      </w:r>
    </w:p>
    <w:bookmarkEnd w:id="0"/>
    <w:p w:rsidR="000D002B" w:rsidRPr="000D002B" w:rsidRDefault="000D002B" w:rsidP="000D0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shd w:val="clear" w:color="auto" w:fill="DB3E3E"/>
        </w:rPr>
        <w:t>JavaScript</w:t>
      </w:r>
    </w:p>
    <w:p w:rsidR="000D002B" w:rsidRPr="000D002B" w:rsidRDefault="000D002B" w:rsidP="000D002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002B">
        <w:rPr>
          <w:rFonts w:ascii="Times New Roman" w:eastAsia="Times New Roman" w:hAnsi="Times New Roman" w:cs="Times New Roman"/>
          <w:sz w:val="17"/>
          <w:szCs w:val="17"/>
        </w:rPr>
        <w:t> By: Guillaume</w:t>
      </w:r>
    </w:p>
    <w:p w:rsidR="000D002B" w:rsidRPr="000D002B" w:rsidRDefault="000D002B" w:rsidP="000D002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002B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0D002B" w:rsidRPr="000D002B" w:rsidRDefault="000D002B" w:rsidP="000D002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002B">
        <w:rPr>
          <w:rFonts w:ascii="Times New Roman" w:eastAsia="Times New Roman" w:hAnsi="Times New Roman" w:cs="Times New Roman"/>
          <w:sz w:val="17"/>
          <w:szCs w:val="17"/>
        </w:rPr>
        <w:t> Project over - took place from Nov 13, 2023 5:00 AM to Nov 14, 2023 5:00 AM</w:t>
      </w:r>
    </w:p>
    <w:p w:rsidR="000D002B" w:rsidRPr="000D002B" w:rsidRDefault="000D002B" w:rsidP="000D002B">
      <w:pPr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0D002B">
        <w:rPr>
          <w:rFonts w:ascii="Times New Roman" w:eastAsia="Times New Roman" w:hAnsi="Times New Roman" w:cs="Times New Roman"/>
          <w:sz w:val="17"/>
          <w:szCs w:val="17"/>
        </w:rPr>
        <w:t> An auto review will be launched at the deadline</w:t>
      </w:r>
    </w:p>
    <w:p w:rsidR="000D002B" w:rsidRPr="000D002B" w:rsidRDefault="000D002B" w:rsidP="000D002B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0D002B">
        <w:rPr>
          <w:rFonts w:ascii="inherit" w:eastAsia="Times New Roman" w:hAnsi="inherit" w:cs="Times New Roman"/>
          <w:sz w:val="27"/>
          <w:szCs w:val="27"/>
        </w:rPr>
        <w:t>In a nutshell…</w:t>
      </w:r>
    </w:p>
    <w:p w:rsidR="000D002B" w:rsidRPr="000D002B" w:rsidRDefault="000D002B" w:rsidP="000D00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Auto QA review: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25.0/113 mandatory &amp; 23.0/29 optional</w:t>
      </w:r>
    </w:p>
    <w:p w:rsidR="000D002B" w:rsidRPr="000D002B" w:rsidRDefault="000D002B" w:rsidP="000D00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Altogether: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39.66%</w:t>
      </w:r>
    </w:p>
    <w:p w:rsidR="000D002B" w:rsidRPr="000D002B" w:rsidRDefault="000D002B" w:rsidP="000D00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Mandatory: 22.12%</w:t>
      </w:r>
    </w:p>
    <w:p w:rsidR="000D002B" w:rsidRPr="000D002B" w:rsidRDefault="000D002B" w:rsidP="000D00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Optional: 79.31%</w:t>
      </w:r>
    </w:p>
    <w:p w:rsidR="000D002B" w:rsidRPr="000D002B" w:rsidRDefault="000D002B" w:rsidP="000D00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Calculation:  22.12% + (22.12% * 79.31%)  == </w:t>
      </w: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39.66%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Background Context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JavaScript is used for many things. Here, you will use JavaScript for 2 reasons:</w:t>
      </w:r>
    </w:p>
    <w:p w:rsidR="000D002B" w:rsidRPr="000D002B" w:rsidRDefault="000D002B" w:rsidP="000D00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Scripting (same as we did with Python)</w:t>
      </w:r>
    </w:p>
    <w:p w:rsidR="000D002B" w:rsidRPr="000D002B" w:rsidRDefault="000D002B" w:rsidP="000D00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Web front-end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For the moment, and for learning all basic concepts of this language, we will do some scripting. After, we will make our </w:t>
      </w: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AirBnB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project dynamic by using </w:t>
      </w: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1825" cy="5711825"/>
            <wp:effectExtent l="0" t="0" r="3175" b="3175"/>
            <wp:docPr id="1" name="Picture 1" descr="https://s3.amazonaws.com/intranet-projects-files/holbertonschool-higher-level_programming+/303/Javascript-535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intranet-projects-files/holbertonschool-higher-level_programming+/303/Javascript-535.pn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Resources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Writing JavaScript Code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Writing JavaScript Code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Variable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Variables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Data Type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Data Types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Operator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Operators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Operator Precedence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Operator Precedence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Controlling Program Flow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Controlling Program Flow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Function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Functions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Objects and Array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Objects and Arrays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Intrinsic Object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Intrinsic Objects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Module pattern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Module patterns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var, let and const" w:history="1">
        <w:proofErr w:type="spellStart"/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var</w:t>
        </w:r>
        <w:proofErr w:type="spellEnd"/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 xml:space="preserve">, let and </w:t>
        </w:r>
        <w:proofErr w:type="spellStart"/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const</w:t>
        </w:r>
        <w:proofErr w:type="spellEnd"/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JavaScript Tutorial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JavaScript Tutorial</w:t>
        </w:r>
      </w:hyperlink>
    </w:p>
    <w:p w:rsidR="000D002B" w:rsidRPr="000D002B" w:rsidRDefault="000D002B" w:rsidP="000D00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Modern JS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Modern JS</w:t>
        </w:r>
      </w:hyperlink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Learning Objectives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At the end of this project, you are expected to be able to </w:t>
      </w:r>
      <w:hyperlink r:id="rId19" w:tgtFrame="_blank" w:tooltip="explain to anyone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explain to anyone</w:t>
        </w:r>
      </w:hyperlink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002B">
        <w:rPr>
          <w:rFonts w:ascii="inherit" w:eastAsia="Times New Roman" w:hAnsi="inherit" w:cs="Times New Roman"/>
          <w:sz w:val="36"/>
          <w:szCs w:val="36"/>
        </w:rPr>
        <w:t>General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Why JavaScript programming is amazing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run a JavaScript script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create variables and constants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What are differences between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const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let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What are all the data types available in JavaScript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use the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 ... else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use comments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affect values to variables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while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loops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break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continue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statements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What is a function and how do you use functions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What does a function that does not use any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return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statement return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Scope of variables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What are the arithmetic operators and how to use them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manipulate dictionary</w:t>
      </w:r>
    </w:p>
    <w:p w:rsidR="000D002B" w:rsidRPr="000D002B" w:rsidRDefault="000D002B" w:rsidP="000D00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How to import a file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002B">
        <w:rPr>
          <w:rFonts w:ascii="inherit" w:eastAsia="Times New Roman" w:hAnsi="inherit" w:cs="Times New Roman"/>
          <w:sz w:val="36"/>
          <w:szCs w:val="36"/>
        </w:rPr>
        <w:t>Copyright - Plagiarism</w:t>
      </w:r>
    </w:p>
    <w:p w:rsidR="000D002B" w:rsidRPr="000D002B" w:rsidRDefault="000D002B" w:rsidP="000D00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tasked to come up with solutions for the tasks below yourself to meet with the above learning objectives.</w:t>
      </w:r>
    </w:p>
    <w:p w:rsidR="000D002B" w:rsidRPr="000D002B" w:rsidRDefault="000D002B" w:rsidP="000D00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will not be able to meet the objectives of this or any following project by copying and pasting someone else’s work.</w:t>
      </w:r>
    </w:p>
    <w:p w:rsidR="000D002B" w:rsidRPr="000D002B" w:rsidRDefault="000D002B" w:rsidP="000D00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publish any content of this project.</w:t>
      </w:r>
    </w:p>
    <w:p w:rsidR="000D002B" w:rsidRPr="000D002B" w:rsidRDefault="000D002B" w:rsidP="000D00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Any form of plagiarism is strictly forbidden and will result in removal from the program.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Requirements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002B">
        <w:rPr>
          <w:rFonts w:ascii="inherit" w:eastAsia="Times New Roman" w:hAnsi="inherit" w:cs="Times New Roman"/>
          <w:sz w:val="36"/>
          <w:szCs w:val="36"/>
        </w:rPr>
        <w:t>General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Allowed editors: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All your files will be interpreted on Ubuntu 20.04 LTS using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node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(version 14.x)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All your files should end with a new line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line of all your files should be exactly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#!/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usr</w:t>
      </w:r>
      <w:proofErr w:type="spellEnd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/bin/node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Your code should be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semistandard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compliant (version 16.x.x). </w:t>
      </w:r>
      <w:hyperlink r:id="rId20" w:tgtFrame="_blank" w:tooltip="Rules of Standard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Rules of Standard</w:t>
        </w:r>
      </w:hyperlink>
      <w:r w:rsidRPr="000D002B">
        <w:rPr>
          <w:rFonts w:ascii="Times New Roman" w:eastAsia="Times New Roman" w:hAnsi="Times New Roman" w:cs="Times New Roman"/>
          <w:sz w:val="24"/>
          <w:szCs w:val="24"/>
        </w:rPr>
        <w:t> + </w:t>
      </w:r>
      <w:hyperlink r:id="rId21" w:tgtFrame="_blank" w:tooltip="semicolons on top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semicolons on top</w:t>
        </w:r>
      </w:hyperlink>
      <w:r w:rsidRPr="000D002B">
        <w:rPr>
          <w:rFonts w:ascii="Times New Roman" w:eastAsia="Times New Roman" w:hAnsi="Times New Roman" w:cs="Times New Roman"/>
          <w:sz w:val="24"/>
          <w:szCs w:val="24"/>
        </w:rPr>
        <w:t>. Also as reference: </w:t>
      </w: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D0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"https://intranet.alxswe.com/rltoken/ilo9MmB3u0utJZjZat-W3Q" \o "AirBnB style" \t "_blank" </w:instrText>
      </w:r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D002B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AirBnB</w:t>
      </w:r>
      <w:proofErr w:type="spellEnd"/>
      <w:r w:rsidRPr="000D002B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 xml:space="preserve"> style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0D002B" w:rsidRPr="000D002B" w:rsidRDefault="000D002B" w:rsidP="000D00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length of your files will be tested using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wc</w:t>
      </w:r>
      <w:proofErr w:type="spellEnd"/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More Info</w:t>
      </w:r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002B">
        <w:rPr>
          <w:rFonts w:ascii="inherit" w:eastAsia="Times New Roman" w:hAnsi="inherit" w:cs="Times New Roman"/>
          <w:sz w:val="36"/>
          <w:szCs w:val="36"/>
        </w:rPr>
        <w:t>Install Node 14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-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sL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https://deb.nodesource.com/setup_14.x |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-E bash -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nodejs</w:t>
      </w:r>
      <w:proofErr w:type="spellEnd"/>
    </w:p>
    <w:p w:rsidR="000D002B" w:rsidRPr="000D002B" w:rsidRDefault="000D002B" w:rsidP="000D002B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0D002B">
        <w:rPr>
          <w:rFonts w:ascii="inherit" w:eastAsia="Times New Roman" w:hAnsi="inherit" w:cs="Times New Roman"/>
          <w:sz w:val="36"/>
          <w:szCs w:val="36"/>
        </w:rPr>
        <w:t>Install semi-standard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tooltip="Documentation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Documentation</w:t>
        </w:r>
      </w:hyperlink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$ </w:t>
      </w: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semistandard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--global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Quiz questions</w:t>
      </w:r>
    </w:p>
    <w:p w:rsidR="000D002B" w:rsidRPr="000D002B" w:rsidRDefault="000D002B" w:rsidP="000D002B">
      <w:pPr>
        <w:shd w:val="clear" w:color="auto" w:fill="EEF0F1"/>
        <w:spacing w:line="240" w:lineRule="auto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98A3AE"/>
          <w:sz w:val="24"/>
          <w:szCs w:val="24"/>
        </w:rPr>
        <w:t>Great!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 You've completed the quiz successfully! Keep going! 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  <w:u w:val="single"/>
        </w:rPr>
        <w:t>(Show quiz)</w:t>
      </w:r>
    </w:p>
    <w:p w:rsidR="000D002B" w:rsidRPr="000D002B" w:rsidRDefault="000D002B" w:rsidP="000D002B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0D002B">
        <w:rPr>
          <w:rFonts w:ascii="inherit" w:eastAsia="Times New Roman" w:hAnsi="inherit" w:cs="Times New Roman"/>
          <w:sz w:val="45"/>
          <w:szCs w:val="45"/>
        </w:rPr>
        <w:t>Tasks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0. First constant, first print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16.67%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16.67%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“JavaScript is amazing”:</w:t>
      </w:r>
    </w:p>
    <w:p w:rsidR="000D002B" w:rsidRPr="000D002B" w:rsidRDefault="000D002B" w:rsidP="000D00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create a constant variable called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myVar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with the value “JavaScript is amazing”</w:t>
      </w:r>
    </w:p>
    <w:p w:rsidR="000D002B" w:rsidRPr="000D002B" w:rsidRDefault="000D002B" w:rsidP="000D00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./0-javascript_is_amazing.js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JavaScript is amazing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semistandard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./0-javascript_is_amazing.js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0-javascript_is_amazing.js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1. 3 languages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16.67%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16.67%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3 lines:</w:t>
      </w:r>
    </w:p>
    <w:p w:rsidR="000D002B" w:rsidRPr="000D002B" w:rsidRDefault="000D002B" w:rsidP="000D00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line: “C is fun”</w:t>
      </w:r>
    </w:p>
    <w:p w:rsidR="000D002B" w:rsidRPr="000D002B" w:rsidRDefault="000D002B" w:rsidP="000D00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second line: “Python is cool”</w:t>
      </w:r>
    </w:p>
    <w:p w:rsidR="000D002B" w:rsidRPr="000D002B" w:rsidRDefault="000D002B" w:rsidP="000D00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third line: “JavaScript is amazing”</w:t>
      </w:r>
    </w:p>
    <w:p w:rsidR="000D002B" w:rsidRPr="000D002B" w:rsidRDefault="000D002B" w:rsidP="000D00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./1-multi_languages.js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Python is cool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JavaScript is amazing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1-multi_languages.js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2. Arguments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a message depending of the number of arguments passed:</w:t>
      </w:r>
    </w:p>
    <w:p w:rsidR="000D002B" w:rsidRPr="000D002B" w:rsidRDefault="000D002B" w:rsidP="000D00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no arguments are passed to the script, print “No argument”</w:t>
      </w:r>
    </w:p>
    <w:p w:rsidR="000D002B" w:rsidRPr="000D002B" w:rsidRDefault="000D002B" w:rsidP="000D00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only one argument is passed to the script, print “Argument found”</w:t>
      </w:r>
    </w:p>
    <w:p w:rsidR="000D002B" w:rsidRPr="000D002B" w:rsidRDefault="000D002B" w:rsidP="000D00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Otherwise, print “Arguments found”</w:t>
      </w:r>
    </w:p>
    <w:p w:rsidR="000D002B" w:rsidRPr="000D002B" w:rsidRDefault="000D002B" w:rsidP="000D00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Reference: </w:t>
      </w: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D002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"https://intranet.alxswe.com/rltoken/5kTYi3rxb6KM1_pivm-tXg" \o "process.argv" \t "_blank" </w:instrText>
      </w:r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D002B">
        <w:rPr>
          <w:rFonts w:ascii="Times New Roman" w:eastAsia="Times New Roman" w:hAnsi="Times New Roman" w:cs="Times New Roman"/>
          <w:color w:val="DB3E3E"/>
          <w:sz w:val="24"/>
          <w:szCs w:val="24"/>
          <w:u w:val="single"/>
        </w:rPr>
        <w:t>process.argv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./2-arguments.js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No argument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./2-arguments.js Best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Argument found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./2-arguments.js Best School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Arguments found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2-arguments.js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3. Value of my argument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the first argument passed to it:</w:t>
      </w:r>
    </w:p>
    <w:p w:rsidR="000D002B" w:rsidRPr="000D002B" w:rsidRDefault="000D002B" w:rsidP="000D00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no arguments are passed to the script, print “No argument”</w:t>
      </w:r>
    </w:p>
    <w:p w:rsidR="000D002B" w:rsidRPr="000D002B" w:rsidRDefault="000D002B" w:rsidP="000D00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length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./3-value_argument.js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No argument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./3-value_argument.js School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School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3-value_argument.js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4. Create a sentence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Write a script that prints two arguments passed to it, in the following format: </w:t>
      </w:r>
      <w:proofErr w:type="gramStart"/>
      <w:r w:rsidRPr="000D002B">
        <w:rPr>
          <w:rFonts w:ascii="Times New Roman" w:eastAsia="Times New Roman" w:hAnsi="Times New Roman" w:cs="Times New Roman"/>
          <w:sz w:val="24"/>
          <w:szCs w:val="24"/>
        </w:rPr>
        <w:t>“ is</w:t>
      </w:r>
      <w:proofErr w:type="gramEnd"/>
      <w:r w:rsidRPr="000D002B">
        <w:rPr>
          <w:rFonts w:ascii="Times New Roman" w:eastAsia="Times New Roman" w:hAnsi="Times New Roman" w:cs="Times New Roman"/>
          <w:sz w:val="24"/>
          <w:szCs w:val="24"/>
        </w:rPr>
        <w:t> ”</w:t>
      </w:r>
    </w:p>
    <w:p w:rsidR="000D002B" w:rsidRPr="000D002B" w:rsidRDefault="000D002B" w:rsidP="000D00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./4-concat.js c cool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is cool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./4-concat.js c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is undefined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./4-concat.js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undefined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is undefined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4-concat.js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5. An Integer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 </w:t>
      </w:r>
      <w:proofErr w:type="gram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</w:t>
      </w:r>
      <w:proofErr w:type="gramEnd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number: &lt;first argument converted in integer&gt;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if the first argument can be converted to an integer:</w:t>
      </w:r>
    </w:p>
    <w:p w:rsidR="000D002B" w:rsidRPr="000D002B" w:rsidRDefault="000D002B" w:rsidP="000D00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the argument can’t be converted to an integer, print “Not a number”</w:t>
      </w:r>
    </w:p>
    <w:p w:rsidR="000D002B" w:rsidRPr="000D002B" w:rsidRDefault="000D002B" w:rsidP="000D00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try/catch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./5-to_integer.js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Not a number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./5-to_integer.js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 number: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./5-to_integer.js "89"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 number: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./5-to_integer.js 89.89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 number: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./5-to_integer.js School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Not a number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5-to_integer.js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6. Loop to languages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45.45%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45.45%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3 lines: (like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1-multi_languages.js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) but by using an array of string and a loop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line: “C is fun”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second line: “Python is cool”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third line: “JavaScript is amazing”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 any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if/else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statement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can use only one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</w:t>
      </w:r>
    </w:p>
    <w:p w:rsidR="000D002B" w:rsidRPr="000D002B" w:rsidRDefault="000D002B" w:rsidP="000D002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 a loop (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while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./6-multi_languages_loop.js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Python is cool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JavaScript is amazing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6-multi_languages_loop.js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7. I love C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times “C is fun”</w:t>
      </w:r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Where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is the first argument of the script</w:t>
      </w:r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the first argument can’t be converted to an integer, print “Missing number of occurrences”</w:t>
      </w:r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can use only two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</w:t>
      </w:r>
    </w:p>
    <w:p w:rsidR="000D002B" w:rsidRPr="000D002B" w:rsidRDefault="000D002B" w:rsidP="000D002B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 a loop (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while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./7-multi_c.js 2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./7-multi_c.js 5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./7-multi_c.js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Missing number of occurrences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./7-multi_c.js -3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7-multi_c.js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lastRenderedPageBreak/>
        <w:t>8. Square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a square</w:t>
      </w:r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argument is the size of the square</w:t>
      </w:r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the first argument can’t be converted to an integer, print “Missing size”</w:t>
      </w:r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 the character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the square</w:t>
      </w:r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 a loop (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while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for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./8-square.js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Missing size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./8-square.js School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Missing size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./8-square.js 2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./8-square.js 6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XXXXXX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./8-square.js -3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8-square.js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9. Add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lastRenderedPageBreak/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prints the addition of 2 integers</w:t>
      </w:r>
    </w:p>
    <w:p w:rsidR="000D002B" w:rsidRPr="000D002B" w:rsidRDefault="000D002B" w:rsidP="000D00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argument is the first integer</w:t>
      </w:r>
    </w:p>
    <w:p w:rsidR="000D002B" w:rsidRPr="000D002B" w:rsidRDefault="000D002B" w:rsidP="000D00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second argument is the second integer</w:t>
      </w:r>
    </w:p>
    <w:p w:rsidR="000D002B" w:rsidRPr="000D002B" w:rsidRDefault="000D002B" w:rsidP="000D00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have to define a function with this prototype: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function add(a, b)</w:t>
      </w:r>
    </w:p>
    <w:p w:rsidR="000D002B" w:rsidRPr="000D002B" w:rsidRDefault="000D002B" w:rsidP="000D00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./9-add.js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NaN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./9-add.js 1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NaN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./9-add.js 1 7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8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./9-add.js 13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102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9-add.js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10. Factorial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12.5%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12.5%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computes and prints a factorial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first argument is integer (argument can be cast as integer) used for computing the factorial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Factorial of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NaN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do it recursively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 a function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./10-factorial.js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1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./10-factorial.js 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6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./10-factorial.js 89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1.6507955160908452e+136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./10-factorial.js 333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Infinity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10-factorial.js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11. Second biggest!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9.09%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9.09%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script that searches the second biggest integer in the list of arguments.</w:t>
      </w:r>
    </w:p>
    <w:p w:rsidR="000D002B" w:rsidRPr="000D002B" w:rsidRDefault="000D002B" w:rsidP="000D00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can assume all arguments can be converted to integer</w:t>
      </w:r>
    </w:p>
    <w:p w:rsidR="000D002B" w:rsidRPr="000D002B" w:rsidRDefault="000D002B" w:rsidP="000D00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no argument passed, print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</w:t>
      </w:r>
    </w:p>
    <w:p w:rsidR="000D002B" w:rsidRPr="000D002B" w:rsidRDefault="000D002B" w:rsidP="000D00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If the number of arguments is 1, print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</w:t>
      </w:r>
    </w:p>
    <w:p w:rsidR="000D002B" w:rsidRPr="000D002B" w:rsidRDefault="000D002B" w:rsidP="000D00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must use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console.log(...)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to print all output</w:t>
      </w:r>
    </w:p>
    <w:p w:rsidR="000D002B" w:rsidRPr="000D002B" w:rsidRDefault="000D002B" w:rsidP="000D002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./11-second_biggest.js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./11-second_biggest.js 1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0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./11-second_biggest.js 4 2 5 3 0 -3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11-second_biggest.js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12. Object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14.29%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14.29%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Update this script to replace the value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89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02B" w:rsidRPr="000D002B" w:rsidRDefault="000D002B" w:rsidP="000D002B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12-object.js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= {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'object',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value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12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/*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YOUR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HERE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*/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./12-object.js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'object', value: 12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'object', value: 89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12-object.js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13. Add file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  <w:proofErr w:type="gramEnd"/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Write a function that returns the addition of 2 integers.</w:t>
      </w:r>
    </w:p>
    <w:p w:rsidR="000D002B" w:rsidRPr="000D002B" w:rsidRDefault="000D002B" w:rsidP="000D00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function must be visible from outside</w:t>
      </w:r>
    </w:p>
    <w:p w:rsidR="000D002B" w:rsidRPr="000D002B" w:rsidRDefault="000D002B" w:rsidP="000D00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name of the function must be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add</w:t>
      </w:r>
    </w:p>
    <w:p w:rsidR="000D002B" w:rsidRPr="000D002B" w:rsidRDefault="000D002B" w:rsidP="000D002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tooltip="Tip" w:history="1">
        <w:r w:rsidRPr="000D002B">
          <w:rPr>
            <w:rFonts w:ascii="Times New Roman" w:eastAsia="Times New Roman" w:hAnsi="Times New Roman" w:cs="Times New Roman"/>
            <w:color w:val="DB3E3E"/>
            <w:sz w:val="24"/>
            <w:szCs w:val="24"/>
            <w:u w:val="single"/>
          </w:rPr>
          <w:t>Tip</w:t>
        </w:r>
      </w:hyperlink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13-main.js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add = require('./13-add').add;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add(3, 5));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./13-main.js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8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13-add.js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 xml:space="preserve">14. </w:t>
      </w:r>
      <w:proofErr w:type="spellStart"/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Const</w:t>
      </w:r>
      <w:proofErr w:type="spellEnd"/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 xml:space="preserve"> or not </w:t>
      </w:r>
      <w:proofErr w:type="spellStart"/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const</w:t>
      </w:r>
      <w:proofErr w:type="spellEnd"/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file that modifies the value of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myVar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333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100-main.js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myVar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= 89;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require(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'./100-let_me_const')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myVar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./100-main.js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333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Do you get it? Tweet! Post! Talk about it!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lastRenderedPageBreak/>
        <w:t>Hint: Scope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This exercise doesn’t pass </w:t>
      </w:r>
      <w:proofErr w:type="spellStart"/>
      <w:r w:rsidRPr="000D002B">
        <w:rPr>
          <w:rFonts w:ascii="Consolas" w:eastAsia="Times New Roman" w:hAnsi="Consolas" w:cs="Courier New"/>
          <w:b/>
          <w:bCs/>
          <w:color w:val="C7254E"/>
          <w:sz w:val="19"/>
          <w:szCs w:val="19"/>
          <w:shd w:val="clear" w:color="auto" w:fill="F9F2F4"/>
        </w:rPr>
        <w:t>semistandard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so don’t worry about it.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100-let_me_const.js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15. Call me Moby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100.0%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function that executes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 times a function.</w:t>
      </w:r>
    </w:p>
    <w:p w:rsidR="000D002B" w:rsidRPr="000D002B" w:rsidRDefault="000D002B" w:rsidP="000D002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function must be visible from outside</w:t>
      </w:r>
    </w:p>
    <w:p w:rsidR="000D002B" w:rsidRPr="000D002B" w:rsidRDefault="000D002B" w:rsidP="000D002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function (x, 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theFunction</w:t>
      </w:r>
      <w:proofErr w:type="spellEnd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)</w:t>
      </w:r>
    </w:p>
    <w:p w:rsidR="000D002B" w:rsidRPr="000D002B" w:rsidRDefault="000D002B" w:rsidP="000D002B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101-main.js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callMeMoby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= require('./101-call_me_moby').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callMeMoby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callMeMoby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3, function () {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'C is fun');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./101-main.js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 is fun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101-call_me_moby.js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16. Add me maybe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lastRenderedPageBreak/>
        <w:t>Score: 100.0%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100.0%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Write a function that increments and calls a function.</w:t>
      </w:r>
    </w:p>
    <w:p w:rsidR="000D002B" w:rsidRPr="000D002B" w:rsidRDefault="000D002B" w:rsidP="000D00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The function must be visible from outside</w:t>
      </w:r>
    </w:p>
    <w:p w:rsidR="000D002B" w:rsidRPr="000D002B" w:rsidRDefault="000D002B" w:rsidP="000D00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Prototype: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function (number, 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theFunction</w:t>
      </w:r>
      <w:proofErr w:type="spellEnd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)</w:t>
      </w:r>
    </w:p>
    <w:p w:rsidR="000D002B" w:rsidRPr="000D002B" w:rsidRDefault="000D002B" w:rsidP="000D002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102-main.js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addMeMaybe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= require('./102-add_me_maybe').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addMeMaybe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addMeMaybe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4, function (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nb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'New value: ' +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nb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./102-main.js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New value: 5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102-add_me_maybe.js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Get a sandbox QA Review</w:t>
      </w:r>
    </w:p>
    <w:p w:rsidR="000D002B" w:rsidRPr="000D002B" w:rsidRDefault="000D002B" w:rsidP="000D002B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0D002B">
        <w:rPr>
          <w:rFonts w:ascii="inherit" w:eastAsia="Times New Roman" w:hAnsi="inherit" w:cs="Times New Roman"/>
          <w:color w:val="333333"/>
          <w:sz w:val="24"/>
          <w:szCs w:val="24"/>
        </w:rPr>
        <w:t>17. Increment object</w:t>
      </w:r>
    </w:p>
    <w:p w:rsidR="000D002B" w:rsidRPr="000D002B" w:rsidRDefault="000D002B" w:rsidP="000D002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#advanced</w:t>
      </w:r>
    </w:p>
    <w:p w:rsidR="000D002B" w:rsidRPr="000D002B" w:rsidRDefault="000D002B" w:rsidP="000D002B">
      <w:pPr>
        <w:shd w:val="clear" w:color="auto" w:fill="FBFEFF"/>
        <w:spacing w:line="450" w:lineRule="atLeast"/>
        <w:rPr>
          <w:rFonts w:ascii="Times New Roman" w:eastAsia="Times New Roman" w:hAnsi="Times New Roman" w:cs="Times New Roman"/>
          <w:color w:val="98A3AE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Score: 14.29% (</w:t>
      </w:r>
      <w:r w:rsidRPr="000D002B">
        <w:rPr>
          <w:rFonts w:ascii="Times New Roman" w:eastAsia="Times New Roman" w:hAnsi="Times New Roman" w:cs="Times New Roman"/>
          <w:i/>
          <w:iCs/>
          <w:color w:val="98A3AE"/>
          <w:sz w:val="18"/>
          <w:szCs w:val="18"/>
        </w:rPr>
        <w:t>Checks completed: 14.29%</w:t>
      </w:r>
      <w:r w:rsidRPr="000D002B">
        <w:rPr>
          <w:rFonts w:ascii="Times New Roman" w:eastAsia="Times New Roman" w:hAnsi="Times New Roman" w:cs="Times New Roman"/>
          <w:color w:val="98A3AE"/>
          <w:sz w:val="24"/>
          <w:szCs w:val="24"/>
        </w:rPr>
        <w:t>)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Update this script by adding a new function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incr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> that increments the integer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value</w:t>
      </w:r>
      <w:r w:rsidRPr="000D00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002B" w:rsidRPr="000D002B" w:rsidRDefault="000D002B" w:rsidP="000D002B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You are not allowed to use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var</w:t>
      </w:r>
      <w:proofErr w:type="spellEnd"/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:~/0x12$ cat 103-object_fct.js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#!/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usr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/bin/node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const</w:t>
      </w:r>
      <w:proofErr w:type="spellEnd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= {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'object',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value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12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};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/*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YOUR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HERE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*/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myObject.incr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myObject.incr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myObject.incr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console.log(</w:t>
      </w:r>
      <w:proofErr w:type="spellStart"/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myObject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./103-object_fct.js 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'object', value: 12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 'object', value: 13,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[Function]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 'object', value: 14,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[Function]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{ type</w:t>
      </w:r>
      <w:proofErr w:type="gram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 'object', value: 15, </w:t>
      </w: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incr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: [Function] }</w:t>
      </w:r>
    </w:p>
    <w:p w:rsidR="000D002B" w:rsidRPr="000D002B" w:rsidRDefault="000D002B" w:rsidP="000D00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>guillaume@ubuntu</w:t>
      </w:r>
      <w:proofErr w:type="spellEnd"/>
      <w:r w:rsidRPr="000D002B">
        <w:rPr>
          <w:rFonts w:ascii="Consolas" w:eastAsia="Times New Roman" w:hAnsi="Consolas" w:cs="Courier New"/>
          <w:color w:val="333333"/>
          <w:sz w:val="20"/>
          <w:szCs w:val="20"/>
        </w:rPr>
        <w:t xml:space="preserve">:~/0x12$ </w:t>
      </w:r>
    </w:p>
    <w:p w:rsidR="000D002B" w:rsidRPr="000D002B" w:rsidRDefault="000D002B" w:rsidP="000D002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D002B" w:rsidRPr="000D002B" w:rsidRDefault="000D002B" w:rsidP="000D002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02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D002B">
        <w:rPr>
          <w:rFonts w:ascii="Times New Roman" w:eastAsia="Times New Roman" w:hAnsi="Times New Roman" w:cs="Times New Roman"/>
          <w:sz w:val="24"/>
          <w:szCs w:val="24"/>
        </w:rPr>
        <w:t xml:space="preserve"> repository: </w:t>
      </w:r>
      <w:proofErr w:type="spellStart"/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alx-higher_level_programming</w:t>
      </w:r>
      <w:proofErr w:type="spellEnd"/>
    </w:p>
    <w:p w:rsidR="000D002B" w:rsidRPr="000D002B" w:rsidRDefault="000D002B" w:rsidP="000D002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0x12-javascript-warm_up</w:t>
      </w:r>
    </w:p>
    <w:p w:rsidR="000D002B" w:rsidRPr="000D002B" w:rsidRDefault="000D002B" w:rsidP="000D002B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Pr="000D002B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103-object_fct.js</w:t>
      </w:r>
    </w:p>
    <w:p w:rsidR="000D002B" w:rsidRPr="000D002B" w:rsidRDefault="000D002B" w:rsidP="000D002B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02B">
        <w:rPr>
          <w:rFonts w:ascii="Times New Roman" w:eastAsia="Times New Roman" w:hAnsi="Times New Roman" w:cs="Times New Roman"/>
          <w:sz w:val="24"/>
          <w:szCs w:val="24"/>
        </w:rPr>
        <w:t> Done? Help Check your code Ask for a new correction Get a sandbox QA Review</w:t>
      </w:r>
    </w:p>
    <w:p w:rsidR="000D002B" w:rsidRPr="000D002B" w:rsidRDefault="000D002B" w:rsidP="000D002B">
      <w:pPr>
        <w:spacing w:after="150" w:line="240" w:lineRule="auto"/>
        <w:jc w:val="right"/>
        <w:rPr>
          <w:rFonts w:ascii="Times New Roman" w:eastAsia="Times New Roman" w:hAnsi="Times New Roman" w:cs="Times New Roman"/>
          <w:sz w:val="15"/>
          <w:szCs w:val="15"/>
        </w:rPr>
      </w:pPr>
      <w:r w:rsidRPr="000D002B">
        <w:rPr>
          <w:rFonts w:ascii="Times New Roman" w:eastAsia="Times New Roman" w:hAnsi="Times New Roman" w:cs="Times New Roman"/>
          <w:sz w:val="15"/>
          <w:szCs w:val="15"/>
        </w:rPr>
        <w:t>Copyright © 2023 ALX, All rights reserved.</w:t>
      </w:r>
    </w:p>
    <w:p w:rsidR="00D158A0" w:rsidRDefault="000D002B"/>
    <w:sectPr w:rsidR="00D15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77D4"/>
    <w:multiLevelType w:val="multilevel"/>
    <w:tmpl w:val="96E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98E"/>
    <w:multiLevelType w:val="multilevel"/>
    <w:tmpl w:val="22D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5596B"/>
    <w:multiLevelType w:val="multilevel"/>
    <w:tmpl w:val="61A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C360D"/>
    <w:multiLevelType w:val="multilevel"/>
    <w:tmpl w:val="B6CC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C3BB9"/>
    <w:multiLevelType w:val="multilevel"/>
    <w:tmpl w:val="F3A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73FB9"/>
    <w:multiLevelType w:val="multilevel"/>
    <w:tmpl w:val="B27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C56F7"/>
    <w:multiLevelType w:val="multilevel"/>
    <w:tmpl w:val="1078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C41E5"/>
    <w:multiLevelType w:val="multilevel"/>
    <w:tmpl w:val="441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B91756"/>
    <w:multiLevelType w:val="multilevel"/>
    <w:tmpl w:val="F65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D19FC"/>
    <w:multiLevelType w:val="multilevel"/>
    <w:tmpl w:val="12B2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6B1143"/>
    <w:multiLevelType w:val="multilevel"/>
    <w:tmpl w:val="CDB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5609FC"/>
    <w:multiLevelType w:val="multilevel"/>
    <w:tmpl w:val="884E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314F7"/>
    <w:multiLevelType w:val="multilevel"/>
    <w:tmpl w:val="103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30F2E"/>
    <w:multiLevelType w:val="multilevel"/>
    <w:tmpl w:val="0D5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6D4EFE"/>
    <w:multiLevelType w:val="multilevel"/>
    <w:tmpl w:val="686E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856108"/>
    <w:multiLevelType w:val="multilevel"/>
    <w:tmpl w:val="564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75476"/>
    <w:multiLevelType w:val="multilevel"/>
    <w:tmpl w:val="DBA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AA1821"/>
    <w:multiLevelType w:val="multilevel"/>
    <w:tmpl w:val="D41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570738"/>
    <w:multiLevelType w:val="multilevel"/>
    <w:tmpl w:val="499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FC68D6"/>
    <w:multiLevelType w:val="multilevel"/>
    <w:tmpl w:val="40A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F95FD9"/>
    <w:multiLevelType w:val="multilevel"/>
    <w:tmpl w:val="B23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C042D7"/>
    <w:multiLevelType w:val="multilevel"/>
    <w:tmpl w:val="F73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2826C3"/>
    <w:multiLevelType w:val="multilevel"/>
    <w:tmpl w:val="9E3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6C234C"/>
    <w:multiLevelType w:val="multilevel"/>
    <w:tmpl w:val="A6A6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AF2F79"/>
    <w:multiLevelType w:val="multilevel"/>
    <w:tmpl w:val="C8E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1102B3"/>
    <w:multiLevelType w:val="multilevel"/>
    <w:tmpl w:val="774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93445E"/>
    <w:multiLevelType w:val="multilevel"/>
    <w:tmpl w:val="0214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751821"/>
    <w:multiLevelType w:val="multilevel"/>
    <w:tmpl w:val="C3A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1458A8"/>
    <w:multiLevelType w:val="multilevel"/>
    <w:tmpl w:val="00B8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B17A2B"/>
    <w:multiLevelType w:val="multilevel"/>
    <w:tmpl w:val="2234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B7376E"/>
    <w:multiLevelType w:val="multilevel"/>
    <w:tmpl w:val="5F5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377A87"/>
    <w:multiLevelType w:val="multilevel"/>
    <w:tmpl w:val="AC0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E12F51"/>
    <w:multiLevelType w:val="multilevel"/>
    <w:tmpl w:val="014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6B29FC"/>
    <w:multiLevelType w:val="multilevel"/>
    <w:tmpl w:val="C34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B41F8E"/>
    <w:multiLevelType w:val="multilevel"/>
    <w:tmpl w:val="76B6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C86FB5"/>
    <w:multiLevelType w:val="multilevel"/>
    <w:tmpl w:val="954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434A9F"/>
    <w:multiLevelType w:val="multilevel"/>
    <w:tmpl w:val="0C1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8F7E53"/>
    <w:multiLevelType w:val="multilevel"/>
    <w:tmpl w:val="26E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F67CD6"/>
    <w:multiLevelType w:val="multilevel"/>
    <w:tmpl w:val="03B8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64042F"/>
    <w:multiLevelType w:val="multilevel"/>
    <w:tmpl w:val="50B4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94295C"/>
    <w:multiLevelType w:val="multilevel"/>
    <w:tmpl w:val="EF0A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113F48"/>
    <w:multiLevelType w:val="multilevel"/>
    <w:tmpl w:val="C932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5423C0"/>
    <w:multiLevelType w:val="multilevel"/>
    <w:tmpl w:val="8FB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"/>
  </w:num>
  <w:num w:numId="3">
    <w:abstractNumId w:val="13"/>
  </w:num>
  <w:num w:numId="4">
    <w:abstractNumId w:val="18"/>
  </w:num>
  <w:num w:numId="5">
    <w:abstractNumId w:val="31"/>
  </w:num>
  <w:num w:numId="6">
    <w:abstractNumId w:val="16"/>
  </w:num>
  <w:num w:numId="7">
    <w:abstractNumId w:val="4"/>
  </w:num>
  <w:num w:numId="8">
    <w:abstractNumId w:val="32"/>
  </w:num>
  <w:num w:numId="9">
    <w:abstractNumId w:val="11"/>
  </w:num>
  <w:num w:numId="10">
    <w:abstractNumId w:val="28"/>
  </w:num>
  <w:num w:numId="11">
    <w:abstractNumId w:val="3"/>
  </w:num>
  <w:num w:numId="12">
    <w:abstractNumId w:val="19"/>
  </w:num>
  <w:num w:numId="13">
    <w:abstractNumId w:val="25"/>
  </w:num>
  <w:num w:numId="14">
    <w:abstractNumId w:val="23"/>
  </w:num>
  <w:num w:numId="15">
    <w:abstractNumId w:val="17"/>
  </w:num>
  <w:num w:numId="16">
    <w:abstractNumId w:val="22"/>
  </w:num>
  <w:num w:numId="17">
    <w:abstractNumId w:val="6"/>
  </w:num>
  <w:num w:numId="18">
    <w:abstractNumId w:val="2"/>
  </w:num>
  <w:num w:numId="19">
    <w:abstractNumId w:val="14"/>
  </w:num>
  <w:num w:numId="20">
    <w:abstractNumId w:val="8"/>
  </w:num>
  <w:num w:numId="21">
    <w:abstractNumId w:val="36"/>
  </w:num>
  <w:num w:numId="22">
    <w:abstractNumId w:val="38"/>
  </w:num>
  <w:num w:numId="23">
    <w:abstractNumId w:val="35"/>
  </w:num>
  <w:num w:numId="24">
    <w:abstractNumId w:val="33"/>
  </w:num>
  <w:num w:numId="25">
    <w:abstractNumId w:val="26"/>
  </w:num>
  <w:num w:numId="26">
    <w:abstractNumId w:val="0"/>
  </w:num>
  <w:num w:numId="27">
    <w:abstractNumId w:val="34"/>
  </w:num>
  <w:num w:numId="28">
    <w:abstractNumId w:val="37"/>
  </w:num>
  <w:num w:numId="29">
    <w:abstractNumId w:val="10"/>
  </w:num>
  <w:num w:numId="30">
    <w:abstractNumId w:val="12"/>
  </w:num>
  <w:num w:numId="31">
    <w:abstractNumId w:val="41"/>
  </w:num>
  <w:num w:numId="32">
    <w:abstractNumId w:val="40"/>
  </w:num>
  <w:num w:numId="33">
    <w:abstractNumId w:val="27"/>
  </w:num>
  <w:num w:numId="34">
    <w:abstractNumId w:val="39"/>
  </w:num>
  <w:num w:numId="35">
    <w:abstractNumId w:val="21"/>
  </w:num>
  <w:num w:numId="36">
    <w:abstractNumId w:val="20"/>
  </w:num>
  <w:num w:numId="37">
    <w:abstractNumId w:val="9"/>
  </w:num>
  <w:num w:numId="38">
    <w:abstractNumId w:val="15"/>
  </w:num>
  <w:num w:numId="39">
    <w:abstractNumId w:val="5"/>
  </w:num>
  <w:num w:numId="40">
    <w:abstractNumId w:val="29"/>
  </w:num>
  <w:num w:numId="41">
    <w:abstractNumId w:val="24"/>
  </w:num>
  <w:num w:numId="42">
    <w:abstractNumId w:val="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2B"/>
    <w:rsid w:val="000D002B"/>
    <w:rsid w:val="00155AED"/>
    <w:rsid w:val="0034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BB16-E7B3-4599-8457-9FB1B22F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00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D00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00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00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D002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00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002B"/>
    <w:rPr>
      <w:color w:val="800080"/>
      <w:u w:val="single"/>
    </w:rPr>
  </w:style>
  <w:style w:type="character" w:customStyle="1" w:styleId="label">
    <w:name w:val="label"/>
    <w:basedOn w:val="DefaultParagraphFont"/>
    <w:rsid w:val="000D002B"/>
  </w:style>
  <w:style w:type="character" w:customStyle="1" w:styleId="datetime">
    <w:name w:val="datetime"/>
    <w:basedOn w:val="DefaultParagraphFont"/>
    <w:rsid w:val="000D002B"/>
  </w:style>
  <w:style w:type="character" w:styleId="Strong">
    <w:name w:val="Strong"/>
    <w:basedOn w:val="DefaultParagraphFont"/>
    <w:uiPriority w:val="22"/>
    <w:qFormat/>
    <w:rsid w:val="000D0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0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02B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0D002B"/>
  </w:style>
  <w:style w:type="character" w:customStyle="1" w:styleId="taskprogressvalue">
    <w:name w:val="task_progress_value"/>
    <w:basedOn w:val="DefaultParagraphFont"/>
    <w:rsid w:val="000D002B"/>
  </w:style>
  <w:style w:type="character" w:customStyle="1" w:styleId="no">
    <w:name w:val="no"/>
    <w:basedOn w:val="DefaultParagraphFont"/>
    <w:rsid w:val="000D0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5E6E6"/>
          </w:divBdr>
          <w:divsChild>
            <w:div w:id="1148472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52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52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  <w:divsChild>
                <w:div w:id="7696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742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6174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213701795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007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1215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00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510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ADFE2"/>
                            <w:left w:val="single" w:sz="6" w:space="11" w:color="DADFE2"/>
                            <w:bottom w:val="single" w:sz="6" w:space="11" w:color="DADFE2"/>
                            <w:right w:val="single" w:sz="6" w:space="11" w:color="DADFE2"/>
                          </w:divBdr>
                        </w:div>
                      </w:divsChild>
                    </w:div>
                  </w:divsChild>
                </w:div>
                <w:div w:id="9581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5106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283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814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3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458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375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4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327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4983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068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588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5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1213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035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22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693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2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53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714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69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500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5685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7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2705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6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701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0403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124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20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53618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687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0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6960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373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571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16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3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82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3259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9296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8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32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950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3069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664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3096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5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3716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462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322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390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8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657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361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0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1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043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0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50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229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8148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1067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160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910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8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265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843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209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51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961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960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217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6401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077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0920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49395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59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74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9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501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100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7485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8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19169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80323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2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7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8504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558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58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24972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2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578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224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63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7774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29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7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83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48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4840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8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927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81182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2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882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2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9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17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153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2870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05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7191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50436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5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20421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47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239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99838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5222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363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46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659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6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0518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6671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4692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5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766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3890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7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426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5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039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353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1655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930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6180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2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5315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5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5287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4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15882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0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7314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140483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5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17989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2047">
          <w:marLeft w:val="300"/>
          <w:marRight w:val="30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VPd6JWaLrwOBzjAeXNAEqg" TargetMode="External"/><Relationship Id="rId13" Type="http://schemas.openxmlformats.org/officeDocument/2006/relationships/hyperlink" Target="https://intranet.alxswe.com/rltoken/jg7IbvJpV2oLIKgqOAQH1g" TargetMode="External"/><Relationship Id="rId18" Type="http://schemas.openxmlformats.org/officeDocument/2006/relationships/hyperlink" Target="https://intranet.alxswe.com/rltoken/NZawtiBjWUpiojnrtVywN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35q5Pc6A6KWPyd3kGeRQFg" TargetMode="External"/><Relationship Id="rId7" Type="http://schemas.openxmlformats.org/officeDocument/2006/relationships/hyperlink" Target="https://intranet.alxswe.com/rltoken/zgOWmcpVLZFEmFlmuwayyg" TargetMode="External"/><Relationship Id="rId12" Type="http://schemas.openxmlformats.org/officeDocument/2006/relationships/hyperlink" Target="https://intranet.alxswe.com/rltoken/e3EfHIxICdIncGBwwIDbXQ" TargetMode="External"/><Relationship Id="rId17" Type="http://schemas.openxmlformats.org/officeDocument/2006/relationships/hyperlink" Target="https://intranet.alxswe.com/rltoken/Y8hkOcy5jO22lQGyF6_Ni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gJi61GeJTRX0g-M0Rx-0Iw" TargetMode="External"/><Relationship Id="rId20" Type="http://schemas.openxmlformats.org/officeDocument/2006/relationships/hyperlink" Target="https://intranet.alxswe.com/rltoken/1T1yg1vOAChRN20Yyz8cr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3HLjEesLsmyWfRUWnxgUGg" TargetMode="External"/><Relationship Id="rId11" Type="http://schemas.openxmlformats.org/officeDocument/2006/relationships/hyperlink" Target="https://intranet.alxswe.com/rltoken/tsreKcNh_KmTmLPHsfvJRw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intranet.alxswe.com/rltoken/g-MgvO09Ur02RhM63gVyXw" TargetMode="External"/><Relationship Id="rId23" Type="http://schemas.openxmlformats.org/officeDocument/2006/relationships/hyperlink" Target="https://intranet.alxswe.com/rltoken/1k6VPdLchwtGubOfPyGL1Q" TargetMode="External"/><Relationship Id="rId10" Type="http://schemas.openxmlformats.org/officeDocument/2006/relationships/hyperlink" Target="https://intranet.alxswe.com/rltoken/PHtcJJk30gBNmlFQ9R4RVg" TargetMode="External"/><Relationship Id="rId19" Type="http://schemas.openxmlformats.org/officeDocument/2006/relationships/hyperlink" Target="https://intranet.alxswe.com/rltoken/UFSXQvb7c_45LRd6SdzFT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3HLjEesLsmyWfRUWnxgUGg" TargetMode="External"/><Relationship Id="rId14" Type="http://schemas.openxmlformats.org/officeDocument/2006/relationships/hyperlink" Target="https://intranet.alxswe.com/rltoken/jg7IbvJpV2oLIKgqOAQH1g" TargetMode="External"/><Relationship Id="rId22" Type="http://schemas.openxmlformats.org/officeDocument/2006/relationships/hyperlink" Target="https://intranet.alxswe.com/rltoken/35q5Pc6A6KWPyd3kGeRQ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2726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1</cp:revision>
  <dcterms:created xsi:type="dcterms:W3CDTF">2023-12-01T06:01:00Z</dcterms:created>
  <dcterms:modified xsi:type="dcterms:W3CDTF">2023-12-01T06:02:00Z</dcterms:modified>
</cp:coreProperties>
</file>