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69" w:rsidRPr="000D2869" w:rsidRDefault="000D2869" w:rsidP="000D2869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0D2869" w:rsidRPr="000D2869" w:rsidRDefault="000D2869" w:rsidP="000D2869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0D2869">
        <w:rPr>
          <w:rFonts w:ascii="inherit" w:eastAsia="Times New Roman" w:hAnsi="inherit" w:cs="Times New Roman"/>
          <w:kern w:val="36"/>
          <w:sz w:val="54"/>
          <w:szCs w:val="54"/>
        </w:rPr>
        <w:t>0x13. JavaScript - Objects, Scopes and Closures</w:t>
      </w:r>
    </w:p>
    <w:bookmarkEnd w:id="0"/>
    <w:p w:rsidR="000D2869" w:rsidRPr="000D2869" w:rsidRDefault="000D2869" w:rsidP="000D2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JavaScript</w:t>
      </w:r>
    </w:p>
    <w:p w:rsidR="000D2869" w:rsidRPr="000D2869" w:rsidRDefault="000D2869" w:rsidP="000D2869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2869">
        <w:rPr>
          <w:rFonts w:ascii="Times New Roman" w:eastAsia="Times New Roman" w:hAnsi="Times New Roman" w:cs="Times New Roman"/>
          <w:sz w:val="17"/>
          <w:szCs w:val="17"/>
        </w:rPr>
        <w:t> By: Guillaume</w:t>
      </w:r>
    </w:p>
    <w:p w:rsidR="000D2869" w:rsidRPr="000D2869" w:rsidRDefault="000D2869" w:rsidP="000D2869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2869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0D2869" w:rsidRPr="000D2869" w:rsidRDefault="000D2869" w:rsidP="000D2869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2869">
        <w:rPr>
          <w:rFonts w:ascii="Times New Roman" w:eastAsia="Times New Roman" w:hAnsi="Times New Roman" w:cs="Times New Roman"/>
          <w:sz w:val="17"/>
          <w:szCs w:val="17"/>
        </w:rPr>
        <w:t> Project over - took place from Nov 14, 2023 5:00 AM to Nov 15, 2023 5:00 AM</w:t>
      </w:r>
    </w:p>
    <w:p w:rsidR="000D2869" w:rsidRPr="000D2869" w:rsidRDefault="000D2869" w:rsidP="000D2869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2869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0D2869" w:rsidRPr="000D2869" w:rsidRDefault="000D2869" w:rsidP="000D2869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0D2869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0D2869" w:rsidRPr="000D2869" w:rsidRDefault="000D2869" w:rsidP="000D2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116.0/116 mandatory &amp; 2.0/29 optional</w:t>
      </w:r>
    </w:p>
    <w:p w:rsidR="000D2869" w:rsidRPr="000D2869" w:rsidRDefault="000D2869" w:rsidP="000D2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106.9%</w:t>
      </w:r>
    </w:p>
    <w:p w:rsidR="000D2869" w:rsidRPr="000D2869" w:rsidRDefault="000D2869" w:rsidP="000D286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Mandatory: 100.0%</w:t>
      </w:r>
    </w:p>
    <w:p w:rsidR="000D2869" w:rsidRPr="000D2869" w:rsidRDefault="000D2869" w:rsidP="000D286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Optional: 6.9%</w:t>
      </w:r>
    </w:p>
    <w:p w:rsidR="000D2869" w:rsidRPr="000D2869" w:rsidRDefault="000D2869" w:rsidP="000D286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Calculation:  100.0% + (100.0% * 6.9%)  == </w:t>
      </w: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106.9%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2869">
        <w:rPr>
          <w:rFonts w:ascii="inherit" w:eastAsia="Times New Roman" w:hAnsi="inherit" w:cs="Times New Roman"/>
          <w:sz w:val="45"/>
          <w:szCs w:val="45"/>
        </w:rPr>
        <w:t>Resources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JavaScript object basics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JavaScript object basics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Object-oriented JavaScript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Object-oriented JavaScript</w:t>
        </w:r>
      </w:hyperlink>
      <w:r w:rsidRPr="000D2869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D28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read all examples!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Class - ES6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Class - ES6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super - ES6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super - ES6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extends - ES6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extends - ES6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Object prototypes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Object prototypes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Inheritance in JavaScript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Inheritance in JavaScript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Closures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Closures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this/self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this/self</w:t>
        </w:r>
      </w:hyperlink>
    </w:p>
    <w:p w:rsidR="000D2869" w:rsidRPr="000D2869" w:rsidRDefault="000D2869" w:rsidP="000D2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Modern JS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Modern JS</w:t>
        </w:r>
      </w:hyperlink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2869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15" w:tgtFrame="_blank" w:tooltip="explain to anyone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0D286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2869">
        <w:rPr>
          <w:rFonts w:ascii="inherit" w:eastAsia="Times New Roman" w:hAnsi="inherit" w:cs="Times New Roman"/>
          <w:sz w:val="36"/>
          <w:szCs w:val="36"/>
        </w:rPr>
        <w:t>General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lastRenderedPageBreak/>
        <w:t>Why JavaScript programming is amazing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How to create an object in JavaScript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What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this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means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What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undefined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means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Why the variable type and scope is important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What is a closure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What is a prototype</w:t>
      </w:r>
    </w:p>
    <w:p w:rsidR="000D2869" w:rsidRPr="000D2869" w:rsidRDefault="000D2869" w:rsidP="000D2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How to inherit an object from another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2869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0D2869" w:rsidRPr="000D2869" w:rsidRDefault="000D2869" w:rsidP="000D2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0D2869" w:rsidRPr="000D2869" w:rsidRDefault="000D2869" w:rsidP="000D2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0D2869" w:rsidRPr="000D2869" w:rsidRDefault="000D2869" w:rsidP="000D2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0D2869" w:rsidRPr="000D2869" w:rsidRDefault="000D2869" w:rsidP="000D2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2869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2869">
        <w:rPr>
          <w:rFonts w:ascii="inherit" w:eastAsia="Times New Roman" w:hAnsi="inherit" w:cs="Times New Roman"/>
          <w:sz w:val="36"/>
          <w:szCs w:val="36"/>
        </w:rPr>
        <w:t>General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All your files will be interpreted on Ubuntu 20.04 LTS using node (version 14.x)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first line of all your files should be exactly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#!/usr/bin/node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Your code should be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semistandard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compliant. </w:t>
      </w:r>
      <w:hyperlink r:id="rId16" w:tgtFrame="_blank" w:tooltip="Rules of Standard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Rules of Standard</w:t>
        </w:r>
      </w:hyperlink>
      <w:r w:rsidRPr="000D2869">
        <w:rPr>
          <w:rFonts w:ascii="Times New Roman" w:eastAsia="Times New Roman" w:hAnsi="Times New Roman" w:cs="Times New Roman"/>
          <w:sz w:val="24"/>
          <w:szCs w:val="24"/>
        </w:rPr>
        <w:t> + </w:t>
      </w:r>
      <w:hyperlink r:id="rId17" w:tgtFrame="_blank" w:tooltip="semicolons on top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semicolons on top</w:t>
        </w:r>
      </w:hyperlink>
      <w:r w:rsidRPr="000D2869">
        <w:rPr>
          <w:rFonts w:ascii="Times New Roman" w:eastAsia="Times New Roman" w:hAnsi="Times New Roman" w:cs="Times New Roman"/>
          <w:sz w:val="24"/>
          <w:szCs w:val="24"/>
        </w:rPr>
        <w:t>. Also as reference: </w:t>
      </w:r>
      <w:hyperlink r:id="rId18" w:tgtFrame="_blank" w:tooltip="AirBnB style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AirBnB style</w:t>
        </w:r>
      </w:hyperlink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length of your files will be tested using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wc</w:t>
      </w:r>
    </w:p>
    <w:p w:rsidR="000D2869" w:rsidRPr="000D2869" w:rsidRDefault="000D2869" w:rsidP="000D28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2869">
        <w:rPr>
          <w:rFonts w:ascii="inherit" w:eastAsia="Times New Roman" w:hAnsi="inherit" w:cs="Times New Roman"/>
          <w:sz w:val="45"/>
          <w:szCs w:val="45"/>
        </w:rPr>
        <w:t>More Info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2869">
        <w:rPr>
          <w:rFonts w:ascii="inherit" w:eastAsia="Times New Roman" w:hAnsi="inherit" w:cs="Times New Roman"/>
          <w:sz w:val="36"/>
          <w:szCs w:val="36"/>
        </w:rPr>
        <w:t>Install Node 14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$ curl -sL https://deb.nodesource.com/setup_14.x | sudo -E bash -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$ sudo apt-get install -y nodejs</w:t>
      </w:r>
    </w:p>
    <w:p w:rsidR="000D2869" w:rsidRPr="000D2869" w:rsidRDefault="000D2869" w:rsidP="000D286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2869">
        <w:rPr>
          <w:rFonts w:ascii="inherit" w:eastAsia="Times New Roman" w:hAnsi="inherit" w:cs="Times New Roman"/>
          <w:sz w:val="36"/>
          <w:szCs w:val="36"/>
        </w:rPr>
        <w:t>Install semi-standard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Documentation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Documentation</w:t>
        </w:r>
      </w:hyperlink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$ sudo npm install semistandard --global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0D2869" w:rsidRPr="000D2869" w:rsidRDefault="000D2869" w:rsidP="000D2869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0D2869" w:rsidRPr="000D2869" w:rsidRDefault="000D2869" w:rsidP="000D2869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2869">
        <w:rPr>
          <w:rFonts w:ascii="inherit" w:eastAsia="Times New Roman" w:hAnsi="inherit" w:cs="Times New Roman"/>
          <w:sz w:val="45"/>
          <w:szCs w:val="45"/>
        </w:rPr>
        <w:t>Tasks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0. Rectangle #0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an empty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rectangle:</w:t>
      </w:r>
    </w:p>
    <w:p w:rsidR="000D2869" w:rsidRPr="000D2869" w:rsidRDefault="000D2869" w:rsidP="000D28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0-main.js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Rectangle = require('./0-rectangle');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r1 = new Rectangle();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console.log(r1.constructor);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./0-main.js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[Class: Rectangle]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0-rectangle.js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1. Rectangle #1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lastRenderedPageBreak/>
        <w:t>Write a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rectangle:</w:t>
      </w:r>
    </w:p>
    <w:p w:rsidR="000D2869" w:rsidRPr="000D2869" w:rsidRDefault="000D2869" w:rsidP="000D28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</w:t>
      </w:r>
    </w:p>
    <w:p w:rsidR="000D2869" w:rsidRPr="000D2869" w:rsidRDefault="000D2869" w:rsidP="000D28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constructor must take 2 arguments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</w:p>
    <w:p w:rsidR="000D2869" w:rsidRPr="000D2869" w:rsidRDefault="000D2869" w:rsidP="000D28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1-main.js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Rectangle = require('./1-rectangle');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r1 = new Rectangle(2, 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r2 = new Rectangle(2, -3);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console.log(r2);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console.log(r2.width);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console.log(r2.height);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r3 = new Rectangle(2);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console.log(r3.width);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console.log(r3.height);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./1-main.js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 width: 2, height: 3 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 width: 2, height: -3 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-3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 width: 2, height: undefined 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1-rectangle.js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2. Rectangle #2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rectangle:</w:t>
      </w:r>
    </w:p>
    <w:p w:rsidR="000D2869" w:rsidRPr="000D2869" w:rsidRDefault="000D2869" w:rsidP="000D28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</w:t>
      </w:r>
    </w:p>
    <w:p w:rsidR="000D2869" w:rsidRPr="000D2869" w:rsidRDefault="000D2869" w:rsidP="000D28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constructor must take 2 arguments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</w:p>
    <w:p w:rsidR="000D2869" w:rsidRPr="000D2869" w:rsidRDefault="000D2869" w:rsidP="000D28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is equal to 0 or not a positive integer, create an empty object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2-main.js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Rectangle = require('./2-rectangle');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r1 = new Rectangle(2, 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console.log(r1.height);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r2 = new Rectangle(2, -3);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console.log(r2);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console.log(r2.width);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console.log(r2.height);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r3 = new Rectangle(2);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console.log(r3.width);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console.log(r3.height);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r4 = new Rectangle(2, 0);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console.log(r4);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console.log(r4.width);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console.log(r4.height);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./2-main.js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 width: 2, height: 3 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Rectangle {}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2-rectangle.js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3. Rectangle #3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rectangle:</w:t>
      </w:r>
    </w:p>
    <w:p w:rsidR="000D2869" w:rsidRPr="000D2869" w:rsidRDefault="000D2869" w:rsidP="000D28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</w:t>
      </w:r>
    </w:p>
    <w:p w:rsidR="000D2869" w:rsidRPr="000D2869" w:rsidRDefault="000D2869" w:rsidP="000D28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lastRenderedPageBreak/>
        <w:t>The constructor must take 2 arguments: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</w:p>
    <w:p w:rsidR="000D2869" w:rsidRPr="000D2869" w:rsidRDefault="000D2869" w:rsidP="000D28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is equal to 0 or not a positive integer, create an empty object</w:t>
      </w:r>
    </w:p>
    <w:p w:rsidR="000D2869" w:rsidRPr="000D2869" w:rsidRDefault="000D2869" w:rsidP="000D28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Create an instance method called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print()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prints the rectangle using the character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3-main.js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Rectangle = require('./3-rectangle');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r1 = new Rectangle(2, 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r1.print();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r2 = new Rectangle(10, 5);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r2.print();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./3-main.js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3-rectangle.js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4. Rectangle #4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lastRenderedPageBreak/>
        <w:t>Write a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rectangle: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constructor must take 2 arguments: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Initialize the instance attribute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with the value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is equal to 0 or not a positive integer, create an empty object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Create an instance method called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print()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prints the rectangle using the character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Create an instance method called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rotate()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exchanges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of the rectangle</w:t>
      </w:r>
    </w:p>
    <w:p w:rsidR="000D2869" w:rsidRPr="000D2869" w:rsidRDefault="000D2869" w:rsidP="000D28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Create an instance method called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double()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multiples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width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height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of the rectangle by 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4-main.js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Rectangle = require('./4-rectangle');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r1 = new Rectangle(2, 3);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console.log('Normal:');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r1.print();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console.log('Double:');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r1.double();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r1.print();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console.log('Rotate:');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r1.rotate();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r1.print();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./4-main.js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Normal: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Double: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Rotate: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4-rectangle.js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5. Square #0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Square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square and inherits from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4-rectangle.js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2869" w:rsidRPr="000D2869" w:rsidRDefault="000D2869" w:rsidP="000D286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 and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extends</w:t>
      </w:r>
    </w:p>
    <w:p w:rsidR="000D2869" w:rsidRPr="000D2869" w:rsidRDefault="000D2869" w:rsidP="000D286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constructor must take 1 argument: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size</w:t>
      </w:r>
    </w:p>
    <w:p w:rsidR="000D2869" w:rsidRPr="000D2869" w:rsidRDefault="000D2869" w:rsidP="000D286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constructor 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Rectangle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must be called (by using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super()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5-main.js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Square = require('./5-square');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s1 = new Square(4);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s1.print();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s1.double();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s1.print();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./5-main.js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5-square.js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6. Square #1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class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Square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defines a square and inherits from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Square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5-square.js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2869" w:rsidRPr="000D2869" w:rsidRDefault="000D2869" w:rsidP="000D286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class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notation for defining your class and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extends</w:t>
      </w:r>
    </w:p>
    <w:p w:rsidR="000D2869" w:rsidRPr="000D2869" w:rsidRDefault="000D2869" w:rsidP="000D286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Create an instance method called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charPrint(c)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that prints the rectangle using the character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</w:t>
      </w:r>
    </w:p>
    <w:p w:rsidR="000D2869" w:rsidRPr="000D2869" w:rsidRDefault="000D2869" w:rsidP="000D286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undefined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, use the character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6-main.js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Square = require('./6-square');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s1 = new Square(4);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s1.charPrint();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s1.charPrint('C');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./6-main.js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CCCC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CCCC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CCCC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CCCC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6-square.js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7. Occurrences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function that returns the number of occurrences in a list:</w:t>
      </w:r>
    </w:p>
    <w:p w:rsidR="000D2869" w:rsidRPr="000D2869" w:rsidRDefault="000D2869" w:rsidP="000D28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Prototype: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exports.nbOccurences = function (list, searchElement)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7-main.js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nbOccurences = require('./7-occurrences').nbOccurences;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console.log(nbOccurences([1, 2, 3, 4, 5, 6], 3));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console.log(nbOccurences([3, 2, 3, 4, 5, 3, 3], 3));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console.log(nbOccurences(["S", 12, "c", "S", "School", 8], "S"));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./7-main.js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1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7-occurrences.js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8. Esrever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function that returns the reversed version of a list:</w:t>
      </w:r>
    </w:p>
    <w:p w:rsidR="000D2869" w:rsidRPr="000D2869" w:rsidRDefault="000D2869" w:rsidP="000D28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Prototype: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exports.esrever = function (list)</w:t>
      </w:r>
    </w:p>
    <w:p w:rsidR="000D2869" w:rsidRPr="000D2869" w:rsidRDefault="000D2869" w:rsidP="000D28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are not allow to use the built-in method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reverse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8-main.js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esrever = require('./8-esrever').esrever;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console.log(esrever([1, 2, 3, 4, 5]));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console.log(esrever(["School", 89, { id: 12 }, "String"]));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./8-main.js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[ 5, 4, 3, 2, 1 ]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[ 'String', { id: 12 }, 89, 'School' ]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8-esrever.js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lastRenderedPageBreak/>
        <w:t>9. Log me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function that prints the number of arguments already printed and the new argument value. (see example below)</w:t>
      </w:r>
    </w:p>
    <w:p w:rsidR="000D2869" w:rsidRPr="000D2869" w:rsidRDefault="000D2869" w:rsidP="000D28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Prototype: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exports.logMe = function (item)</w:t>
      </w:r>
    </w:p>
    <w:p w:rsidR="000D2869" w:rsidRPr="000D2869" w:rsidRDefault="000D2869" w:rsidP="000D28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Output format: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&lt;number arguments already printed&gt;: &lt;current argument value&gt;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9-main.js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logMe = require('./9-logme').logMe;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logMe("Hello");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logMe("Best");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logMe("School");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./9-main.js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0: Hello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1: Best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2: School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9-logme.js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10. Number conversion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function that converts a number from base 10 to another base passed as argument:</w:t>
      </w:r>
    </w:p>
    <w:p w:rsidR="000D2869" w:rsidRPr="000D2869" w:rsidRDefault="000D2869" w:rsidP="000D286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Prototype: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exports.converter = function (base)</w:t>
      </w:r>
    </w:p>
    <w:p w:rsidR="000D2869" w:rsidRPr="000D2869" w:rsidRDefault="000D2869" w:rsidP="000D286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are not allowed to import any file</w:t>
      </w:r>
    </w:p>
    <w:p w:rsidR="000D2869" w:rsidRPr="000D2869" w:rsidRDefault="000D2869" w:rsidP="000D286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are not allowed to declare any new variable (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let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, etc..)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guillaume@ubuntu:~/0x13$ cat 10-main.js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const converter = require('./10-converter').converter;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let myConverter = converter(10);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console.log(myConverter(2));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console.log(myConverter(12));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console.log(myConverter(89));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myConverter = converter(16);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console.log(myConverter(2));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console.log(myConverter(12));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console.log(myConverter(89));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./10-main.js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12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89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59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10-converter.js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11. Factor index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11.11%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11.11%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lastRenderedPageBreak/>
        <w:t>Write a script that imports an array and computes a new array.</w:t>
      </w:r>
    </w:p>
    <w:p w:rsidR="000D2869" w:rsidRPr="000D2869" w:rsidRDefault="000D2869" w:rsidP="000D28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Your script must import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list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from the file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100-data.js</w:t>
      </w:r>
    </w:p>
    <w:p w:rsidR="000D2869" w:rsidRPr="000D2869" w:rsidRDefault="000D2869" w:rsidP="000D28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 must use a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map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20" w:tgtFrame="_blank" w:tooltip="Tips" w:history="1">
        <w:r w:rsidRPr="000D2869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Tips</w:t>
        </w:r>
      </w:hyperlink>
    </w:p>
    <w:p w:rsidR="000D2869" w:rsidRPr="000D2869" w:rsidRDefault="000D2869" w:rsidP="000D28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 new list must be created with each value equal to the value of the initial list, multipled by the index in the list</w:t>
      </w:r>
    </w:p>
    <w:p w:rsidR="000D2869" w:rsidRPr="000D2869" w:rsidRDefault="000D2869" w:rsidP="000D28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Print both the initial list and the new list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100-data.js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exports.list = [1, 2, 3, 4, 5];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./100-map.js 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[ 1, 2, 3, 4, 5 ]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[ 0, 2, 6, 12, 20 ]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100-map.js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12. Sorted occurences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script that imports a dictionary of occurrences by user id and computes a dictionary of user ids by occurrence.</w:t>
      </w:r>
    </w:p>
    <w:p w:rsidR="000D2869" w:rsidRPr="000D2869" w:rsidRDefault="000D2869" w:rsidP="000D286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Your script must import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dict</w:t>
      </w:r>
      <w:r w:rsidRPr="000D2869">
        <w:rPr>
          <w:rFonts w:ascii="Times New Roman" w:eastAsia="Times New Roman" w:hAnsi="Times New Roman" w:cs="Times New Roman"/>
          <w:sz w:val="24"/>
          <w:szCs w:val="24"/>
        </w:rPr>
        <w:t> from the file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101-data.js</w:t>
      </w:r>
    </w:p>
    <w:p w:rsidR="000D2869" w:rsidRPr="000D2869" w:rsidRDefault="000D2869" w:rsidP="000D286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In the new dictionary:</w:t>
      </w:r>
    </w:p>
    <w:p w:rsidR="000D2869" w:rsidRPr="000D2869" w:rsidRDefault="000D2869" w:rsidP="000D286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 key is a number of occurrences</w:t>
      </w:r>
    </w:p>
    <w:p w:rsidR="000D2869" w:rsidRPr="000D2869" w:rsidRDefault="000D2869" w:rsidP="000D286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A value is the list of user ids</w:t>
      </w:r>
    </w:p>
    <w:p w:rsidR="000D2869" w:rsidRPr="000D2869" w:rsidRDefault="000D2869" w:rsidP="000D286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Print the new dictionary at the end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101-data.js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#!/usr/bin/node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exports.dict = {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  89: 1,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  90: 2,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91: 1,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  92: 3,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  93: 1,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  94: 2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./101-sorted.js 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{ '1': [ '89', '91', '93' ], '2': [ '90', '94' ], '3': [ '92' ] }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101-sorted.js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2869" w:rsidRPr="000D2869" w:rsidRDefault="000D2869" w:rsidP="000D2869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2869">
        <w:rPr>
          <w:rFonts w:ascii="inherit" w:eastAsia="Times New Roman" w:hAnsi="inherit" w:cs="Times New Roman"/>
          <w:color w:val="333333"/>
          <w:sz w:val="24"/>
          <w:szCs w:val="24"/>
        </w:rPr>
        <w:t>13. Concat files</w:t>
      </w:r>
    </w:p>
    <w:p w:rsidR="000D2869" w:rsidRPr="000D2869" w:rsidRDefault="000D2869" w:rsidP="000D286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2869" w:rsidRPr="000D2869" w:rsidRDefault="000D2869" w:rsidP="000D2869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11.11% (</w:t>
      </w:r>
      <w:r w:rsidRPr="000D2869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11.11%</w:t>
      </w:r>
      <w:r w:rsidRPr="000D2869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Write a script that concats 2 files.</w:t>
      </w:r>
    </w:p>
    <w:p w:rsidR="000D2869" w:rsidRPr="000D2869" w:rsidRDefault="000D2869" w:rsidP="000D286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first argument is the file path of the first source file</w:t>
      </w:r>
    </w:p>
    <w:p w:rsidR="000D2869" w:rsidRPr="000D2869" w:rsidRDefault="000D2869" w:rsidP="000D286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second argument is the file path of the second source file</w:t>
      </w:r>
    </w:p>
    <w:p w:rsidR="000D2869" w:rsidRPr="000D2869" w:rsidRDefault="000D2869" w:rsidP="000D286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The third argument is the file path of the destination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fileA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 is fun!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fileB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Python is Cool!!!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./102-concat.js fileA fileB fileC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guillaume@ubuntu:~/0x13$ cat fileC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C is fun!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>Python is Cool!!!</w:t>
      </w:r>
    </w:p>
    <w:p w:rsidR="000D2869" w:rsidRPr="000D2869" w:rsidRDefault="000D2869" w:rsidP="000D28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2869">
        <w:rPr>
          <w:rFonts w:ascii="Consolas" w:eastAsia="Times New Roman" w:hAnsi="Consolas" w:cs="Courier New"/>
          <w:color w:val="333333"/>
          <w:sz w:val="20"/>
          <w:szCs w:val="20"/>
        </w:rPr>
        <w:t xml:space="preserve">guillaume@ubuntu:~/0x13$ </w:t>
      </w:r>
    </w:p>
    <w:p w:rsidR="000D2869" w:rsidRPr="000D2869" w:rsidRDefault="000D2869" w:rsidP="000D28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2869" w:rsidRPr="000D2869" w:rsidRDefault="000D2869" w:rsidP="000D286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</w:p>
    <w:p w:rsidR="000D2869" w:rsidRPr="000D2869" w:rsidRDefault="000D2869" w:rsidP="000D286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lastRenderedPageBreak/>
        <w:t>Directory: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0x13-javascript_objects_scopes_closures</w:t>
      </w:r>
    </w:p>
    <w:p w:rsidR="000D2869" w:rsidRPr="000D2869" w:rsidRDefault="000D2869" w:rsidP="000D286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286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102-concat.js</w:t>
      </w:r>
    </w:p>
    <w:p w:rsidR="000D2869" w:rsidRPr="000D2869" w:rsidRDefault="000D2869" w:rsidP="000D2869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869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2869" w:rsidRPr="000D2869" w:rsidRDefault="000D2869" w:rsidP="000D2869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0D2869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0D2869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4E6"/>
    <w:multiLevelType w:val="multilevel"/>
    <w:tmpl w:val="BD4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121AF"/>
    <w:multiLevelType w:val="multilevel"/>
    <w:tmpl w:val="FDD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91DD1"/>
    <w:multiLevelType w:val="multilevel"/>
    <w:tmpl w:val="33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B5C29"/>
    <w:multiLevelType w:val="multilevel"/>
    <w:tmpl w:val="CB9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23581"/>
    <w:multiLevelType w:val="multilevel"/>
    <w:tmpl w:val="A81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711F5"/>
    <w:multiLevelType w:val="multilevel"/>
    <w:tmpl w:val="13C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D53B0"/>
    <w:multiLevelType w:val="multilevel"/>
    <w:tmpl w:val="7A3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26EAF"/>
    <w:multiLevelType w:val="multilevel"/>
    <w:tmpl w:val="FA3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E7EB2"/>
    <w:multiLevelType w:val="multilevel"/>
    <w:tmpl w:val="8252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E02B4"/>
    <w:multiLevelType w:val="multilevel"/>
    <w:tmpl w:val="CA2C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0F2B83"/>
    <w:multiLevelType w:val="multilevel"/>
    <w:tmpl w:val="F2E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C62343"/>
    <w:multiLevelType w:val="multilevel"/>
    <w:tmpl w:val="F1A4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672E1C"/>
    <w:multiLevelType w:val="multilevel"/>
    <w:tmpl w:val="6C70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54663"/>
    <w:multiLevelType w:val="multilevel"/>
    <w:tmpl w:val="F2A2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01C97"/>
    <w:multiLevelType w:val="multilevel"/>
    <w:tmpl w:val="274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37424"/>
    <w:multiLevelType w:val="multilevel"/>
    <w:tmpl w:val="A444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1724F"/>
    <w:multiLevelType w:val="multilevel"/>
    <w:tmpl w:val="36EC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E6B89"/>
    <w:multiLevelType w:val="multilevel"/>
    <w:tmpl w:val="78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36533"/>
    <w:multiLevelType w:val="multilevel"/>
    <w:tmpl w:val="665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B4467B"/>
    <w:multiLevelType w:val="multilevel"/>
    <w:tmpl w:val="527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0032C8"/>
    <w:multiLevelType w:val="multilevel"/>
    <w:tmpl w:val="AC9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B11013"/>
    <w:multiLevelType w:val="multilevel"/>
    <w:tmpl w:val="D7D8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5291C"/>
    <w:multiLevelType w:val="multilevel"/>
    <w:tmpl w:val="855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D210BF"/>
    <w:multiLevelType w:val="multilevel"/>
    <w:tmpl w:val="2BB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0963FB"/>
    <w:multiLevelType w:val="multilevel"/>
    <w:tmpl w:val="D134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087ACE"/>
    <w:multiLevelType w:val="multilevel"/>
    <w:tmpl w:val="F2D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9F4B5D"/>
    <w:multiLevelType w:val="multilevel"/>
    <w:tmpl w:val="EAC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5C2C5A"/>
    <w:multiLevelType w:val="multilevel"/>
    <w:tmpl w:val="867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E345AB"/>
    <w:multiLevelType w:val="multilevel"/>
    <w:tmpl w:val="DFA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8F52CE"/>
    <w:multiLevelType w:val="multilevel"/>
    <w:tmpl w:val="C48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CA645A"/>
    <w:multiLevelType w:val="multilevel"/>
    <w:tmpl w:val="459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342E01"/>
    <w:multiLevelType w:val="multilevel"/>
    <w:tmpl w:val="137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55431A"/>
    <w:multiLevelType w:val="multilevel"/>
    <w:tmpl w:val="E3B2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C63CA0"/>
    <w:multiLevelType w:val="multilevel"/>
    <w:tmpl w:val="03B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9979D1"/>
    <w:multiLevelType w:val="multilevel"/>
    <w:tmpl w:val="365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9"/>
  </w:num>
  <w:num w:numId="5">
    <w:abstractNumId w:val="22"/>
  </w:num>
  <w:num w:numId="6">
    <w:abstractNumId w:val="27"/>
  </w:num>
  <w:num w:numId="7">
    <w:abstractNumId w:val="1"/>
  </w:num>
  <w:num w:numId="8">
    <w:abstractNumId w:val="29"/>
  </w:num>
  <w:num w:numId="9">
    <w:abstractNumId w:val="30"/>
  </w:num>
  <w:num w:numId="10">
    <w:abstractNumId w:val="28"/>
  </w:num>
  <w:num w:numId="11">
    <w:abstractNumId w:val="34"/>
  </w:num>
  <w:num w:numId="12">
    <w:abstractNumId w:val="11"/>
  </w:num>
  <w:num w:numId="13">
    <w:abstractNumId w:val="4"/>
  </w:num>
  <w:num w:numId="14">
    <w:abstractNumId w:val="16"/>
  </w:num>
  <w:num w:numId="15">
    <w:abstractNumId w:val="26"/>
  </w:num>
  <w:num w:numId="16">
    <w:abstractNumId w:val="23"/>
  </w:num>
  <w:num w:numId="17">
    <w:abstractNumId w:val="5"/>
  </w:num>
  <w:num w:numId="18">
    <w:abstractNumId w:val="2"/>
  </w:num>
  <w:num w:numId="19">
    <w:abstractNumId w:val="33"/>
  </w:num>
  <w:num w:numId="20">
    <w:abstractNumId w:val="24"/>
  </w:num>
  <w:num w:numId="21">
    <w:abstractNumId w:val="15"/>
  </w:num>
  <w:num w:numId="22">
    <w:abstractNumId w:val="8"/>
  </w:num>
  <w:num w:numId="23">
    <w:abstractNumId w:val="17"/>
  </w:num>
  <w:num w:numId="24">
    <w:abstractNumId w:val="32"/>
  </w:num>
  <w:num w:numId="25">
    <w:abstractNumId w:val="10"/>
  </w:num>
  <w:num w:numId="26">
    <w:abstractNumId w:val="12"/>
  </w:num>
  <w:num w:numId="27">
    <w:abstractNumId w:val="18"/>
  </w:num>
  <w:num w:numId="28">
    <w:abstractNumId w:val="7"/>
  </w:num>
  <w:num w:numId="29">
    <w:abstractNumId w:val="31"/>
  </w:num>
  <w:num w:numId="30">
    <w:abstractNumId w:val="6"/>
  </w:num>
  <w:num w:numId="31">
    <w:abstractNumId w:val="0"/>
  </w:num>
  <w:num w:numId="32">
    <w:abstractNumId w:val="13"/>
  </w:num>
  <w:num w:numId="33">
    <w:abstractNumId w:val="21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69"/>
    <w:rsid w:val="000D2869"/>
    <w:rsid w:val="00155AED"/>
    <w:rsid w:val="003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1F854-7F43-40BA-A8AE-1EC1002B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2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2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28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8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28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8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869"/>
    <w:rPr>
      <w:color w:val="800080"/>
      <w:u w:val="single"/>
    </w:rPr>
  </w:style>
  <w:style w:type="character" w:customStyle="1" w:styleId="label">
    <w:name w:val="label"/>
    <w:basedOn w:val="DefaultParagraphFont"/>
    <w:rsid w:val="000D2869"/>
  </w:style>
  <w:style w:type="character" w:customStyle="1" w:styleId="datetime">
    <w:name w:val="datetime"/>
    <w:basedOn w:val="DefaultParagraphFont"/>
    <w:rsid w:val="000D2869"/>
  </w:style>
  <w:style w:type="character" w:styleId="Strong">
    <w:name w:val="Strong"/>
    <w:basedOn w:val="DefaultParagraphFont"/>
    <w:uiPriority w:val="22"/>
    <w:qFormat/>
    <w:rsid w:val="000D28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28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28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869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0D2869"/>
  </w:style>
  <w:style w:type="character" w:customStyle="1" w:styleId="taskprogressvalue">
    <w:name w:val="task_progress_value"/>
    <w:basedOn w:val="DefaultParagraphFont"/>
    <w:rsid w:val="000D2869"/>
  </w:style>
  <w:style w:type="character" w:customStyle="1" w:styleId="no">
    <w:name w:val="no"/>
    <w:basedOn w:val="DefaultParagraphFont"/>
    <w:rsid w:val="000D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3230925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86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0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6105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0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0841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148135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282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139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22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4566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6840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376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8018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0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545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2299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8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911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1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07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868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14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3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167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7795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7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188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0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8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9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129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990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8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9050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5163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3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727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0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226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183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277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0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1082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12827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3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49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9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46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636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819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250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2707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6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684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8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46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46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1106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3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765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467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2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470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0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04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879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545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1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129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20417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7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518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5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703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81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393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4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502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434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9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819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3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488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2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6950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364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5587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5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197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0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550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799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708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805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0773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9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008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8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97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645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584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8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288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00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6182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350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561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57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2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363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6470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8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620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1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814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119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89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8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502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6662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7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216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2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726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134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639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065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0959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0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510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567234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_cxdVKsdqPWbbp2cHtQSbQ" TargetMode="External"/><Relationship Id="rId13" Type="http://schemas.openxmlformats.org/officeDocument/2006/relationships/hyperlink" Target="https://intranet.alxswe.com/rltoken/XcOkisoKPud4faDDkLMABw" TargetMode="External"/><Relationship Id="rId18" Type="http://schemas.openxmlformats.org/officeDocument/2006/relationships/hyperlink" Target="https://intranet.alxswe.com/rltoken/JvqqQQrEPtGjP-57CZSEa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tranet.alxswe.com/rltoken/NEm-UViCThD5hfq_3Lj9Hg" TargetMode="External"/><Relationship Id="rId12" Type="http://schemas.openxmlformats.org/officeDocument/2006/relationships/hyperlink" Target="https://intranet.alxswe.com/rltoken/CybTMKEDNdTdU99kx_OXgQ" TargetMode="External"/><Relationship Id="rId17" Type="http://schemas.openxmlformats.org/officeDocument/2006/relationships/hyperlink" Target="https://intranet.alxswe.com/rltoken/oc1-9XTUtCiIyZkdAFvoUQ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CAKkGG6pUDtpu3T2rn4MXw" TargetMode="External"/><Relationship Id="rId20" Type="http://schemas.openxmlformats.org/officeDocument/2006/relationships/hyperlink" Target="https://intranet.alxswe.com/rltoken/LOEW51ZbYDjO4KZCFevz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qqgqdyHPzUZkKQ5UMnw2MQ" TargetMode="External"/><Relationship Id="rId11" Type="http://schemas.openxmlformats.org/officeDocument/2006/relationships/hyperlink" Target="https://intranet.alxswe.com/rltoken/qqgqdyHPzUZkKQ5UMnw2MQ" TargetMode="External"/><Relationship Id="rId5" Type="http://schemas.openxmlformats.org/officeDocument/2006/relationships/hyperlink" Target="https://intranet.alxswe.com/rltoken/dsSkBB-Cj0tqUFL8eOZLLQ" TargetMode="External"/><Relationship Id="rId15" Type="http://schemas.openxmlformats.org/officeDocument/2006/relationships/hyperlink" Target="https://intranet.alxswe.com/rltoken/Eo6JxX0bkDywq4IxT8wRew" TargetMode="External"/><Relationship Id="rId10" Type="http://schemas.openxmlformats.org/officeDocument/2006/relationships/hyperlink" Target="https://intranet.alxswe.com/rltoken/NiBbDiOlfhfUf4eIigglIw" TargetMode="External"/><Relationship Id="rId19" Type="http://schemas.openxmlformats.org/officeDocument/2006/relationships/hyperlink" Target="https://intranet.alxswe.com/rltoken/oc1-9XTUtCiIyZkdAFvo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6wdl6Bc5yjBplpiZKmr6Zw" TargetMode="External"/><Relationship Id="rId14" Type="http://schemas.openxmlformats.org/officeDocument/2006/relationships/hyperlink" Target="https://intranet.alxswe.com/rltoken/rU_q2J3qGWfvTYNllW8Jn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2434</Words>
  <Characters>13880</Characters>
  <Application>Microsoft Office Word</Application>
  <DocSecurity>0</DocSecurity>
  <Lines>115</Lines>
  <Paragraphs>32</Paragraphs>
  <ScaleCrop>false</ScaleCrop>
  <Company/>
  <LinksUpToDate>false</LinksUpToDate>
  <CharactersWithSpaces>16282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2023-12-01T06:00:00Z</dcterms:created>
  <dcterms:modified xsi:type="dcterms:W3CDTF">2023-12-01T06:01:00Z</dcterms:modified>
</cp:coreProperties>
</file>