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3C" w:rsidRPr="0011203C" w:rsidRDefault="0011203C" w:rsidP="0011203C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11203C" w:rsidRPr="0011203C" w:rsidRDefault="0011203C" w:rsidP="0011203C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bookmarkStart w:id="0" w:name="_GoBack"/>
      <w:r w:rsidRPr="0011203C">
        <w:rPr>
          <w:rFonts w:ascii="inherit" w:eastAsia="Times New Roman" w:hAnsi="inherit" w:cs="Times New Roman"/>
          <w:kern w:val="36"/>
          <w:sz w:val="54"/>
          <w:szCs w:val="54"/>
        </w:rPr>
        <w:t>0x08. Networking basics #1</w:t>
      </w:r>
    </w:p>
    <w:bookmarkEnd w:id="0"/>
    <w:p w:rsidR="0011203C" w:rsidRPr="0011203C" w:rsidRDefault="0011203C" w:rsidP="00112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03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DevOpsNetworkSysAdmin</w:t>
      </w:r>
      <w:proofErr w:type="spellEnd"/>
    </w:p>
    <w:p w:rsidR="0011203C" w:rsidRPr="0011203C" w:rsidRDefault="0011203C" w:rsidP="0011203C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11203C">
        <w:rPr>
          <w:rFonts w:ascii="Times New Roman" w:eastAsia="Times New Roman" w:hAnsi="Times New Roman" w:cs="Times New Roman"/>
          <w:sz w:val="17"/>
          <w:szCs w:val="17"/>
        </w:rPr>
        <w:t xml:space="preserve"> By: Sylvain </w:t>
      </w:r>
      <w:proofErr w:type="spellStart"/>
      <w:r w:rsidRPr="0011203C">
        <w:rPr>
          <w:rFonts w:ascii="Times New Roman" w:eastAsia="Times New Roman" w:hAnsi="Times New Roman" w:cs="Times New Roman"/>
          <w:sz w:val="17"/>
          <w:szCs w:val="17"/>
        </w:rPr>
        <w:t>Kalache</w:t>
      </w:r>
      <w:proofErr w:type="spellEnd"/>
    </w:p>
    <w:p w:rsidR="0011203C" w:rsidRPr="0011203C" w:rsidRDefault="0011203C" w:rsidP="0011203C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11203C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11203C" w:rsidRPr="0011203C" w:rsidRDefault="0011203C" w:rsidP="0011203C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11203C">
        <w:rPr>
          <w:rFonts w:ascii="Times New Roman" w:eastAsia="Times New Roman" w:hAnsi="Times New Roman" w:cs="Times New Roman"/>
          <w:sz w:val="17"/>
          <w:szCs w:val="17"/>
        </w:rPr>
        <w:t> Project over - took place from Oct 4, 2023 5:00 AM to Oct 6, 2023 5:00 AM</w:t>
      </w:r>
    </w:p>
    <w:p w:rsidR="0011203C" w:rsidRPr="0011203C" w:rsidRDefault="0011203C" w:rsidP="0011203C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11203C">
        <w:rPr>
          <w:rFonts w:ascii="Times New Roman" w:eastAsia="Times New Roman" w:hAnsi="Times New Roman" w:cs="Times New Roman"/>
          <w:sz w:val="17"/>
          <w:szCs w:val="17"/>
        </w:rPr>
        <w:t> An auto review will be launched at the deadline</w:t>
      </w:r>
    </w:p>
    <w:p w:rsidR="0011203C" w:rsidRPr="0011203C" w:rsidRDefault="0011203C" w:rsidP="0011203C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11203C">
        <w:rPr>
          <w:rFonts w:ascii="inherit" w:eastAsia="Times New Roman" w:hAnsi="inherit" w:cs="Times New Roman"/>
          <w:sz w:val="27"/>
          <w:szCs w:val="27"/>
        </w:rPr>
        <w:t>In a nutshell…</w:t>
      </w:r>
    </w:p>
    <w:p w:rsidR="0011203C" w:rsidRPr="0011203C" w:rsidRDefault="0011203C" w:rsidP="001120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Auto QA review: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0.0/3 mandatory &amp; 0.0/1 optional</w:t>
      </w:r>
    </w:p>
    <w:p w:rsidR="0011203C" w:rsidRPr="0011203C" w:rsidRDefault="0011203C" w:rsidP="001120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0.0%</w:t>
      </w:r>
    </w:p>
    <w:p w:rsidR="0011203C" w:rsidRPr="0011203C" w:rsidRDefault="0011203C" w:rsidP="001120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Mandatory: 0.0%</w:t>
      </w:r>
    </w:p>
    <w:p w:rsidR="0011203C" w:rsidRPr="0011203C" w:rsidRDefault="0011203C" w:rsidP="001120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Optional: 0.0%</w:t>
      </w:r>
    </w:p>
    <w:p w:rsidR="0011203C" w:rsidRPr="0011203C" w:rsidRDefault="0011203C" w:rsidP="001120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Calculation:  0.0% + (0.0% * 0.0%)  == </w:t>
      </w: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0.0%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749790" cy="5486400"/>
            <wp:effectExtent l="0" t="0" r="3810" b="0"/>
            <wp:docPr id="1" name="Picture 1" descr="https://s3.amazonaws.com/intranet-projects-files/holbertonschool-sysadmin_devops/285/s7kpN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intranet-projects-files/holbertonschool-sysadmin_devops/285/s7kpNY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3C" w:rsidRPr="0011203C" w:rsidRDefault="0011203C" w:rsidP="0011203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11203C">
        <w:rPr>
          <w:rFonts w:ascii="inherit" w:eastAsia="Times New Roman" w:hAnsi="inherit" w:cs="Times New Roman"/>
          <w:sz w:val="45"/>
          <w:szCs w:val="45"/>
        </w:rPr>
        <w:t>Resources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203C" w:rsidRPr="0011203C" w:rsidRDefault="0011203C" w:rsidP="001120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What is localhost" w:history="1">
        <w:r w:rsidRPr="0011203C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What is </w:t>
        </w:r>
        <w:proofErr w:type="spellStart"/>
        <w:r w:rsidRPr="0011203C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localhost</w:t>
        </w:r>
        <w:proofErr w:type="spellEnd"/>
      </w:hyperlink>
    </w:p>
    <w:p w:rsidR="0011203C" w:rsidRPr="0011203C" w:rsidRDefault="0011203C" w:rsidP="001120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What is 0.0.0.0" w:history="1">
        <w:r w:rsidRPr="0011203C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What is 0.0.0.0</w:t>
        </w:r>
      </w:hyperlink>
    </w:p>
    <w:p w:rsidR="0011203C" w:rsidRPr="0011203C" w:rsidRDefault="0011203C" w:rsidP="001120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What is the hosts file" w:history="1">
        <w:r w:rsidRPr="0011203C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What is the hosts file</w:t>
        </w:r>
      </w:hyperlink>
    </w:p>
    <w:p w:rsidR="0011203C" w:rsidRPr="0011203C" w:rsidRDefault="0011203C" w:rsidP="001120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Netcat examples" w:history="1">
        <w:proofErr w:type="spellStart"/>
        <w:r w:rsidRPr="0011203C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Netcat</w:t>
        </w:r>
        <w:proofErr w:type="spellEnd"/>
        <w:r w:rsidRPr="0011203C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 examples</w:t>
        </w:r>
      </w:hyperlink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man</w:t>
      </w:r>
      <w:proofErr w:type="gramEnd"/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help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203C" w:rsidRPr="0011203C" w:rsidRDefault="0011203C" w:rsidP="001120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ifconfig</w:t>
      </w:r>
      <w:proofErr w:type="spellEnd"/>
    </w:p>
    <w:p w:rsidR="0011203C" w:rsidRPr="0011203C" w:rsidRDefault="0011203C" w:rsidP="001120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telnet</w:t>
      </w:r>
    </w:p>
    <w:p w:rsidR="0011203C" w:rsidRPr="0011203C" w:rsidRDefault="0011203C" w:rsidP="001120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nc</w:t>
      </w:r>
      <w:proofErr w:type="spellEnd"/>
    </w:p>
    <w:p w:rsidR="0011203C" w:rsidRPr="0011203C" w:rsidRDefault="0011203C" w:rsidP="001120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lastRenderedPageBreak/>
        <w:t>cut</w:t>
      </w:r>
    </w:p>
    <w:p w:rsidR="0011203C" w:rsidRPr="0011203C" w:rsidRDefault="0011203C" w:rsidP="0011203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11203C">
        <w:rPr>
          <w:rFonts w:ascii="inherit" w:eastAsia="Times New Roman" w:hAnsi="inherit" w:cs="Times New Roman"/>
          <w:sz w:val="45"/>
          <w:szCs w:val="45"/>
        </w:rPr>
        <w:t>Learning Objectives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At the end of this project, you are expected to be able to </w:t>
      </w:r>
      <w:hyperlink r:id="rId10" w:tgtFrame="_blank" w:tooltip="explain to anyone" w:history="1">
        <w:r w:rsidRPr="0011203C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explain to anyone</w:t>
        </w:r>
      </w:hyperlink>
      <w:r w:rsidRPr="0011203C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203C" w:rsidRPr="0011203C" w:rsidRDefault="0011203C" w:rsidP="0011203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11203C">
        <w:rPr>
          <w:rFonts w:ascii="inherit" w:eastAsia="Times New Roman" w:hAnsi="inherit" w:cs="Times New Roman"/>
          <w:sz w:val="36"/>
          <w:szCs w:val="36"/>
        </w:rPr>
        <w:t>General</w:t>
      </w:r>
    </w:p>
    <w:p w:rsidR="0011203C" w:rsidRPr="0011203C" w:rsidRDefault="0011203C" w:rsidP="001120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11203C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/127.0.0.1</w:t>
      </w:r>
    </w:p>
    <w:p w:rsidR="0011203C" w:rsidRPr="0011203C" w:rsidRDefault="0011203C" w:rsidP="001120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What is 0.0.0.0</w:t>
      </w:r>
    </w:p>
    <w:p w:rsidR="0011203C" w:rsidRPr="0011203C" w:rsidRDefault="0011203C" w:rsidP="001120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What is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etc</w:t>
      </w:r>
      <w:proofErr w:type="spellEnd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/hosts</w:t>
      </w:r>
    </w:p>
    <w:p w:rsidR="0011203C" w:rsidRPr="0011203C" w:rsidRDefault="0011203C" w:rsidP="001120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How to display your machine’s active network interfaces</w:t>
      </w:r>
    </w:p>
    <w:p w:rsidR="0011203C" w:rsidRPr="0011203C" w:rsidRDefault="0011203C" w:rsidP="0011203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11203C">
        <w:rPr>
          <w:rFonts w:ascii="inherit" w:eastAsia="Times New Roman" w:hAnsi="inherit" w:cs="Times New Roman"/>
          <w:sz w:val="36"/>
          <w:szCs w:val="36"/>
        </w:rPr>
        <w:t>Copyright - Plagiarism</w:t>
      </w:r>
    </w:p>
    <w:p w:rsidR="0011203C" w:rsidRPr="0011203C" w:rsidRDefault="0011203C" w:rsidP="001120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You are tasked to come up with solutions for the tasks below yourself to meet with the above learning objectives.</w:t>
      </w:r>
    </w:p>
    <w:p w:rsidR="0011203C" w:rsidRPr="0011203C" w:rsidRDefault="0011203C" w:rsidP="001120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You will not be able to meet the objectives of this or any following project by copying and pasting someone else’s work.</w:t>
      </w:r>
    </w:p>
    <w:p w:rsidR="0011203C" w:rsidRPr="0011203C" w:rsidRDefault="0011203C" w:rsidP="001120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You are not allowed to publish any content of this project.</w:t>
      </w:r>
    </w:p>
    <w:p w:rsidR="0011203C" w:rsidRPr="0011203C" w:rsidRDefault="0011203C" w:rsidP="001120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Any form of plagiarism is strictly forbidden and will result in removal from the program.</w:t>
      </w:r>
    </w:p>
    <w:p w:rsidR="0011203C" w:rsidRPr="0011203C" w:rsidRDefault="0011203C" w:rsidP="0011203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11203C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11203C" w:rsidRPr="0011203C" w:rsidRDefault="0011203C" w:rsidP="0011203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11203C">
        <w:rPr>
          <w:rFonts w:ascii="inherit" w:eastAsia="Times New Roman" w:hAnsi="inherit" w:cs="Times New Roman"/>
          <w:sz w:val="36"/>
          <w:szCs w:val="36"/>
        </w:rPr>
        <w:t>General</w:t>
      </w:r>
    </w:p>
    <w:p w:rsidR="0011203C" w:rsidRPr="0011203C" w:rsidRDefault="0011203C" w:rsidP="001120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Allowed editors: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</w:p>
    <w:p w:rsidR="0011203C" w:rsidRPr="0011203C" w:rsidRDefault="0011203C" w:rsidP="001120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All your files will be interpreted on Ubuntu 20.04 LTS</w:t>
      </w:r>
    </w:p>
    <w:p w:rsidR="0011203C" w:rsidRPr="0011203C" w:rsidRDefault="0011203C" w:rsidP="001120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11203C" w:rsidRPr="0011203C" w:rsidRDefault="0011203C" w:rsidP="001120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11203C" w:rsidRPr="0011203C" w:rsidRDefault="0011203C" w:rsidP="001120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All your Bash script files must be executable</w:t>
      </w:r>
    </w:p>
    <w:p w:rsidR="0011203C" w:rsidRPr="0011203C" w:rsidRDefault="0011203C" w:rsidP="001120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Your Bash script must pass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Shellcheck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 (version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0.7.0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via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apt-get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) without any errors</w:t>
      </w:r>
    </w:p>
    <w:p w:rsidR="0011203C" w:rsidRPr="0011203C" w:rsidRDefault="0011203C" w:rsidP="001120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The first line of all your Bash scripts should be exactly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#!/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usr</w:t>
      </w:r>
      <w:proofErr w:type="spellEnd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/bin/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env</w:t>
      </w:r>
      <w:proofErr w:type="spellEnd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bash</w:t>
      </w:r>
    </w:p>
    <w:p w:rsidR="0011203C" w:rsidRPr="0011203C" w:rsidRDefault="0011203C" w:rsidP="001120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The second line of all your Bash scripts should be a comment explaining what is the script doing</w:t>
      </w:r>
    </w:p>
    <w:p w:rsidR="0011203C" w:rsidRPr="0011203C" w:rsidRDefault="0011203C" w:rsidP="0011203C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11203C">
        <w:rPr>
          <w:rFonts w:ascii="inherit" w:eastAsia="Times New Roman" w:hAnsi="inherit" w:cs="Times New Roman"/>
          <w:color w:val="333333"/>
          <w:sz w:val="24"/>
          <w:szCs w:val="24"/>
        </w:rPr>
        <w:t>Quiz questions</w:t>
      </w:r>
    </w:p>
    <w:p w:rsidR="0011203C" w:rsidRPr="0011203C" w:rsidRDefault="0011203C" w:rsidP="0011203C">
      <w:pPr>
        <w:shd w:val="clear" w:color="auto" w:fill="EEF0F1"/>
        <w:spacing w:line="240" w:lineRule="auto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color w:val="98A3AE"/>
          <w:sz w:val="24"/>
          <w:szCs w:val="24"/>
        </w:rPr>
        <w:t>Great!</w:t>
      </w:r>
      <w:r w:rsidRPr="0011203C">
        <w:rPr>
          <w:rFonts w:ascii="Times New Roman" w:eastAsia="Times New Roman" w:hAnsi="Times New Roman" w:cs="Times New Roman"/>
          <w:color w:val="98A3AE"/>
          <w:sz w:val="24"/>
          <w:szCs w:val="24"/>
        </w:rPr>
        <w:t> You've completed the quiz successfully! Keep going! </w:t>
      </w:r>
      <w:r w:rsidRPr="0011203C">
        <w:rPr>
          <w:rFonts w:ascii="Times New Roman" w:eastAsia="Times New Roman" w:hAnsi="Times New Roman" w:cs="Times New Roman"/>
          <w:color w:val="98A3AE"/>
          <w:sz w:val="24"/>
          <w:szCs w:val="24"/>
          <w:u w:val="single"/>
        </w:rPr>
        <w:t>(Show quiz)</w:t>
      </w:r>
    </w:p>
    <w:p w:rsidR="0011203C" w:rsidRPr="0011203C" w:rsidRDefault="0011203C" w:rsidP="0011203C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11203C">
        <w:rPr>
          <w:rFonts w:ascii="inherit" w:eastAsia="Times New Roman" w:hAnsi="inherit" w:cs="Times New Roman"/>
          <w:sz w:val="45"/>
          <w:szCs w:val="45"/>
        </w:rPr>
        <w:t>Tasks</w:t>
      </w:r>
    </w:p>
    <w:p w:rsidR="0011203C" w:rsidRPr="0011203C" w:rsidRDefault="0011203C" w:rsidP="0011203C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11203C">
        <w:rPr>
          <w:rFonts w:ascii="inherit" w:eastAsia="Times New Roman" w:hAnsi="inherit" w:cs="Times New Roman"/>
          <w:color w:val="333333"/>
          <w:sz w:val="24"/>
          <w:szCs w:val="24"/>
        </w:rPr>
        <w:t>0. Change your home IP</w:t>
      </w:r>
    </w:p>
    <w:p w:rsidR="0011203C" w:rsidRPr="0011203C" w:rsidRDefault="0011203C" w:rsidP="0011203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11203C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lastRenderedPageBreak/>
        <w:t>mandatory</w:t>
      </w:r>
      <w:proofErr w:type="gramEnd"/>
    </w:p>
    <w:p w:rsidR="0011203C" w:rsidRPr="0011203C" w:rsidRDefault="0011203C" w:rsidP="0011203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11203C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11203C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Write a Bash script that configures an Ubuntu server with the below requirements.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11203C" w:rsidRPr="0011203C" w:rsidRDefault="0011203C" w:rsidP="001120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localhost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 resolves to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127.0.0.2</w:t>
      </w:r>
    </w:p>
    <w:p w:rsidR="0011203C" w:rsidRPr="0011203C" w:rsidRDefault="0011203C" w:rsidP="001120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facebook.com</w:t>
      </w:r>
      <w:proofErr w:type="gramEnd"/>
      <w:r w:rsidRPr="0011203C">
        <w:rPr>
          <w:rFonts w:ascii="Times New Roman" w:eastAsia="Times New Roman" w:hAnsi="Times New Roman" w:cs="Times New Roman"/>
          <w:sz w:val="24"/>
          <w:szCs w:val="24"/>
        </w:rPr>
        <w:t> resolves to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8.8.8.8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03C" w:rsidRPr="0011203C" w:rsidRDefault="0011203C" w:rsidP="001120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 xml:space="preserve">The checker is running on </w:t>
      </w:r>
      <w:proofErr w:type="spellStart"/>
      <w:r w:rsidRPr="0011203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, so make sure to read </w:t>
      </w:r>
      <w:hyperlink r:id="rId11" w:tgtFrame="_blank" w:tooltip="this" w:history="1">
        <w:r w:rsidRPr="0011203C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this</w:t>
        </w:r>
      </w:hyperlink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$ ping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PING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(127.0.0.1) 56(84) bytes of data.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64 bytes from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(127.0.0.1):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icmp_seq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=1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ttl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=64 time=0.012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ms</w:t>
      </w:r>
      <w:proofErr w:type="spellEnd"/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^C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--- </w:t>
      </w:r>
      <w:proofErr w:type="spellStart"/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ping statistics ---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1 packets transmitted, 1 received, 0% packet loss, time 0ms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rtt</w:t>
      </w:r>
      <w:proofErr w:type="spellEnd"/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min/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avg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/max/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mdev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= 0.012/0.012/0.012/0.000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ms</w:t>
      </w:r>
      <w:proofErr w:type="spellEnd"/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$ ping facebook.com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PING facebook.com (157.240.11.35) 56(84) bytes of data.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64 bytes from edge-star-mini-shv-02-lax3.facebook.com (157.240.11.35):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icmp_seq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=1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ttl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=63 time=15.4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ms</w:t>
      </w:r>
      <w:proofErr w:type="spellEnd"/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^C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--- </w:t>
      </w:r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facebook.com</w:t>
      </w:r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ping statistics ---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1 packets transmitted, 1 received, 0% packet loss, time 0ms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rtt</w:t>
      </w:r>
      <w:proofErr w:type="spellEnd"/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min/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avg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/max/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mdev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= 15.432/15.432/15.432/0.000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ms</w:t>
      </w:r>
      <w:proofErr w:type="spellEnd"/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./</w:t>
      </w:r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0-change_your_home_IP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$ ping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PING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(127.0.0.2) 56(84) bytes of data.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64 bytes from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(127.0.0.2):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icmp_seq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=1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ttl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=64 time=0.012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ms</w:t>
      </w:r>
      <w:proofErr w:type="spellEnd"/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64 bytes from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(127.0.0.2):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icmp_seq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=2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ttl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=64 time=0.036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ms</w:t>
      </w:r>
      <w:proofErr w:type="spellEnd"/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^C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--- </w:t>
      </w:r>
      <w:proofErr w:type="spellStart"/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ping statistics ---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2 packets transmitted, 2 received, 0% packet loss, time 1000ms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rtt</w:t>
      </w:r>
      <w:proofErr w:type="spellEnd"/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min/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avg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/max/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mdev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= 0.012/0.024/0.036/0.012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ms</w:t>
      </w:r>
      <w:proofErr w:type="spellEnd"/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$ ping facebook.com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PING facebook.com (8.8.8.8) 56(84) bytes of data.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64 bytes from facebook.com (8.8.8.8):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icmp_seq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=1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ttl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=63 time=8.06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ms</w:t>
      </w:r>
      <w:proofErr w:type="spellEnd"/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^C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--- </w:t>
      </w:r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facebook.com</w:t>
      </w:r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ping statistics ---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1 packets transmitted, 1 received, 0% packet loss, time 0ms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rtt</w:t>
      </w:r>
      <w:proofErr w:type="spellEnd"/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min/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avg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/max/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mdev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= 8.065/8.065/8.065/0.000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ms</w:t>
      </w:r>
      <w:proofErr w:type="spellEnd"/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In this example we can see that:</w:t>
      </w:r>
    </w:p>
    <w:p w:rsidR="0011203C" w:rsidRPr="0011203C" w:rsidRDefault="0011203C" w:rsidP="001120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before running the script,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localhost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 resolves to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127.0.0.1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facebook.com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resolves to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157.240.11.35</w:t>
      </w:r>
    </w:p>
    <w:p w:rsidR="0011203C" w:rsidRPr="0011203C" w:rsidRDefault="0011203C" w:rsidP="001120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after running the script,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localhost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 resolves to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127.0.0.2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facebook.com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resolves to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8.8.8.8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If you’re running this script on a machine that you’ll continue to use, be sure to revert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localhost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127.0.0.1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. Otherwise, a lot of things will stop working!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11203C" w:rsidRPr="0011203C" w:rsidRDefault="0011203C" w:rsidP="001120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03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11203C" w:rsidRPr="0011203C" w:rsidRDefault="0011203C" w:rsidP="001120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0x08-networking_basics_2</w:t>
      </w:r>
    </w:p>
    <w:p w:rsidR="0011203C" w:rsidRPr="0011203C" w:rsidRDefault="0011203C" w:rsidP="001120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0-change_your_home_IP</w:t>
      </w:r>
    </w:p>
    <w:p w:rsidR="0011203C" w:rsidRPr="0011203C" w:rsidRDefault="0011203C" w:rsidP="0011203C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 Done! Help Check your code Ask for a new correction Get a sandbox QA Review</w:t>
      </w:r>
    </w:p>
    <w:p w:rsidR="0011203C" w:rsidRPr="0011203C" w:rsidRDefault="0011203C" w:rsidP="0011203C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11203C">
        <w:rPr>
          <w:rFonts w:ascii="inherit" w:eastAsia="Times New Roman" w:hAnsi="inherit" w:cs="Times New Roman"/>
          <w:color w:val="333333"/>
          <w:sz w:val="24"/>
          <w:szCs w:val="24"/>
        </w:rPr>
        <w:t>1. Show attached IPs</w:t>
      </w:r>
    </w:p>
    <w:p w:rsidR="0011203C" w:rsidRPr="0011203C" w:rsidRDefault="0011203C" w:rsidP="0011203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11203C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11203C" w:rsidRPr="0011203C" w:rsidRDefault="0011203C" w:rsidP="0011203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11203C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11203C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Write a Bash script that displays all active IPv4 IPs on the machine it’s executed on.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$ ./</w:t>
      </w:r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1-show_attached_IPs | cat -e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10.0.2.15$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127.0.0.1$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lastRenderedPageBreak/>
        <w:t>Obviously, the IPs displayed may be different depending on which machine you are running the script on.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Note that we can see our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localhost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 IP :)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11203C" w:rsidRPr="0011203C" w:rsidRDefault="0011203C" w:rsidP="001120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03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11203C" w:rsidRPr="0011203C" w:rsidRDefault="0011203C" w:rsidP="001120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0x08-networking_basics_2</w:t>
      </w:r>
    </w:p>
    <w:p w:rsidR="0011203C" w:rsidRPr="0011203C" w:rsidRDefault="0011203C" w:rsidP="001120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1-show_attached_IPs</w:t>
      </w:r>
    </w:p>
    <w:p w:rsidR="0011203C" w:rsidRPr="0011203C" w:rsidRDefault="0011203C" w:rsidP="0011203C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11203C" w:rsidRPr="0011203C" w:rsidRDefault="0011203C" w:rsidP="0011203C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11203C">
        <w:rPr>
          <w:rFonts w:ascii="inherit" w:eastAsia="Times New Roman" w:hAnsi="inherit" w:cs="Times New Roman"/>
          <w:color w:val="333333"/>
          <w:sz w:val="24"/>
          <w:szCs w:val="24"/>
        </w:rPr>
        <w:t xml:space="preserve">2. Port listening on </w:t>
      </w:r>
      <w:proofErr w:type="spellStart"/>
      <w:r w:rsidRPr="0011203C">
        <w:rPr>
          <w:rFonts w:ascii="inherit" w:eastAsia="Times New Roman" w:hAnsi="inherit" w:cs="Times New Roman"/>
          <w:color w:val="333333"/>
          <w:sz w:val="24"/>
          <w:szCs w:val="24"/>
        </w:rPr>
        <w:t>localhost</w:t>
      </w:r>
      <w:proofErr w:type="spellEnd"/>
    </w:p>
    <w:p w:rsidR="0011203C" w:rsidRPr="0011203C" w:rsidRDefault="0011203C" w:rsidP="0011203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11203C" w:rsidRPr="0011203C" w:rsidRDefault="0011203C" w:rsidP="0011203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11203C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11203C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Write a Bash script that listens on port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98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on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localhost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0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Starting my script.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./</w:t>
      </w:r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100-port_listening_on_localhost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1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Connecting to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localhost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 on port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98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using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telnet</w:t>
      </w:r>
      <w:r w:rsidRPr="0011203C">
        <w:rPr>
          <w:rFonts w:ascii="Times New Roman" w:eastAsia="Times New Roman" w:hAnsi="Times New Roman" w:cs="Times New Roman"/>
          <w:sz w:val="24"/>
          <w:szCs w:val="24"/>
        </w:rPr>
        <w:t> and typing some text.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$ telnet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98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Trying 127.0.0.2...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Connected to </w:t>
      </w: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Escape character is '^]'.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Hello world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test</w:t>
      </w:r>
      <w:proofErr w:type="gramEnd"/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0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Receiving the text on the other side.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 xml:space="preserve"> ./</w:t>
      </w:r>
      <w:proofErr w:type="gramEnd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100-port_listening_on_localhost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Hello world</w:t>
      </w:r>
    </w:p>
    <w:p w:rsidR="0011203C" w:rsidRPr="0011203C" w:rsidRDefault="0011203C" w:rsidP="00112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1203C">
        <w:rPr>
          <w:rFonts w:ascii="Consolas" w:eastAsia="Times New Roman" w:hAnsi="Consolas" w:cs="Courier New"/>
          <w:color w:val="333333"/>
          <w:sz w:val="20"/>
          <w:szCs w:val="20"/>
        </w:rPr>
        <w:t>test</w:t>
      </w:r>
      <w:proofErr w:type="gramEnd"/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For the sake of the exercise, this connection is made entirely within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localhost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>. This isn’t really exciting as is, but we can use this script across networks as well. Try running it between your local PC and your remote server for fun!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lastRenderedPageBreak/>
        <w:t>As you can see, this can come in very handy in a multitude of situations. Maybe you’re debugging socket connection issues, or you’re trying to connect to a software and you are unsure if the issue is the software or the network, or you’re working on firewall rules… Another tool to add to your debugging toolbox!</w:t>
      </w:r>
    </w:p>
    <w:p w:rsidR="0011203C" w:rsidRPr="0011203C" w:rsidRDefault="0011203C" w:rsidP="0011203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11203C" w:rsidRPr="0011203C" w:rsidRDefault="0011203C" w:rsidP="001120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03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1203C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11203C" w:rsidRPr="0011203C" w:rsidRDefault="0011203C" w:rsidP="001120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0x08-networking_basics_2</w:t>
      </w:r>
    </w:p>
    <w:p w:rsidR="0011203C" w:rsidRPr="0011203C" w:rsidRDefault="0011203C" w:rsidP="001120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11203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100-port_listening_on_localhost</w:t>
      </w:r>
    </w:p>
    <w:p w:rsidR="0011203C" w:rsidRPr="0011203C" w:rsidRDefault="0011203C" w:rsidP="0011203C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3C">
        <w:rPr>
          <w:rFonts w:ascii="Times New Roman" w:eastAsia="Times New Roman" w:hAnsi="Times New Roman" w:cs="Times New Roman"/>
          <w:sz w:val="24"/>
          <w:szCs w:val="24"/>
        </w:rPr>
        <w:t> Done! Help Check your code Ask for a new correction Get a sandbox QA Review</w:t>
      </w:r>
    </w:p>
    <w:p w:rsidR="0011203C" w:rsidRPr="0011203C" w:rsidRDefault="0011203C" w:rsidP="0011203C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11203C">
        <w:rPr>
          <w:rFonts w:ascii="Times New Roman" w:eastAsia="Times New Roman" w:hAnsi="Times New Roman" w:cs="Times New Roman"/>
          <w:sz w:val="15"/>
          <w:szCs w:val="15"/>
        </w:rPr>
        <w:t>Copyright © 2023 ALX, All rights reserved.</w:t>
      </w:r>
    </w:p>
    <w:p w:rsidR="00D158A0" w:rsidRDefault="0011203C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B0F"/>
    <w:multiLevelType w:val="multilevel"/>
    <w:tmpl w:val="C87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B2EF6"/>
    <w:multiLevelType w:val="multilevel"/>
    <w:tmpl w:val="8F9E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F7F88"/>
    <w:multiLevelType w:val="multilevel"/>
    <w:tmpl w:val="A698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41751"/>
    <w:multiLevelType w:val="multilevel"/>
    <w:tmpl w:val="4482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42308"/>
    <w:multiLevelType w:val="multilevel"/>
    <w:tmpl w:val="68FC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DE2B64"/>
    <w:multiLevelType w:val="multilevel"/>
    <w:tmpl w:val="AE6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14B0C"/>
    <w:multiLevelType w:val="multilevel"/>
    <w:tmpl w:val="79DA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862E0D"/>
    <w:multiLevelType w:val="multilevel"/>
    <w:tmpl w:val="A382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C2573B"/>
    <w:multiLevelType w:val="multilevel"/>
    <w:tmpl w:val="7784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7453E3"/>
    <w:multiLevelType w:val="multilevel"/>
    <w:tmpl w:val="C9C0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A54B3"/>
    <w:multiLevelType w:val="multilevel"/>
    <w:tmpl w:val="404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D15758"/>
    <w:multiLevelType w:val="multilevel"/>
    <w:tmpl w:val="3ED0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2E2470"/>
    <w:multiLevelType w:val="multilevel"/>
    <w:tmpl w:val="407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3C"/>
    <w:rsid w:val="0011203C"/>
    <w:rsid w:val="00155AED"/>
    <w:rsid w:val="003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E311B-BA9B-4996-80FB-E594B757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2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2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20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20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20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20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203C"/>
    <w:rPr>
      <w:color w:val="0000FF"/>
      <w:u w:val="single"/>
    </w:rPr>
  </w:style>
  <w:style w:type="character" w:customStyle="1" w:styleId="label">
    <w:name w:val="label"/>
    <w:basedOn w:val="DefaultParagraphFont"/>
    <w:rsid w:val="0011203C"/>
  </w:style>
  <w:style w:type="character" w:customStyle="1" w:styleId="datetime">
    <w:name w:val="datetime"/>
    <w:basedOn w:val="DefaultParagraphFont"/>
    <w:rsid w:val="0011203C"/>
  </w:style>
  <w:style w:type="character" w:styleId="Strong">
    <w:name w:val="Strong"/>
    <w:basedOn w:val="DefaultParagraphFont"/>
    <w:uiPriority w:val="22"/>
    <w:qFormat/>
    <w:rsid w:val="001120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203C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11203C"/>
  </w:style>
  <w:style w:type="character" w:customStyle="1" w:styleId="taskprogressvalue">
    <w:name w:val="task_progress_value"/>
    <w:basedOn w:val="DefaultParagraphFont"/>
    <w:rsid w:val="001120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03C"/>
    <w:rPr>
      <w:rFonts w:ascii="Courier New" w:eastAsia="Times New Roman" w:hAnsi="Courier New" w:cs="Courier New"/>
      <w:sz w:val="20"/>
      <w:szCs w:val="20"/>
    </w:rPr>
  </w:style>
  <w:style w:type="character" w:customStyle="1" w:styleId="yes">
    <w:name w:val="yes"/>
    <w:basedOn w:val="DefaultParagraphFont"/>
    <w:rsid w:val="0011203C"/>
  </w:style>
  <w:style w:type="character" w:customStyle="1" w:styleId="no">
    <w:name w:val="no"/>
    <w:basedOn w:val="DefaultParagraphFont"/>
    <w:rsid w:val="0011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833645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9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5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11830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45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39859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65853445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234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1765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57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682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ADFE2"/>
                            <w:left w:val="single" w:sz="6" w:space="11" w:color="DADFE2"/>
                            <w:bottom w:val="single" w:sz="6" w:space="11" w:color="DADFE2"/>
                            <w:right w:val="single" w:sz="6" w:space="11" w:color="DADFE2"/>
                          </w:divBdr>
                        </w:div>
                      </w:divsChild>
                    </w:div>
                  </w:divsChild>
                </w:div>
                <w:div w:id="124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708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271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6256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9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09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52166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42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024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4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8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281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312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0098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4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415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690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6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387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8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279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2087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107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8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192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74949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8287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4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353288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4_MBpFTulKliFM69jCPzO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rltoken/fUb9IpnxrNaddMljzwbhJ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Odcc_tyAQlcANCCrtmxo6A" TargetMode="External"/><Relationship Id="rId11" Type="http://schemas.openxmlformats.org/officeDocument/2006/relationships/hyperlink" Target="https://intranet.alxswe.com/rltoken/XSXhQPoDu3QecXs3j9XgPQ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ntranet.alxswe.com/rltoken/IpTKeVwlKHT4ZVva_T891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OR0lOEwAw9I1Rj4aGp1L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2023-12-01T06:23:00Z</dcterms:created>
  <dcterms:modified xsi:type="dcterms:W3CDTF">2023-12-01T06:32:00Z</dcterms:modified>
</cp:coreProperties>
</file>