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198" w:lineRule="exact" w:before="250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4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2" w:lineRule="exact" w:before="3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42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