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F184B" w14:textId="77777777" w:rsidR="00E5632A" w:rsidRDefault="0018795A">
      <w:r>
        <w:t>Hi,</w:t>
      </w:r>
    </w:p>
    <w:p w14:paraId="3E33CCD6" w14:textId="77777777" w:rsidR="0018795A" w:rsidRDefault="0018795A"/>
    <w:p w14:paraId="6446148B" w14:textId="77777777" w:rsidR="0018795A" w:rsidRDefault="0018795A">
      <w:r>
        <w:t>Thank you for viewing my project.</w:t>
      </w:r>
    </w:p>
    <w:p w14:paraId="6F8EFA6D" w14:textId="77777777" w:rsidR="0018795A" w:rsidRDefault="0018795A">
      <w:proofErr w:type="spellStart"/>
      <w:r>
        <w:t>FinalGame</w:t>
      </w:r>
      <w:proofErr w:type="spellEnd"/>
      <w:r>
        <w:t xml:space="preserve"> (</w:t>
      </w:r>
      <w:proofErr w:type="spellStart"/>
      <w:r>
        <w:t>MacOS</w:t>
      </w:r>
      <w:proofErr w:type="spellEnd"/>
      <w:r>
        <w:t xml:space="preserve">) – Contains the playable version of my game </w:t>
      </w:r>
      <w:proofErr w:type="gramStart"/>
      <w:r>
        <w:t>on  Apple</w:t>
      </w:r>
      <w:proofErr w:type="gramEnd"/>
      <w:r>
        <w:t xml:space="preserve"> Devices</w:t>
      </w:r>
    </w:p>
    <w:p w14:paraId="5B2A10F2" w14:textId="77777777" w:rsidR="0018795A" w:rsidRDefault="0018795A">
      <w:proofErr w:type="spellStart"/>
      <w:r>
        <w:t>FinalGame</w:t>
      </w:r>
      <w:proofErr w:type="spellEnd"/>
      <w:r>
        <w:t xml:space="preserve"> (Unity) – Contains the editable version of my final game built in Unity 5</w:t>
      </w:r>
    </w:p>
    <w:p w14:paraId="77D8FCBC" w14:textId="77777777" w:rsidR="0018795A" w:rsidRDefault="0018795A">
      <w:proofErr w:type="spellStart"/>
      <w:r>
        <w:t>FinalGame</w:t>
      </w:r>
      <w:proofErr w:type="spellEnd"/>
      <w:r>
        <w:t xml:space="preserve"> (Windows) – Contains the playable version of my game on Windows Devices</w:t>
      </w:r>
    </w:p>
    <w:p w14:paraId="5A64BCEB" w14:textId="32249121" w:rsidR="0018795A" w:rsidRDefault="0018795A">
      <w:r>
        <w:t xml:space="preserve">Weekly Exercises – Contains all the weekly </w:t>
      </w:r>
      <w:bookmarkStart w:id="0" w:name="_GoBack"/>
      <w:r w:rsidR="00A20724">
        <w:t>exercises</w:t>
      </w:r>
      <w:bookmarkEnd w:id="0"/>
    </w:p>
    <w:p w14:paraId="55A932BA" w14:textId="16BC12BD" w:rsidR="00A20724" w:rsidRDefault="00A20724">
      <w:proofErr w:type="spellStart"/>
      <w:r>
        <w:t>DevelopmentLog</w:t>
      </w:r>
      <w:proofErr w:type="spellEnd"/>
      <w:r>
        <w:t xml:space="preserve"> – Spreadsheet where I kept track of the hours working on the scripts.</w:t>
      </w:r>
    </w:p>
    <w:p w14:paraId="65B070B1" w14:textId="77777777" w:rsidR="0018795A" w:rsidRDefault="0018795A"/>
    <w:p w14:paraId="3CE010AA" w14:textId="77777777" w:rsidR="0018795A" w:rsidRDefault="0018795A">
      <w:r>
        <w:t>Thank you,</w:t>
      </w:r>
    </w:p>
    <w:p w14:paraId="7AEC25D7" w14:textId="77777777" w:rsidR="0018795A" w:rsidRDefault="0018795A">
      <w:proofErr w:type="spellStart"/>
      <w:r>
        <w:t>Alexandru</w:t>
      </w:r>
      <w:proofErr w:type="spellEnd"/>
      <w:r>
        <w:t xml:space="preserve"> Mihai Cumpanici</w:t>
      </w:r>
    </w:p>
    <w:sectPr w:rsidR="0018795A" w:rsidSect="00FA7D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5A"/>
    <w:rsid w:val="0018795A"/>
    <w:rsid w:val="00582182"/>
    <w:rsid w:val="00A20724"/>
    <w:rsid w:val="00FA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E92A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Macintosh Word</Application>
  <DocSecurity>0</DocSecurity>
  <Lines>3</Lines>
  <Paragraphs>1</Paragraphs>
  <ScaleCrop>false</ScaleCrop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2015-05-08T13:07:00Z</dcterms:created>
  <dcterms:modified xsi:type="dcterms:W3CDTF">2015-05-08T13:15:00Z</dcterms:modified>
</cp:coreProperties>
</file>