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01F" w:rsidRDefault="006B501F">
      <w:pPr>
        <w:rPr>
          <w:rFonts w:ascii="Arial" w:hAnsi="Arial" w:cs="Arial"/>
        </w:rPr>
      </w:pPr>
      <w:r>
        <w:rPr>
          <w:rFonts w:ascii="Arial" w:hAnsi="Arial" w:cs="Arial"/>
        </w:rPr>
        <w:t>Read Me: Game:</w:t>
      </w:r>
    </w:p>
    <w:p w:rsidR="006B501F" w:rsidRDefault="006B501F">
      <w:pPr>
        <w:rPr>
          <w:rFonts w:ascii="Arial" w:hAnsi="Arial" w:cs="Arial"/>
        </w:rPr>
      </w:pPr>
    </w:p>
    <w:p w:rsidR="006B501F" w:rsidRDefault="006B501F">
      <w:pPr>
        <w:rPr>
          <w:rFonts w:ascii="Arial" w:hAnsi="Arial" w:cs="Arial"/>
        </w:rPr>
      </w:pPr>
      <w:r>
        <w:rPr>
          <w:rFonts w:ascii="Arial" w:hAnsi="Arial" w:cs="Arial"/>
        </w:rPr>
        <w:t>This disc contains:</w:t>
      </w:r>
    </w:p>
    <w:p w:rsidR="006B501F" w:rsidRDefault="006B501F" w:rsidP="006B50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6B501F">
        <w:rPr>
          <w:rFonts w:ascii="Arial" w:hAnsi="Arial" w:cs="Arial"/>
        </w:rPr>
        <w:t xml:space="preserve"> very basic game containing 2 moving cubes.</w:t>
      </w:r>
    </w:p>
    <w:p w:rsidR="006B501F" w:rsidRDefault="006B501F" w:rsidP="006B50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Assets</w:t>
      </w:r>
    </w:p>
    <w:p w:rsidR="006B501F" w:rsidRDefault="006B501F" w:rsidP="006B50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3 weeks work of weekly programming exercises.</w:t>
      </w:r>
      <w:bookmarkStart w:id="0" w:name="_GoBack"/>
      <w:bookmarkEnd w:id="0"/>
    </w:p>
    <w:p w:rsidR="006B501F" w:rsidRPr="006B501F" w:rsidRDefault="006B501F" w:rsidP="006B50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Game controls: the game is extremely basic, the only controls that are needed are the directional keys found on the keyboard. </w:t>
      </w:r>
      <w:r w:rsidRPr="006B501F">
        <w:rPr>
          <w:rFonts w:ascii="Arial" w:hAnsi="Arial" w:cs="Arial"/>
        </w:rPr>
        <w:t xml:space="preserve"> </w:t>
      </w:r>
    </w:p>
    <w:p w:rsidR="0003651D" w:rsidRPr="007061C9" w:rsidRDefault="006B50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03651D" w:rsidRPr="00706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323AA"/>
    <w:multiLevelType w:val="hybridMultilevel"/>
    <w:tmpl w:val="AFEA102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01F"/>
    <w:rsid w:val="0003651D"/>
    <w:rsid w:val="006B501F"/>
    <w:rsid w:val="0070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0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Southbank University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Bell, Kyle Anthony 2</dc:creator>
  <cp:lastModifiedBy>Bell, Kyle Anthony 2</cp:lastModifiedBy>
  <cp:revision>1</cp:revision>
  <dcterms:created xsi:type="dcterms:W3CDTF">2015-06-24T16:27:00Z</dcterms:created>
  <dcterms:modified xsi:type="dcterms:W3CDTF">2015-06-24T16:37:00Z</dcterms:modified>
</cp:coreProperties>
</file>