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EE" w:rsidRDefault="006A4BAF">
      <w:r>
        <w:t>Controls:</w:t>
      </w:r>
    </w:p>
    <w:p w:rsidR="006A4BAF" w:rsidRDefault="006A4BAF">
      <w:r>
        <w:t>1 to change to Assault Rifle</w:t>
      </w:r>
    </w:p>
    <w:p w:rsidR="006A4BAF" w:rsidRDefault="006A4BAF">
      <w:r>
        <w:t>2 to change to Shotgun</w:t>
      </w:r>
    </w:p>
    <w:p w:rsidR="006A4BAF" w:rsidRDefault="006A4BAF">
      <w:r>
        <w:t>3 to change to pistol</w:t>
      </w:r>
    </w:p>
    <w:p w:rsidR="006A4BAF" w:rsidRDefault="006A4BAF"/>
    <w:p w:rsidR="006A4BAF" w:rsidRDefault="006A4BAF">
      <w:r>
        <w:t>Left mouse to shoot or space bar to shoot</w:t>
      </w:r>
    </w:p>
    <w:p w:rsidR="006A4BAF" w:rsidRDefault="006A4BAF"/>
    <w:p w:rsidR="006A4BAF" w:rsidRDefault="006A4BAF">
      <w:r>
        <w:t>Movement with WASD for forward, left, right, backwards movements</w:t>
      </w:r>
    </w:p>
    <w:p w:rsidR="006A4BAF" w:rsidRDefault="006A4BAF">
      <w:r>
        <w:t>Mouse movement to aim</w:t>
      </w:r>
    </w:p>
    <w:p w:rsidR="006A4BAF" w:rsidRDefault="006A4BAF"/>
    <w:p w:rsidR="006A4BAF" w:rsidRDefault="006A4BAF">
      <w:r>
        <w:t>Instructions:</w:t>
      </w:r>
    </w:p>
    <w:p w:rsidR="006A4BAF" w:rsidRDefault="006A4BAF"/>
    <w:p w:rsidR="006A4BAF" w:rsidRDefault="006A4BAF">
      <w:r>
        <w:t xml:space="preserve">Destroy red enemy boxes to gain </w:t>
      </w:r>
      <w:proofErr w:type="spellStart"/>
      <w:r>
        <w:t>exp</w:t>
      </w:r>
      <w:proofErr w:type="spellEnd"/>
      <w:r>
        <w:t xml:space="preserve"> and level up to the maximum </w:t>
      </w:r>
      <w:proofErr w:type="gramStart"/>
      <w:r>
        <w:t>level which</w:t>
      </w:r>
      <w:proofErr w:type="gramEnd"/>
      <w:r>
        <w:t xml:space="preserve"> is 5</w:t>
      </w:r>
    </w:p>
    <w:p w:rsidR="006A4BAF" w:rsidRDefault="006A4BAF"/>
    <w:p w:rsidR="006A4BAF" w:rsidRDefault="006A4BAF">
      <w:r>
        <w:t>Enemy health is 10, Player health is also 10.</w:t>
      </w:r>
      <w:bookmarkStart w:id="0" w:name="_GoBack"/>
      <w:bookmarkEnd w:id="0"/>
    </w:p>
    <w:sectPr w:rsidR="006A4BAF" w:rsidSect="00547E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AF"/>
    <w:rsid w:val="00547EEE"/>
    <w:rsid w:val="006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74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and Media Labs</dc:creator>
  <cp:keywords/>
  <dc:description/>
  <cp:lastModifiedBy>Arts and Media Labs</cp:lastModifiedBy>
  <cp:revision>1</cp:revision>
  <dcterms:created xsi:type="dcterms:W3CDTF">2015-07-13T09:35:00Z</dcterms:created>
  <dcterms:modified xsi:type="dcterms:W3CDTF">2015-07-13T09:40:00Z</dcterms:modified>
</cp:coreProperties>
</file>