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6CCD" w14:textId="681BEF79" w:rsidR="00275FCE" w:rsidRPr="00BA7A6C" w:rsidRDefault="00BA7A6C">
      <w:pPr>
        <w:rPr>
          <w:b/>
          <w:bCs/>
        </w:rPr>
      </w:pPr>
      <w:r w:rsidRPr="00BA7A6C">
        <w:rPr>
          <w:b/>
          <w:bCs/>
        </w:rPr>
        <w:t xml:space="preserve">Diary </w:t>
      </w:r>
      <w:proofErr w:type="gramStart"/>
      <w:r w:rsidRPr="00BA7A6C">
        <w:rPr>
          <w:b/>
          <w:bCs/>
        </w:rPr>
        <w:t>Start  Date</w:t>
      </w:r>
      <w:proofErr w:type="gramEnd"/>
      <w:r w:rsidRPr="00BA7A6C">
        <w:rPr>
          <w:b/>
          <w:bCs/>
        </w:rPr>
        <w:t xml:space="preserve"> 6-1-2024</w:t>
      </w:r>
    </w:p>
    <w:p w14:paraId="4140C283" w14:textId="7795A2D6" w:rsidR="00BA7A6C" w:rsidRPr="00BA7A6C" w:rsidRDefault="00BA7A6C">
      <w:pPr>
        <w:rPr>
          <w:b/>
          <w:bCs/>
        </w:rPr>
      </w:pPr>
      <w:r w:rsidRPr="00BA7A6C">
        <w:rPr>
          <w:b/>
          <w:bCs/>
        </w:rPr>
        <w:t>Testing diary</w:t>
      </w:r>
    </w:p>
    <w:p w14:paraId="03420FD2" w14:textId="0371DB6F" w:rsidR="00BA7A6C" w:rsidRDefault="00BA7A6C">
      <w:r>
        <w:t xml:space="preserve">The drive-using-degrees branch of Control-Box is untested as of </w:t>
      </w:r>
      <w:proofErr w:type="gramStart"/>
      <w:r>
        <w:t>6-1-24</w:t>
      </w:r>
      <w:proofErr w:type="gramEnd"/>
    </w:p>
    <w:p w14:paraId="75B692F7" w14:textId="77777777" w:rsidR="00BA7A6C" w:rsidRDefault="00BA7A6C"/>
    <w:p w14:paraId="19C2F3AB" w14:textId="04436381" w:rsidR="00BA7A6C" w:rsidRPr="00BA7A6C" w:rsidRDefault="00BA7A6C">
      <w:pPr>
        <w:rPr>
          <w:b/>
          <w:bCs/>
        </w:rPr>
      </w:pPr>
      <w:r w:rsidRPr="00BA7A6C">
        <w:rPr>
          <w:b/>
          <w:bCs/>
        </w:rPr>
        <w:t>Ideas Notes</w:t>
      </w:r>
    </w:p>
    <w:p w14:paraId="2C09687F" w14:textId="6B00A111" w:rsidR="00BA7A6C" w:rsidRPr="00BA7A6C" w:rsidRDefault="00BA7A6C">
      <w:pPr>
        <w:rPr>
          <w:b/>
          <w:bCs/>
        </w:rPr>
      </w:pPr>
      <w:r w:rsidRPr="00BA7A6C">
        <w:rPr>
          <w:b/>
          <w:bCs/>
        </w:rPr>
        <w:t>Problem notes</w:t>
      </w:r>
    </w:p>
    <w:p w14:paraId="57A842C6" w14:textId="77777777" w:rsidR="00BA7A6C" w:rsidRDefault="00BA7A6C"/>
    <w:p w14:paraId="67040B09" w14:textId="58FFC7E7" w:rsidR="00BA7A6C" w:rsidRDefault="00BA7A6C">
      <w:pPr>
        <w:rPr>
          <w:b/>
          <w:bCs/>
        </w:rPr>
      </w:pPr>
      <w:r w:rsidRPr="00BA7A6C">
        <w:rPr>
          <w:b/>
          <w:bCs/>
        </w:rPr>
        <w:t>Changes diary</w:t>
      </w:r>
    </w:p>
    <w:p w14:paraId="3A3D16B4" w14:textId="496D6295" w:rsidR="00BA7A6C" w:rsidRDefault="00BA7A6C">
      <w:r>
        <w:t xml:space="preserve">All changes are documented in </w:t>
      </w:r>
      <w:proofErr w:type="spellStart"/>
      <w:proofErr w:type="gramStart"/>
      <w:r>
        <w:t>github</w:t>
      </w:r>
      <w:proofErr w:type="spellEnd"/>
      <w:proofErr w:type="gramEnd"/>
    </w:p>
    <w:p w14:paraId="36C93C6C" w14:textId="77777777" w:rsidR="00BA7A6C" w:rsidRPr="00BA7A6C" w:rsidRDefault="00BA7A6C"/>
    <w:sectPr w:rsidR="00BA7A6C" w:rsidRPr="00BA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2"/>
    <w:rsid w:val="00275FCE"/>
    <w:rsid w:val="005964E2"/>
    <w:rsid w:val="00B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E2A9"/>
  <w15:chartTrackingRefBased/>
  <w15:docId w15:val="{6984C1A4-7983-4573-895C-0AB56E9E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kirk</dc:creator>
  <cp:keywords/>
  <dc:description/>
  <cp:lastModifiedBy>paul kirk</cp:lastModifiedBy>
  <cp:revision>2</cp:revision>
  <dcterms:created xsi:type="dcterms:W3CDTF">2024-01-06T17:27:00Z</dcterms:created>
  <dcterms:modified xsi:type="dcterms:W3CDTF">2024-01-06T17:33:00Z</dcterms:modified>
</cp:coreProperties>
</file>