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238A84" w14:textId="4E45CD28" w:rsidR="00275FCE" w:rsidRDefault="0050479B" w:rsidP="0050479B">
      <w:pPr>
        <w:jc w:val="center"/>
      </w:pPr>
      <w:r>
        <w:t>A Steel Drum Project</w:t>
      </w:r>
    </w:p>
    <w:p w14:paraId="2241B499" w14:textId="53F9AECE" w:rsidR="0050479B" w:rsidRDefault="0050479B" w:rsidP="0050479B">
      <w:r>
        <w:t xml:space="preserve">I guess truth be known, I am a person with too many hobbies, a kind of jack of all </w:t>
      </w:r>
      <w:proofErr w:type="gramStart"/>
      <w:r>
        <w:t>trades</w:t>
      </w:r>
      <w:proofErr w:type="gramEnd"/>
      <w:r>
        <w:t xml:space="preserve"> hobby related. Although I like to think I have mastered a few, again the truth is that that they have mainly mastered me…or at least </w:t>
      </w:r>
      <w:r w:rsidR="00DA25A1">
        <w:t>taught</w:t>
      </w:r>
      <w:r>
        <w:t xml:space="preserve"> me a thing or two as we go along, which can work out ok, as I like to learn.</w:t>
      </w:r>
    </w:p>
    <w:p w14:paraId="1B69CBBB" w14:textId="69060757" w:rsidR="0050479B" w:rsidRDefault="0050479B" w:rsidP="0050479B">
      <w:proofErr w:type="gramStart"/>
      <w:r>
        <w:t>So</w:t>
      </w:r>
      <w:proofErr w:type="gramEnd"/>
      <w:r>
        <w:t xml:space="preserve"> my hobbies are Astronomy where I’ve built my own observatory, designed the electronics, written the control programs, dealt with frustrating night time weather and occasionally taken a picture of a galaxy. Then there’s the bee</w:t>
      </w:r>
      <w:r w:rsidR="00DA25A1">
        <w:t xml:space="preserve"> keeping, wood turning on my lathe, building a Baroque Lute, I’d better stop there.</w:t>
      </w:r>
    </w:p>
    <w:p w14:paraId="6E544F1E" w14:textId="5C4B05E1" w:rsidR="00DA25A1" w:rsidRDefault="00DA25A1" w:rsidP="0050479B">
      <w:r>
        <w:t xml:space="preserve">My latest project came into being because having lots of spare time, I decide to Join Maggs Atwell’s Silver Seas Steel Pan Band. I play (!) a steel drum and occasionally I manage to play in tune and in time with fellow band members. It’s great fun and we rehearse at St </w:t>
      </w:r>
      <w:proofErr w:type="spellStart"/>
      <w:r>
        <w:t>Catwg’s</w:t>
      </w:r>
      <w:proofErr w:type="spellEnd"/>
      <w:r>
        <w:t xml:space="preserve"> on Fridays, 6 </w:t>
      </w:r>
      <w:proofErr w:type="spellStart"/>
      <w:r>
        <w:t>til</w:t>
      </w:r>
      <w:proofErr w:type="spellEnd"/>
      <w:r>
        <w:t xml:space="preserve"> 7 pm. New members are welcome… </w:t>
      </w:r>
      <w:proofErr w:type="gramStart"/>
      <w:r>
        <w:t>In order to</w:t>
      </w:r>
      <w:proofErr w:type="gramEnd"/>
      <w:r>
        <w:t xml:space="preserve"> practice in between the Friday sessions, I had the idea of building a drum simulator. It’s a prototype, evolving as it goes along.</w:t>
      </w:r>
    </w:p>
    <w:p w14:paraId="7CB510B2" w14:textId="2CE646D3" w:rsidR="00DA25A1" w:rsidRDefault="00DA25A1" w:rsidP="0050479B">
      <w:r>
        <w:t xml:space="preserve">The picture here is the real steel drum that I play and chose to simulate. The simulator idea came to me as a </w:t>
      </w:r>
      <w:proofErr w:type="gramStart"/>
      <w:r>
        <w:t>low cost</w:t>
      </w:r>
      <w:proofErr w:type="gramEnd"/>
      <w:r>
        <w:t xml:space="preserve"> option for creating a drum</w:t>
      </w:r>
      <w:r w:rsidR="00BD3134">
        <w:t xml:space="preserve"> which also combined some of my other hobbies such as electronics (where I can blow up almost any electrical circuit) and programming (where I suppose I did have some formal training about 50 years ago).</w:t>
      </w:r>
    </w:p>
    <w:p w14:paraId="167DA547" w14:textId="77777777" w:rsidR="0050479B" w:rsidRDefault="0050479B" w:rsidP="0050479B"/>
    <w:sectPr w:rsidR="005047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1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79B"/>
    <w:rsid w:val="00275FCE"/>
    <w:rsid w:val="0050479B"/>
    <w:rsid w:val="006A43EE"/>
    <w:rsid w:val="00BD3134"/>
    <w:rsid w:val="00DA25A1"/>
    <w:rsid w:val="00F44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342C5"/>
  <w15:chartTrackingRefBased/>
  <w15:docId w15:val="{BF656C0C-031F-4FE8-A265-C24369CD9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47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47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47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47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47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47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47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47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47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47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47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47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47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47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47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47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47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47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47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47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47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47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47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47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47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47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47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47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47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kirk</dc:creator>
  <cp:keywords/>
  <dc:description/>
  <cp:lastModifiedBy>paul kirk</cp:lastModifiedBy>
  <cp:revision>1</cp:revision>
  <dcterms:created xsi:type="dcterms:W3CDTF">2025-03-19T21:50:00Z</dcterms:created>
  <dcterms:modified xsi:type="dcterms:W3CDTF">2025-03-19T22:13:00Z</dcterms:modified>
</cp:coreProperties>
</file>