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3F2F" w14:textId="2DE04C81" w:rsidR="00472F3B" w:rsidRPr="00D62C14" w:rsidRDefault="00472F3B" w:rsidP="0008734C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Chapter </w:t>
      </w:r>
      <w:r w:rsidR="00BD04E5"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: </w:t>
      </w:r>
      <w:r w:rsidR="00BD04E5" w:rsidRPr="00D62C1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Functions</w:t>
      </w:r>
    </w:p>
    <w:p w14:paraId="11FC15C1" w14:textId="77777777" w:rsidR="00D62C14" w:rsidRPr="00D62C14" w:rsidRDefault="00D62C14" w:rsidP="00D62C14">
      <w:pPr>
        <w:rPr>
          <w:rFonts w:ascii="Times New Roman" w:hAnsi="Times New Roman" w:cs="Times New Roman"/>
        </w:rPr>
      </w:pPr>
    </w:p>
    <w:p w14:paraId="18769057" w14:textId="4621991F" w:rsidR="00D62C14" w:rsidRPr="00E5775A" w:rsidRDefault="00D62C14" w:rsidP="00D62C14">
      <w:pPr>
        <w:rPr>
          <w:rFonts w:ascii="Times New Roman" w:hAnsi="Times New Roman" w:cs="Times New Roman"/>
          <w:b/>
          <w:bCs/>
        </w:rPr>
      </w:pPr>
      <w:r w:rsidRPr="00E5775A">
        <w:rPr>
          <w:rFonts w:ascii="Times New Roman" w:hAnsi="Times New Roman" w:cs="Times New Roman"/>
          <w:b/>
          <w:bCs/>
        </w:rPr>
        <w:t>Small</w:t>
      </w:r>
    </w:p>
    <w:p w14:paraId="178C1F11" w14:textId="5E087E7C" w:rsidR="00D62C14" w:rsidRPr="00E5775A" w:rsidRDefault="00D62C14" w:rsidP="00D62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  <w:b/>
          <w:bCs/>
        </w:rPr>
        <w:t>1st Rule:</w:t>
      </w:r>
      <w:r w:rsidRPr="00E5775A">
        <w:rPr>
          <w:rFonts w:ascii="Times New Roman" w:hAnsi="Times New Roman" w:cs="Times New Roman"/>
        </w:rPr>
        <w:t xml:space="preserve"> </w:t>
      </w:r>
      <w:r w:rsidRPr="00E5775A">
        <w:rPr>
          <w:rFonts w:ascii="Times New Roman" w:hAnsi="Times New Roman" w:cs="Times New Roman"/>
        </w:rPr>
        <w:t>Functions</w:t>
      </w:r>
      <w:r w:rsidRPr="00E5775A">
        <w:rPr>
          <w:rFonts w:ascii="Times New Roman" w:hAnsi="Times New Roman" w:cs="Times New Roman"/>
        </w:rPr>
        <w:t xml:space="preserve"> should be small</w:t>
      </w:r>
    </w:p>
    <w:p w14:paraId="3867655C" w14:textId="3C623158" w:rsidR="00D62C14" w:rsidRPr="00E5775A" w:rsidRDefault="00D62C14" w:rsidP="00D62C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  <w:b/>
          <w:bCs/>
        </w:rPr>
        <w:t>2nd Rule:</w:t>
      </w:r>
      <w:r w:rsidRPr="00E5775A">
        <w:rPr>
          <w:rFonts w:ascii="Times New Roman" w:hAnsi="Times New Roman" w:cs="Times New Roman"/>
        </w:rPr>
        <w:t xml:space="preserve"> </w:t>
      </w:r>
      <w:r w:rsidRPr="00E5775A">
        <w:rPr>
          <w:rFonts w:ascii="Times New Roman" w:hAnsi="Times New Roman" w:cs="Times New Roman"/>
        </w:rPr>
        <w:t>Functions</w:t>
      </w:r>
      <w:r w:rsidRPr="00E5775A">
        <w:rPr>
          <w:rFonts w:ascii="Times New Roman" w:hAnsi="Times New Roman" w:cs="Times New Roman"/>
        </w:rPr>
        <w:t xml:space="preserve"> should be smaller than that</w:t>
      </w:r>
    </w:p>
    <w:p w14:paraId="1F6431B9" w14:textId="7A8928D6" w:rsidR="008F1C05" w:rsidRPr="00E5775A" w:rsidRDefault="00E5775A" w:rsidP="008F1C05">
      <w:pPr>
        <w:jc w:val="both"/>
        <w:rPr>
          <w:rFonts w:ascii="Times New Roman" w:hAnsi="Times New Roman" w:cs="Times New Roman"/>
          <w:b/>
          <w:bCs/>
        </w:rPr>
      </w:pPr>
      <w:r w:rsidRPr="00E5775A">
        <w:rPr>
          <w:rFonts w:ascii="Times New Roman" w:hAnsi="Times New Roman" w:cs="Times New Roman"/>
          <w:b/>
          <w:bCs/>
        </w:rPr>
        <w:t>Blocks and Indenting</w:t>
      </w:r>
    </w:p>
    <w:p w14:paraId="7AF0A315" w14:textId="04D92DB3" w:rsidR="00E5775A" w:rsidRDefault="00E5775A" w:rsidP="00E5775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E5775A">
        <w:rPr>
          <w:rFonts w:ascii="Times New Roman" w:hAnsi="Times New Roman" w:cs="Times New Roman"/>
        </w:rPr>
        <w:t>Blocks within conditional statements should be one line long, a function call.</w:t>
      </w:r>
    </w:p>
    <w:p w14:paraId="1ABAD251" w14:textId="2129E528" w:rsidR="009A2570" w:rsidRDefault="009A2570" w:rsidP="009A2570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makes the function easy to read and understand</w:t>
      </w:r>
    </w:p>
    <w:p w14:paraId="5F48EC99" w14:textId="77777777" w:rsidR="00FA5BB3" w:rsidRPr="00FA5BB3" w:rsidRDefault="00FA5BB3" w:rsidP="00FA5BB3">
      <w:pPr>
        <w:jc w:val="both"/>
        <w:rPr>
          <w:rFonts w:ascii="Times New Roman" w:hAnsi="Times New Roman" w:cs="Times New Roman"/>
        </w:rPr>
      </w:pPr>
    </w:p>
    <w:sectPr w:rsidR="00FA5BB3" w:rsidRPr="00FA5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76C"/>
    <w:multiLevelType w:val="hybridMultilevel"/>
    <w:tmpl w:val="1DA48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4210"/>
    <w:multiLevelType w:val="hybridMultilevel"/>
    <w:tmpl w:val="FB964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58B5"/>
    <w:multiLevelType w:val="hybridMultilevel"/>
    <w:tmpl w:val="A3B4C6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4C98"/>
    <w:multiLevelType w:val="hybridMultilevel"/>
    <w:tmpl w:val="4FDC10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4E37"/>
    <w:multiLevelType w:val="hybridMultilevel"/>
    <w:tmpl w:val="A00A4E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114"/>
    <w:multiLevelType w:val="hybridMultilevel"/>
    <w:tmpl w:val="E398E6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803"/>
    <w:multiLevelType w:val="hybridMultilevel"/>
    <w:tmpl w:val="F7CAA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1AC7"/>
    <w:multiLevelType w:val="hybridMultilevel"/>
    <w:tmpl w:val="E12AA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782"/>
    <w:multiLevelType w:val="hybridMultilevel"/>
    <w:tmpl w:val="0C9C1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47C72"/>
    <w:multiLevelType w:val="hybridMultilevel"/>
    <w:tmpl w:val="A90A9592"/>
    <w:lvl w:ilvl="0" w:tplc="5374169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0D73F2"/>
    <w:multiLevelType w:val="hybridMultilevel"/>
    <w:tmpl w:val="DA6639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7698C"/>
    <w:multiLevelType w:val="hybridMultilevel"/>
    <w:tmpl w:val="E61096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97585"/>
    <w:multiLevelType w:val="hybridMultilevel"/>
    <w:tmpl w:val="642A1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40F5"/>
    <w:multiLevelType w:val="hybridMultilevel"/>
    <w:tmpl w:val="4FCCC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2355">
    <w:abstractNumId w:val="13"/>
  </w:num>
  <w:num w:numId="2" w16cid:durableId="155462859">
    <w:abstractNumId w:val="2"/>
  </w:num>
  <w:num w:numId="3" w16cid:durableId="794175708">
    <w:abstractNumId w:val="4"/>
  </w:num>
  <w:num w:numId="4" w16cid:durableId="77484038">
    <w:abstractNumId w:val="8"/>
  </w:num>
  <w:num w:numId="5" w16cid:durableId="1536961235">
    <w:abstractNumId w:val="0"/>
  </w:num>
  <w:num w:numId="6" w16cid:durableId="1371370481">
    <w:abstractNumId w:val="9"/>
  </w:num>
  <w:num w:numId="7" w16cid:durableId="1376350147">
    <w:abstractNumId w:val="6"/>
  </w:num>
  <w:num w:numId="8" w16cid:durableId="986281038">
    <w:abstractNumId w:val="5"/>
  </w:num>
  <w:num w:numId="9" w16cid:durableId="764694727">
    <w:abstractNumId w:val="1"/>
  </w:num>
  <w:num w:numId="10" w16cid:durableId="166016465">
    <w:abstractNumId w:val="7"/>
  </w:num>
  <w:num w:numId="11" w16cid:durableId="1814522925">
    <w:abstractNumId w:val="10"/>
  </w:num>
  <w:num w:numId="12" w16cid:durableId="271859431">
    <w:abstractNumId w:val="11"/>
  </w:num>
  <w:num w:numId="13" w16cid:durableId="1886988913">
    <w:abstractNumId w:val="12"/>
  </w:num>
  <w:num w:numId="14" w16cid:durableId="91613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6"/>
    <w:rsid w:val="0008734C"/>
    <w:rsid w:val="000E4B6B"/>
    <w:rsid w:val="001817A8"/>
    <w:rsid w:val="001C5270"/>
    <w:rsid w:val="001F5C86"/>
    <w:rsid w:val="00207819"/>
    <w:rsid w:val="00217DAB"/>
    <w:rsid w:val="002370D9"/>
    <w:rsid w:val="00264D72"/>
    <w:rsid w:val="00305CD6"/>
    <w:rsid w:val="00315189"/>
    <w:rsid w:val="00397236"/>
    <w:rsid w:val="003E0C44"/>
    <w:rsid w:val="004551FE"/>
    <w:rsid w:val="00472F3B"/>
    <w:rsid w:val="00506FD2"/>
    <w:rsid w:val="005217FA"/>
    <w:rsid w:val="007A53CA"/>
    <w:rsid w:val="008135DA"/>
    <w:rsid w:val="008F1C05"/>
    <w:rsid w:val="0093156E"/>
    <w:rsid w:val="009401B7"/>
    <w:rsid w:val="00963A38"/>
    <w:rsid w:val="009A2570"/>
    <w:rsid w:val="009B7917"/>
    <w:rsid w:val="00A94F56"/>
    <w:rsid w:val="00BD04E5"/>
    <w:rsid w:val="00D0327F"/>
    <w:rsid w:val="00D62C14"/>
    <w:rsid w:val="00D63A64"/>
    <w:rsid w:val="00D6431A"/>
    <w:rsid w:val="00E5775A"/>
    <w:rsid w:val="00E62183"/>
    <w:rsid w:val="00FA5BB3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C2E3"/>
  <w15:chartTrackingRefBased/>
  <w15:docId w15:val="{BEF68ACA-454B-46D2-B2D4-A62443F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angelo soltero</dc:creator>
  <cp:keywords/>
  <dc:description/>
  <cp:lastModifiedBy>paul angelo soltero</cp:lastModifiedBy>
  <cp:revision>14</cp:revision>
  <dcterms:created xsi:type="dcterms:W3CDTF">2023-02-09T04:49:00Z</dcterms:created>
  <dcterms:modified xsi:type="dcterms:W3CDTF">2023-02-10T07:06:00Z</dcterms:modified>
</cp:coreProperties>
</file>