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sl3wpw32484r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Name:Pauslon k Babu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0s8cpx4rq6a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SMTP Server Setup Using Postfix on Ubuntu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nwzueuy2z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exercise was to understand how a basic SMTP (Simple Mail Transfer Protocol) mail server works by setting up and configuring </w:t>
      </w:r>
      <w:r w:rsidDel="00000000" w:rsidR="00000000" w:rsidRPr="00000000">
        <w:rPr>
          <w:b w:val="1"/>
          <w:bCs w:val="1"/>
          <w:rtl w:val="0"/>
        </w:rPr>
        <w:t xml:space="preserve">Postfix</w:t>
      </w:r>
      <w:r w:rsidDel="00000000" w:rsidR="00000000" w:rsidRPr="00000000">
        <w:rPr>
          <w:rtl w:val="0"/>
        </w:rPr>
        <w:t xml:space="preserve"> on an Ubuntu machine. This was done purely for </w:t>
      </w:r>
      <w:r w:rsidDel="00000000" w:rsidR="00000000" w:rsidRPr="00000000">
        <w:rPr>
          <w:b w:val="1"/>
          <w:bCs w:val="1"/>
          <w:rtl w:val="0"/>
        </w:rPr>
        <w:t xml:space="preserve">learning and cybersecurity fundamentals</w:t>
      </w:r>
      <w:r w:rsidDel="00000000" w:rsidR="00000000" w:rsidRPr="00000000">
        <w:rPr>
          <w:rtl w:val="0"/>
        </w:rPr>
        <w:t xml:space="preserve">, not for real-world email hosting.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dlz4a35k8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Environment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Operating System:</w:t>
      </w:r>
      <w:r w:rsidDel="00000000" w:rsidR="00000000" w:rsidRPr="00000000">
        <w:rPr>
          <w:rtl w:val="0"/>
        </w:rPr>
        <w:t xml:space="preserve"> Ubuntu Linux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Mail Transfer Agent (MTA):</w:t>
      </w:r>
      <w:r w:rsidDel="00000000" w:rsidR="00000000" w:rsidRPr="00000000">
        <w:rPr>
          <w:rtl w:val="0"/>
        </w:rPr>
        <w:t xml:space="preserve"> Postfix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Mail Client:</w:t>
      </w:r>
      <w:r w:rsidDel="00000000" w:rsidR="00000000" w:rsidRPr="00000000">
        <w:rPr>
          <w:rtl w:val="0"/>
        </w:rPr>
        <w:t xml:space="preserve"> mail (mailutils)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Scope:</w:t>
      </w:r>
      <w:r w:rsidDel="00000000" w:rsidR="00000000" w:rsidRPr="00000000">
        <w:rPr>
          <w:rtl w:val="0"/>
        </w:rPr>
        <w:t xml:space="preserve"> Local system / local network only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ttgmy0j9u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SMTP? (Simple Explanation)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SMTP is like a </w:t>
      </w:r>
      <w:r w:rsidDel="00000000" w:rsidR="00000000" w:rsidRPr="00000000">
        <w:rPr>
          <w:b w:val="1"/>
          <w:bCs w:val="1"/>
          <w:rtl w:val="0"/>
        </w:rPr>
        <w:t xml:space="preserve">postman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takes a message from a sender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Delivers it to the receiver’s mailbox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Postfix is the software that plays the role of the postman.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v6lu6uic8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Steps Performed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2rkui95q5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Installing Postfix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Postfix was installed using the package manager: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During installation, the </w:t>
      </w:r>
      <w:r w:rsidDel="00000000" w:rsidR="00000000" w:rsidRPr="00000000">
        <w:rPr>
          <w:b w:val="1"/>
          <w:bCs w:val="1"/>
          <w:rtl w:val="0"/>
        </w:rPr>
        <w:t xml:space="preserve">Internet Site</w:t>
      </w:r>
      <w:r w:rsidDel="00000000" w:rsidR="00000000" w:rsidRPr="00000000">
        <w:rPr>
          <w:rtl w:val="0"/>
        </w:rPr>
        <w:t xml:space="preserve"> option was selected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system mail name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mymail.local</w:t>
      </w:r>
      <w:r w:rsidDel="00000000" w:rsidR="00000000" w:rsidRPr="00000000">
        <w:rPr>
          <w:rtl w:val="0"/>
        </w:rPr>
        <w:t xml:space="preserve"> was used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created a basic working SMTP server on the Ubuntu machine.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1bb5pa3im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Sending a Test Email (Local Mail)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test email was sent using the command: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echo "hi" | mail -s "hello" jude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"hi"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creates the message body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 -s "hello"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sends mail with subject "hello"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local Linux user (receiver)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383329</wp:posOffset>
            </wp:positionV>
            <wp:extent cx="5731200" cy="339090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yh651s5ng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Reading the Mail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mailbox was opened using: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mail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received message showed: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Subject: hello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body: hi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Delivered locally by Postfix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confirmed that the SMTP server was working correctly.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k7iuv5yzq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 Learned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SMTP is and how it works at a basic level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Postfix acts as an SMTP server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local mail delivery works in Linux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send emails from the command line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read and understand mail headers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background system processes (like unattended upgrades) can affect installations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numPr>
          <w:ilvl w:val="0"/>
          <w:numId w:val="4"/>
        </w:numPr>
        <w:spacing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urc13ywsmvx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Understanding the Lock Issue (dpkg lock)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installing Postfix, the system showed a message about: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Could not get lock /var/lib/dpkg/lock-frontend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happened because </w:t>
      </w:r>
      <w:r w:rsidDel="00000000" w:rsidR="00000000" w:rsidRPr="00000000">
        <w:rPr>
          <w:b w:val="1"/>
          <w:bCs w:val="1"/>
          <w:rtl w:val="0"/>
        </w:rPr>
        <w:t xml:space="preserve">automatic updates (unattended-upgrades)</w:t>
      </w:r>
      <w:r w:rsidDel="00000000" w:rsidR="00000000" w:rsidRPr="00000000">
        <w:rPr>
          <w:rtl w:val="0"/>
        </w:rPr>
        <w:t xml:space="preserve"> were running in the background. After waiting, the installation continued normally.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260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b5tmb3p4o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Cybersecurity Relevance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exercise is important for cybersecurity because: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servers are common attack targets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SMTP helps in:</w:t>
      </w:r>
    </w:p>
    <w:p w:rsidR="00000000" w:rsidDel="00000000" w:rsidP="00000000" w:rsidRDefault="00000000" w:rsidRPr="00000000" w14:paraId="0000003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 spoofing analysis</w:t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Phishing investigation</w:t>
      </w:r>
    </w:p>
    <w:p w:rsidR="00000000" w:rsidDel="00000000" w:rsidP="00000000" w:rsidRDefault="00000000" w:rsidRPr="00000000" w14:paraId="0000004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Mail server hardening</w:t>
      </w:r>
    </w:p>
    <w:p w:rsidR="00000000" w:rsidDel="00000000" w:rsidP="00000000" w:rsidRDefault="00000000" w:rsidRPr="00000000" w14:paraId="00000042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Incident response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Knowing how a mail server works makes it easier to </w:t>
      </w:r>
      <w:r w:rsidDel="00000000" w:rsidR="00000000" w:rsidRPr="00000000">
        <w:rPr>
          <w:b w:val="1"/>
          <w:bCs w:val="1"/>
          <w:rtl w:val="0"/>
        </w:rPr>
        <w:t xml:space="preserve">secure it later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t0j6v43nn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Limitations of This Setup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encryption (no TLS)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authentication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safe for internet use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suitable for learning and lab environments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3lab64l921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lab, I successfully set up a basic SMTP server using Postfix on Ubuntu and verified its functionality by sending and reading local emails. This hands-on practice improved my understanding of Linux mail systems and provided foundational knowledge useful for cybersecurity studies. This setup serves as a strong starting point for learning advanced topics such as mail server security, spam protection, and secure email communication.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