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D377" w14:textId="44F60B7D" w:rsidR="00A37DA0" w:rsidRDefault="00823AD7" w:rsidP="00823AD7">
      <w:pPr>
        <w:pStyle w:val="Heading2"/>
      </w:pPr>
      <w:r>
        <w:t>Text Block</w:t>
      </w:r>
    </w:p>
    <w:p w14:paraId="322ACB8F" w14:textId="64028D0F" w:rsidR="00823AD7" w:rsidRDefault="00823AD7">
      <w:r>
        <w:t>&lt;%</w:t>
      </w:r>
      <w:proofErr w:type="gramStart"/>
      <w:r>
        <w:t>foreach(</w:t>
      </w:r>
      <w:proofErr w:type="gramEnd"/>
      <w:r>
        <w:t xml:space="preserve">var item in </w:t>
      </w:r>
      <w:proofErr w:type="spellStart"/>
      <w:r w:rsidR="008D014A">
        <w:t>M</w:t>
      </w:r>
      <w:r>
        <w:t>odel.LoopItems</w:t>
      </w:r>
      <w:proofErr w:type="spellEnd"/>
      <w:r>
        <w:t>) {%&gt;</w:t>
      </w:r>
    </w:p>
    <w:p w14:paraId="4C78C3BB" w14:textId="162CBC85" w:rsidR="00823AD7" w:rsidRDefault="00823AD7" w:rsidP="00823AD7">
      <w:pPr>
        <w:pStyle w:val="ListParagraph"/>
        <w:numPr>
          <w:ilvl w:val="0"/>
          <w:numId w:val="1"/>
        </w:numPr>
      </w:pPr>
      <w:r>
        <w:t>&lt;%=</w:t>
      </w:r>
      <w:proofErr w:type="spellStart"/>
      <w:proofErr w:type="gramStart"/>
      <w:r>
        <w:t>item.TextContent</w:t>
      </w:r>
      <w:proofErr w:type="spellEnd"/>
      <w:proofErr w:type="gramEnd"/>
      <w:r>
        <w:t>%&gt;</w:t>
      </w:r>
    </w:p>
    <w:p w14:paraId="4D48F7FB" w14:textId="02F02FBC" w:rsidR="00823AD7" w:rsidRDefault="00823AD7" w:rsidP="00823AD7">
      <w:r>
        <w:t>&lt;%}%&gt;</w:t>
      </w:r>
    </w:p>
    <w:p w14:paraId="5363EB0E" w14:textId="3B3D54ED" w:rsidR="00823AD7" w:rsidRDefault="00823AD7" w:rsidP="00823AD7"/>
    <w:p w14:paraId="3AEFD49A" w14:textId="5E8EAB4C" w:rsidR="00823AD7" w:rsidRDefault="00823AD7" w:rsidP="00823AD7">
      <w:pPr>
        <w:pStyle w:val="Heading2"/>
      </w:pPr>
      <w:r>
        <w:t>Text Block with If</w:t>
      </w:r>
    </w:p>
    <w:p w14:paraId="353D226E" w14:textId="4B96EDB2" w:rsidR="00823AD7" w:rsidRDefault="00823AD7" w:rsidP="00823AD7">
      <w:r>
        <w:t>&lt;%</w:t>
      </w:r>
      <w:proofErr w:type="gramStart"/>
      <w:r>
        <w:t>foreach(</w:t>
      </w:r>
      <w:proofErr w:type="gramEnd"/>
      <w:r>
        <w:t xml:space="preserve">var item in </w:t>
      </w:r>
      <w:proofErr w:type="spellStart"/>
      <w:r w:rsidR="008D014A">
        <w:t>M</w:t>
      </w:r>
      <w:r>
        <w:t>odel.LoopItems</w:t>
      </w:r>
      <w:proofErr w:type="spellEnd"/>
      <w:r>
        <w:t>) {%&gt;</w:t>
      </w:r>
    </w:p>
    <w:p w14:paraId="055EAAB5" w14:textId="62F505DB" w:rsidR="00823AD7" w:rsidRDefault="00823AD7" w:rsidP="00823AD7">
      <w:pPr>
        <w:pStyle w:val="ListParagraph"/>
        <w:numPr>
          <w:ilvl w:val="0"/>
          <w:numId w:val="1"/>
        </w:numPr>
      </w:pPr>
      <w:r>
        <w:t xml:space="preserve">Show == </w:t>
      </w:r>
      <w:r>
        <w:t>&lt;%=</w:t>
      </w:r>
      <w:proofErr w:type="spellStart"/>
      <w:proofErr w:type="gramStart"/>
      <w:r>
        <w:t>item.</w:t>
      </w:r>
      <w:r>
        <w:t>ShowText</w:t>
      </w:r>
      <w:proofErr w:type="spellEnd"/>
      <w:proofErr w:type="gramEnd"/>
      <w:r>
        <w:t>%&gt;</w:t>
      </w:r>
      <w:r>
        <w:t xml:space="preserve"> </w:t>
      </w:r>
      <w:r w:rsidR="00760257">
        <w:t xml:space="preserve"> Text == </w:t>
      </w:r>
      <w:r>
        <w:t>&lt;%=</w:t>
      </w:r>
      <w:proofErr w:type="spellStart"/>
      <w:r>
        <w:t>item.TextContent</w:t>
      </w:r>
      <w:proofErr w:type="spellEnd"/>
      <w:r>
        <w:t>%&gt;</w:t>
      </w:r>
    </w:p>
    <w:p w14:paraId="2E8A73B7" w14:textId="469062E2" w:rsidR="00823AD7" w:rsidRDefault="00823AD7" w:rsidP="00823AD7">
      <w:pPr>
        <w:pStyle w:val="ListParagraph"/>
        <w:numPr>
          <w:ilvl w:val="0"/>
          <w:numId w:val="1"/>
        </w:numPr>
      </w:pPr>
      <w:r>
        <w:t>&lt;%if(</w:t>
      </w:r>
      <w:proofErr w:type="spellStart"/>
      <w:proofErr w:type="gramStart"/>
      <w:r>
        <w:t>item.ShowText</w:t>
      </w:r>
      <w:proofErr w:type="spellEnd"/>
      <w:proofErr w:type="gramEnd"/>
      <w:r>
        <w:t>)</w:t>
      </w:r>
      <w:r w:rsidR="00760257">
        <w:t xml:space="preserve"> {</w:t>
      </w:r>
      <w:r>
        <w:t>%&gt; You can see me &lt;%</w:t>
      </w:r>
      <w:r w:rsidR="00760257">
        <w:t>}%</w:t>
      </w:r>
      <w:r>
        <w:t>&gt;</w:t>
      </w:r>
    </w:p>
    <w:p w14:paraId="1BC7A5F1" w14:textId="77777777" w:rsidR="00823AD7" w:rsidRDefault="00823AD7" w:rsidP="00823AD7">
      <w:r>
        <w:t>&lt;%}%&gt;</w:t>
      </w:r>
    </w:p>
    <w:p w14:paraId="224E69CA" w14:textId="68E1AD3E" w:rsidR="00823AD7" w:rsidRDefault="001C3469" w:rsidP="001C3469">
      <w:pPr>
        <w:pStyle w:val="Heading2"/>
      </w:pPr>
      <w:r>
        <w:t xml:space="preserve">Table </w:t>
      </w:r>
      <w:proofErr w:type="spellStart"/>
      <w:proofErr w:type="gramStart"/>
      <w:r>
        <w:t>AppendRow</w:t>
      </w:r>
      <w:proofErr w:type="spellEnd"/>
      <w:r>
        <w:t>(</w:t>
      </w:r>
      <w:proofErr w:type="gramEnd"/>
      <w:r>
        <w:t>) with If</w:t>
      </w:r>
      <w:r w:rsidR="00617E60">
        <w:t xml:space="preserve"> </w:t>
      </w:r>
    </w:p>
    <w:p w14:paraId="50992A88" w14:textId="728CDC1B" w:rsidR="001C3469" w:rsidRPr="001C3469" w:rsidRDefault="001C3469" w:rsidP="001C3469">
      <w:r>
        <w:t>&lt;%</w:t>
      </w:r>
      <w:proofErr w:type="gramStart"/>
      <w:r>
        <w:t>foreach(</w:t>
      </w:r>
      <w:proofErr w:type="gramEnd"/>
      <w:r>
        <w:t xml:space="preserve">var item in </w:t>
      </w:r>
      <w:proofErr w:type="spellStart"/>
      <w:r>
        <w:t>Model.LoopItems</w:t>
      </w:r>
      <w:proofErr w:type="spellEnd"/>
      <w:r>
        <w:t>) {</w:t>
      </w:r>
      <w:r w:rsidR="00BE340A">
        <w:t>!</w:t>
      </w:r>
      <w:r>
        <w:t>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469" w14:paraId="48C3FBF5" w14:textId="77777777" w:rsidTr="001C3469">
        <w:tc>
          <w:tcPr>
            <w:tcW w:w="4675" w:type="dxa"/>
          </w:tcPr>
          <w:p w14:paraId="1933D20A" w14:textId="1A273906" w:rsidR="001C3469" w:rsidRDefault="001C3469" w:rsidP="00823AD7">
            <w:proofErr w:type="spellStart"/>
            <w:r>
              <w:t>ShowText</w:t>
            </w:r>
            <w:proofErr w:type="spellEnd"/>
            <w:r w:rsidR="00617E60">
              <w:t xml:space="preserve"> (why are false items missing?)</w:t>
            </w:r>
          </w:p>
        </w:tc>
        <w:tc>
          <w:tcPr>
            <w:tcW w:w="4675" w:type="dxa"/>
          </w:tcPr>
          <w:p w14:paraId="740D996E" w14:textId="1AD9FC2C" w:rsidR="001C3469" w:rsidRDefault="001C3469" w:rsidP="00823AD7">
            <w:proofErr w:type="spellStart"/>
            <w:r>
              <w:t>TextContent</w:t>
            </w:r>
            <w:proofErr w:type="spellEnd"/>
          </w:p>
        </w:tc>
      </w:tr>
      <w:tr w:rsidR="001C3469" w14:paraId="67ABB809" w14:textId="77777777" w:rsidTr="001C3469">
        <w:tc>
          <w:tcPr>
            <w:tcW w:w="4675" w:type="dxa"/>
          </w:tcPr>
          <w:p w14:paraId="5244BAB1" w14:textId="77777777" w:rsidR="001C3469" w:rsidRDefault="001C3469" w:rsidP="001C3469">
            <w:r>
              <w:t>Show == &lt;%=</w:t>
            </w:r>
            <w:proofErr w:type="spellStart"/>
            <w:proofErr w:type="gramStart"/>
            <w:r>
              <w:t>item.ShowText</w:t>
            </w:r>
            <w:proofErr w:type="spellEnd"/>
            <w:proofErr w:type="gramEnd"/>
            <w:r>
              <w:t>%&gt;  Text == &lt;%=</w:t>
            </w:r>
            <w:proofErr w:type="spellStart"/>
            <w:r>
              <w:t>item.TextContent</w:t>
            </w:r>
            <w:proofErr w:type="spellEnd"/>
            <w:r>
              <w:t>%&gt;</w:t>
            </w:r>
          </w:p>
          <w:p w14:paraId="21A5CE88" w14:textId="7F35E951" w:rsidR="00C23626" w:rsidRDefault="00C23626" w:rsidP="001C3469"/>
        </w:tc>
        <w:tc>
          <w:tcPr>
            <w:tcW w:w="4675" w:type="dxa"/>
          </w:tcPr>
          <w:p w14:paraId="78AC9F8D" w14:textId="1658EDF8" w:rsidR="001C3469" w:rsidRDefault="001C3469" w:rsidP="001C3469">
            <w:r>
              <w:t>&lt;%if(</w:t>
            </w:r>
            <w:proofErr w:type="spellStart"/>
            <w:proofErr w:type="gramStart"/>
            <w:r>
              <w:t>item.ShowText</w:t>
            </w:r>
            <w:proofErr w:type="spellEnd"/>
            <w:proofErr w:type="gramEnd"/>
            <w:r>
              <w:t xml:space="preserve">) {%&gt; You can see me </w:t>
            </w:r>
            <w:r w:rsidR="0044579D">
              <w:t>because I’m true</w:t>
            </w:r>
            <w:r>
              <w:t>&lt;%</w:t>
            </w:r>
            <w:r w:rsidR="00BE340A">
              <w:t xml:space="preserve"> </w:t>
            </w:r>
            <w:proofErr w:type="spellStart"/>
            <w:r w:rsidR="00BE340A">
              <w:t>AppendRow</w:t>
            </w:r>
            <w:proofErr w:type="spellEnd"/>
            <w:r w:rsidR="00BE340A">
              <w:t>();</w:t>
            </w:r>
            <w:r w:rsidR="00BE340A">
              <w:t xml:space="preserve"> </w:t>
            </w:r>
            <w:r>
              <w:t>}%&gt;</w:t>
            </w:r>
          </w:p>
          <w:p w14:paraId="70F0F9CA" w14:textId="22358A61" w:rsidR="001C3469" w:rsidRDefault="001C3469" w:rsidP="00823AD7"/>
        </w:tc>
      </w:tr>
    </w:tbl>
    <w:p w14:paraId="7B08529A" w14:textId="540E62A5" w:rsidR="001C3469" w:rsidRDefault="001C3469" w:rsidP="00823AD7">
      <w:r>
        <w:t>&lt;%}%&gt;</w:t>
      </w:r>
    </w:p>
    <w:p w14:paraId="46EB2D1B" w14:textId="472E447E" w:rsidR="00783F57" w:rsidRDefault="00783F57" w:rsidP="00823AD7"/>
    <w:p w14:paraId="72B28EAE" w14:textId="1AA8B6AD" w:rsidR="00783F57" w:rsidRDefault="00783F57" w:rsidP="00783F57">
      <w:pPr>
        <w:pStyle w:val="Heading2"/>
      </w:pPr>
      <w:r>
        <w:t xml:space="preserve">Table </w:t>
      </w:r>
      <w:proofErr w:type="spellStart"/>
      <w:proofErr w:type="gramStart"/>
      <w:r>
        <w:t>AppendRow</w:t>
      </w:r>
      <w:proofErr w:type="spellEnd"/>
      <w:r>
        <w:t>(</w:t>
      </w:r>
      <w:proofErr w:type="gramEnd"/>
      <w:r>
        <w:t>) with If</w:t>
      </w:r>
      <w:r>
        <w:t xml:space="preserve"> (where false)</w:t>
      </w:r>
    </w:p>
    <w:p w14:paraId="150BDD28" w14:textId="7B4DCBB5" w:rsidR="00783F57" w:rsidRPr="001C3469" w:rsidRDefault="00783F57" w:rsidP="00783F57">
      <w:r>
        <w:t>&lt;%</w:t>
      </w:r>
      <w:proofErr w:type="gramStart"/>
      <w:r>
        <w:t>foreach(</w:t>
      </w:r>
      <w:proofErr w:type="gramEnd"/>
      <w:r>
        <w:t xml:space="preserve">var item in </w:t>
      </w:r>
      <w:proofErr w:type="spellStart"/>
      <w:r>
        <w:t>Model.LoopItems</w:t>
      </w:r>
      <w:proofErr w:type="spellEnd"/>
      <w:r>
        <w:t>) {!%&gt;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F57" w14:paraId="446FDB6F" w14:textId="77777777" w:rsidTr="000F7CF9">
        <w:tc>
          <w:tcPr>
            <w:tcW w:w="4675" w:type="dxa"/>
          </w:tcPr>
          <w:p w14:paraId="032FFF22" w14:textId="74E81F00" w:rsidR="00783F57" w:rsidRDefault="00783F57" w:rsidP="000F7CF9">
            <w:proofErr w:type="spellStart"/>
            <w:r>
              <w:t>ShowText</w:t>
            </w:r>
            <w:proofErr w:type="spellEnd"/>
            <w:r w:rsidR="00617E60">
              <w:t xml:space="preserve"> </w:t>
            </w:r>
            <w:r w:rsidR="00617E60">
              <w:t>(why are false items missing?)</w:t>
            </w:r>
          </w:p>
        </w:tc>
        <w:tc>
          <w:tcPr>
            <w:tcW w:w="4675" w:type="dxa"/>
          </w:tcPr>
          <w:p w14:paraId="635B6649" w14:textId="77777777" w:rsidR="00783F57" w:rsidRDefault="00783F57" w:rsidP="000F7CF9">
            <w:proofErr w:type="spellStart"/>
            <w:r>
              <w:t>TextContent</w:t>
            </w:r>
            <w:proofErr w:type="spellEnd"/>
          </w:p>
        </w:tc>
      </w:tr>
      <w:tr w:rsidR="00783F57" w14:paraId="5D77A22F" w14:textId="77777777" w:rsidTr="000F7CF9">
        <w:tc>
          <w:tcPr>
            <w:tcW w:w="4675" w:type="dxa"/>
          </w:tcPr>
          <w:p w14:paraId="6BEDE07D" w14:textId="77777777" w:rsidR="00783F57" w:rsidRDefault="00783F57" w:rsidP="000F7CF9">
            <w:r>
              <w:t>Show == &lt;%=</w:t>
            </w:r>
            <w:proofErr w:type="spellStart"/>
            <w:proofErr w:type="gramStart"/>
            <w:r>
              <w:t>item.ShowText</w:t>
            </w:r>
            <w:proofErr w:type="spellEnd"/>
            <w:proofErr w:type="gramEnd"/>
            <w:r>
              <w:t>%&gt;  Text == &lt;%=</w:t>
            </w:r>
            <w:proofErr w:type="spellStart"/>
            <w:r>
              <w:t>item.TextContent</w:t>
            </w:r>
            <w:proofErr w:type="spellEnd"/>
            <w:r>
              <w:t>%&gt;</w:t>
            </w:r>
          </w:p>
          <w:p w14:paraId="124204CC" w14:textId="31BAF24A" w:rsidR="00C23626" w:rsidRDefault="00C23626" w:rsidP="000F7CF9"/>
        </w:tc>
        <w:tc>
          <w:tcPr>
            <w:tcW w:w="4675" w:type="dxa"/>
          </w:tcPr>
          <w:p w14:paraId="09BEC6ED" w14:textId="17D3BF47" w:rsidR="00783F57" w:rsidRDefault="00783F57" w:rsidP="000F7CF9">
            <w:r>
              <w:t>&lt;%if</w:t>
            </w:r>
            <w:proofErr w:type="gramStart"/>
            <w:r>
              <w:t>(</w:t>
            </w:r>
            <w:r>
              <w:t>!</w:t>
            </w:r>
            <w:proofErr w:type="spellStart"/>
            <w:r>
              <w:t>item</w:t>
            </w:r>
            <w:proofErr w:type="gramEnd"/>
            <w:r>
              <w:t>.ShowText</w:t>
            </w:r>
            <w:proofErr w:type="spellEnd"/>
            <w:r>
              <w:t xml:space="preserve">) {%&gt; You can see me </w:t>
            </w:r>
            <w:r w:rsidR="0044579D">
              <w:t>because I’m false</w:t>
            </w: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}%&gt;</w:t>
            </w:r>
          </w:p>
          <w:p w14:paraId="76E22A24" w14:textId="77777777" w:rsidR="00783F57" w:rsidRDefault="00783F57" w:rsidP="000F7CF9"/>
        </w:tc>
      </w:tr>
    </w:tbl>
    <w:p w14:paraId="5195CFB2" w14:textId="267B61F9" w:rsidR="00783F57" w:rsidRDefault="00783F57" w:rsidP="00783F57">
      <w:r>
        <w:t>&lt;%}%&gt;</w:t>
      </w:r>
    </w:p>
    <w:p w14:paraId="666A49B3" w14:textId="77777777" w:rsidR="00823F53" w:rsidRPr="00823AD7" w:rsidRDefault="00823F53" w:rsidP="00783F57"/>
    <w:p w14:paraId="5DE256A6" w14:textId="37E5C0F6" w:rsidR="00617E60" w:rsidRDefault="00617E60" w:rsidP="00617E60">
      <w:pPr>
        <w:pStyle w:val="Heading2"/>
      </w:pPr>
      <w:r>
        <w:t xml:space="preserve">Table </w:t>
      </w:r>
      <w:proofErr w:type="spellStart"/>
      <w:proofErr w:type="gramStart"/>
      <w:r>
        <w:t>AppendRow</w:t>
      </w:r>
      <w:proofErr w:type="spellEnd"/>
      <w:r>
        <w:t>(</w:t>
      </w:r>
      <w:proofErr w:type="gramEnd"/>
      <w:r>
        <w:t xml:space="preserve">) with If </w:t>
      </w:r>
      <w:r>
        <w:t>and Multiple Paragraphs</w:t>
      </w:r>
      <w:r w:rsidR="00B452DB">
        <w:t xml:space="preserve"> and Ignored Statements</w:t>
      </w:r>
    </w:p>
    <w:p w14:paraId="4F22F4FF" w14:textId="77777777" w:rsidR="00617E60" w:rsidRPr="001C3469" w:rsidRDefault="00617E60" w:rsidP="00617E60">
      <w:r>
        <w:t>&lt;%</w:t>
      </w:r>
      <w:proofErr w:type="gramStart"/>
      <w:r>
        <w:t>foreach(</w:t>
      </w:r>
      <w:proofErr w:type="gramEnd"/>
      <w:r>
        <w:t xml:space="preserve">var item in </w:t>
      </w:r>
      <w:proofErr w:type="spellStart"/>
      <w:r>
        <w:t>Model.LoopItems</w:t>
      </w:r>
      <w:proofErr w:type="spellEnd"/>
      <w:r>
        <w:t>) {!%&gt;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E60" w14:paraId="6BB2D3CE" w14:textId="77777777" w:rsidTr="000F7CF9">
        <w:tc>
          <w:tcPr>
            <w:tcW w:w="4675" w:type="dxa"/>
          </w:tcPr>
          <w:p w14:paraId="0B1DBA8C" w14:textId="77777777" w:rsidR="00617E60" w:rsidRDefault="00617E60" w:rsidP="000F7CF9">
            <w:proofErr w:type="spellStart"/>
            <w:r>
              <w:t>ShowText</w:t>
            </w:r>
            <w:proofErr w:type="spellEnd"/>
            <w:r>
              <w:t xml:space="preserve"> (why are false items missing?)</w:t>
            </w:r>
          </w:p>
        </w:tc>
        <w:tc>
          <w:tcPr>
            <w:tcW w:w="4675" w:type="dxa"/>
          </w:tcPr>
          <w:p w14:paraId="0E8A5385" w14:textId="77777777" w:rsidR="00617E60" w:rsidRDefault="00617E60" w:rsidP="000F7CF9">
            <w:proofErr w:type="spellStart"/>
            <w:r>
              <w:t>TextContent</w:t>
            </w:r>
            <w:proofErr w:type="spellEnd"/>
          </w:p>
        </w:tc>
      </w:tr>
      <w:tr w:rsidR="00617E60" w14:paraId="7853A862" w14:textId="77777777" w:rsidTr="000F7CF9">
        <w:tc>
          <w:tcPr>
            <w:tcW w:w="4675" w:type="dxa"/>
          </w:tcPr>
          <w:p w14:paraId="46747268" w14:textId="77777777" w:rsidR="00617E60" w:rsidRDefault="00617E60" w:rsidP="000F7CF9">
            <w:r>
              <w:t>Show == &lt;%=</w:t>
            </w:r>
            <w:proofErr w:type="spellStart"/>
            <w:proofErr w:type="gramStart"/>
            <w:r>
              <w:t>item.ShowText</w:t>
            </w:r>
            <w:proofErr w:type="spellEnd"/>
            <w:proofErr w:type="gramEnd"/>
            <w:r>
              <w:t>%&gt;  Text == &lt;%=</w:t>
            </w:r>
            <w:proofErr w:type="spellStart"/>
            <w:r>
              <w:t>item.TextContent</w:t>
            </w:r>
            <w:proofErr w:type="spellEnd"/>
            <w:r>
              <w:t>%&gt;</w:t>
            </w:r>
          </w:p>
          <w:p w14:paraId="7C55E142" w14:textId="77777777" w:rsidR="00617E60" w:rsidRDefault="00617E60" w:rsidP="000F7CF9"/>
        </w:tc>
        <w:tc>
          <w:tcPr>
            <w:tcW w:w="4675" w:type="dxa"/>
          </w:tcPr>
          <w:p w14:paraId="3D6195B0" w14:textId="00CF4B26" w:rsidR="00617E60" w:rsidRDefault="00617E60" w:rsidP="000F7CF9">
            <w:r>
              <w:t>&lt;%if(</w:t>
            </w:r>
            <w:proofErr w:type="spellStart"/>
            <w:proofErr w:type="gramStart"/>
            <w:r>
              <w:t>item.ShowText</w:t>
            </w:r>
            <w:proofErr w:type="spellEnd"/>
            <w:proofErr w:type="gramEnd"/>
            <w:r>
              <w:t>) {%&gt; You can see me because I’m true</w:t>
            </w:r>
            <w:r>
              <w:t>&lt;%}%&gt;</w:t>
            </w:r>
          </w:p>
          <w:p w14:paraId="2B82A2B5" w14:textId="77777777" w:rsidR="00617E60" w:rsidRDefault="00617E60" w:rsidP="000F7CF9"/>
          <w:p w14:paraId="30EA0833" w14:textId="32099681" w:rsidR="00617E60" w:rsidRDefault="00617E60" w:rsidP="000F7CF9">
            <w:r>
              <w:t>You can always see me</w:t>
            </w:r>
          </w:p>
          <w:p w14:paraId="60A20D33" w14:textId="77777777" w:rsidR="00617E60" w:rsidRDefault="00617E60" w:rsidP="000F7CF9"/>
          <w:p w14:paraId="363A73F3" w14:textId="1BAD529C" w:rsidR="0096181E" w:rsidRDefault="00617E60" w:rsidP="000F7CF9">
            <w:r>
              <w:t>&lt;%if(</w:t>
            </w:r>
            <w:proofErr w:type="spellStart"/>
            <w:proofErr w:type="gramStart"/>
            <w:r>
              <w:t>item.ShowText</w:t>
            </w:r>
            <w:proofErr w:type="spellEnd"/>
            <w:proofErr w:type="gramEnd"/>
            <w:r>
              <w:t>) {%&gt; You can see me because I’m true</w:t>
            </w:r>
            <w:r w:rsidR="0096181E">
              <w:t>&lt;%}%&gt;</w:t>
            </w:r>
          </w:p>
          <w:p w14:paraId="6346FC0B" w14:textId="354015E0" w:rsidR="0096181E" w:rsidRDefault="0096181E" w:rsidP="000F7CF9"/>
          <w:p w14:paraId="05AFAD3F" w14:textId="17894A7E" w:rsidR="00617E60" w:rsidRDefault="0096181E" w:rsidP="000F7CF9">
            <w:r>
              <w:t>&lt;%if(</w:t>
            </w:r>
            <w:proofErr w:type="spellStart"/>
            <w:proofErr w:type="gramStart"/>
            <w:r>
              <w:t>item.ShowText</w:t>
            </w:r>
            <w:proofErr w:type="spellEnd"/>
            <w:proofErr w:type="gramEnd"/>
            <w:r>
              <w:t xml:space="preserve">) {%&gt; </w:t>
            </w:r>
            <w:r>
              <w:t>You should not see me because I’m false&lt;%}%&gt;</w:t>
            </w:r>
            <w:r w:rsidR="00617E60">
              <w:t xml:space="preserve">&lt;% </w:t>
            </w:r>
            <w:proofErr w:type="spellStart"/>
            <w:r w:rsidR="00617E60">
              <w:t>AppendRow</w:t>
            </w:r>
            <w:proofErr w:type="spellEnd"/>
            <w:r w:rsidR="00617E60">
              <w:t>(); %&gt;</w:t>
            </w:r>
          </w:p>
          <w:p w14:paraId="3F95FE90" w14:textId="77777777" w:rsidR="00617E60" w:rsidRDefault="00617E60" w:rsidP="000F7CF9"/>
        </w:tc>
      </w:tr>
    </w:tbl>
    <w:p w14:paraId="3C6FC225" w14:textId="77777777" w:rsidR="00617E60" w:rsidRDefault="00617E60" w:rsidP="00617E60">
      <w:r>
        <w:lastRenderedPageBreak/>
        <w:t>&lt;%}%&gt;</w:t>
      </w:r>
    </w:p>
    <w:p w14:paraId="55066DE3" w14:textId="77777777" w:rsidR="00783F57" w:rsidRPr="00823AD7" w:rsidRDefault="00783F57" w:rsidP="00823AD7"/>
    <w:sectPr w:rsidR="00783F57" w:rsidRPr="0082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831"/>
    <w:multiLevelType w:val="hybridMultilevel"/>
    <w:tmpl w:val="9548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17"/>
    <w:rsid w:val="000A44D5"/>
    <w:rsid w:val="001C3469"/>
    <w:rsid w:val="00223917"/>
    <w:rsid w:val="002A5ADC"/>
    <w:rsid w:val="0044579D"/>
    <w:rsid w:val="00534765"/>
    <w:rsid w:val="00617E60"/>
    <w:rsid w:val="00760257"/>
    <w:rsid w:val="00783F57"/>
    <w:rsid w:val="00823AD7"/>
    <w:rsid w:val="00823F53"/>
    <w:rsid w:val="008D014A"/>
    <w:rsid w:val="008D3DF8"/>
    <w:rsid w:val="0096181E"/>
    <w:rsid w:val="009E698D"/>
    <w:rsid w:val="00A16662"/>
    <w:rsid w:val="00A37DA0"/>
    <w:rsid w:val="00A504C2"/>
    <w:rsid w:val="00AE7E74"/>
    <w:rsid w:val="00B452DB"/>
    <w:rsid w:val="00BE340A"/>
    <w:rsid w:val="00C23626"/>
    <w:rsid w:val="00D84360"/>
    <w:rsid w:val="00F1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148D"/>
  <w15:chartTrackingRefBased/>
  <w15:docId w15:val="{BD0489F7-82F9-41DD-B969-01C8235C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AD7"/>
    <w:pPr>
      <w:ind w:left="720"/>
      <w:contextualSpacing/>
    </w:pPr>
  </w:style>
  <w:style w:type="table" w:styleId="TableGrid">
    <w:name w:val="Table Grid"/>
    <w:basedOn w:val="TableNormal"/>
    <w:uiPriority w:val="39"/>
    <w:rsid w:val="001C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Sterling</dc:creator>
  <cp:keywords/>
  <dc:description/>
  <cp:lastModifiedBy>Paul Sterling</cp:lastModifiedBy>
  <cp:revision>23</cp:revision>
  <dcterms:created xsi:type="dcterms:W3CDTF">2020-09-15T00:27:00Z</dcterms:created>
  <dcterms:modified xsi:type="dcterms:W3CDTF">2020-09-15T01:08:00Z</dcterms:modified>
</cp:coreProperties>
</file>