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6w4fqxmwyu2v" w:id="0"/>
      <w:bookmarkEnd w:id="0"/>
      <w:r w:rsidDel="00000000" w:rsidR="00000000" w:rsidRPr="00000000">
        <w:rPr>
          <w:rtl w:val="0"/>
        </w:rPr>
        <w:t xml:space="preserve">REST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Insgesamt drei unterschiedliche Php Dateien fungieren in diesem Projekt als REST-Services.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Zu diesen gehören die “Bewertung.php”, die “Details.php” und die “Overview.php”.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Auf diesen Php Dateien können die implementierten REST Methoden aufgerufen werden.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 nachdem durch welche Methode diese angesprochen werden, wird ein anderer REST Service ausgeführt.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Praktisch umgesetzt wurden jedoch längst nicht alle möglichen Varianten.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Zum einen, weil manche Situationen schlicht und ergreifend nicht auftreten.</w:t>
        <w:br w:type="textWrapping"/>
        <w:t xml:space="preserve">Hierzu zählt beispielsweise die DELETE Methode auf der Overview.php.</w:t>
        <w:br w:type="textWrapping"/>
        <w:t xml:space="preserve">Es tritt kein Fall auf, in welchem der Inhalt der Overview gelöscht werden würde, da dieser Inhalt stets angezeigt werden soll.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Ein anderer Grund war der Fokus der Studenten, der zum Teil auf anderen Aufgaben und Funktionalitäten der App lag.</w:t>
        <w:br w:type="textWrapping"/>
        <w:t xml:space="preserve">Deswegen sind die Schnittstellen für alle anderen REST Methoden zwar ebenfalls angelegt worden, aber weder wurden diese ausprogrammiert, noch werden sie in der aktuellen Version der Anwendung genutzt.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Sie sind mehr als eine Art Platzhalter implementiert worden, um bei Bedarf darauf zugreifen zu können oder um zukünftigen Änderungen einfacher zu gestalten.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Dementsprechend gibt es derzeit innerhalb der drei verschiedenen Php Dateien nur drei implementierte REST Methoden, eine je Php Datei.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der “Bewertung.php” wird die POST Methode genutzt, um die Bewertungen der Nutzer die abgeschickt werden auf den Server abzuspeichern.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der “Details.php” wird die GET Methode genutzt, die Details zu den jeweiligen Essen von der Datenbank zu laden.</w:t>
        <w:br w:type="textWrapping"/>
        <w:t xml:space="preserve">Bei der “Overview.php” letztlich wird ebenfalls die GET Methode genutzt, um die Übersicht über die entsprechenden Speisen von der Datenbank zu laden.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r2o7igukrp63" w:id="1"/>
      <w:bookmarkEnd w:id="1"/>
      <w:r w:rsidDel="00000000" w:rsidR="00000000" w:rsidRPr="00000000">
        <w:rPr>
          <w:rtl w:val="0"/>
        </w:rPr>
        <w:t xml:space="preserve">Beispiele für den REST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8kbxaksc2fa7" w:id="2"/>
      <w:bookmarkEnd w:id="2"/>
      <w:r w:rsidDel="00000000" w:rsidR="00000000" w:rsidRPr="00000000">
        <w:rPr>
          <w:rtl w:val="0"/>
        </w:rPr>
        <w:t xml:space="preserve">Details auslesen: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Zuständiger REST Service: /rest/Details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Methode: 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Erwartete Ausgabe: Gibt alle Details über die ausgewählte Speise, die bereits vorhandenen Bewertungen und Kommentare, sowie die durchschnittlichen Bewertungspunkte zurück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Daten Anfrage 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Daten Rückgabe { xyz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tooqy4aor1x" w:id="3"/>
      <w:bookmarkEnd w:id="3"/>
      <w:r w:rsidDel="00000000" w:rsidR="00000000" w:rsidRPr="00000000">
        <w:rPr>
          <w:rtl w:val="0"/>
        </w:rPr>
        <w:t xml:space="preserve">Bewertung speichern: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Zuständiger REST Service: /rest/Bewertung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Methode: 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Erwartet Ausgabe: Erstellt eine neue Bewertung und speichert diese zusammen mit dem Kommentar (sofern vorhanden) 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Daten Anfrage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“mahlzeit_id” : 3243,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“bewertung” : 1-5,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“kommentar” : “Zu trocken”,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“bewertungsID” : 24324,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“ip_user” : 23123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Daten Rückgabe { 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