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C5" w:rsidRPr="001C52FC" w:rsidRDefault="00813B92" w:rsidP="00643F67">
      <w:pPr>
        <w:pStyle w:val="Heading1"/>
      </w:pPr>
      <w:r w:rsidRPr="001C52FC">
        <w:t>JSON – JavaScript Object Notation</w:t>
      </w:r>
    </w:p>
    <w:p w:rsidR="00813B92" w:rsidRPr="001C52FC" w:rsidRDefault="00813B92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Data Interchange Format</w:t>
      </w:r>
    </w:p>
    <w:p w:rsidR="00813B92" w:rsidRPr="001C52FC" w:rsidRDefault="00813B92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Open Standard</w:t>
      </w:r>
    </w:p>
    <w:p w:rsidR="00813B92" w:rsidRPr="001C52FC" w:rsidRDefault="00813B92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Human readable data objects in text represented as Attribute Value Pairs</w:t>
      </w:r>
    </w:p>
    <w:p w:rsidR="00813B92" w:rsidRPr="001C52FC" w:rsidRDefault="00813B92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Use to pass data between a server and a web application</w:t>
      </w:r>
    </w:p>
    <w:p w:rsidR="00813B92" w:rsidRPr="001C52FC" w:rsidRDefault="002944DB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 xml:space="preserve">Fat Free </w:t>
      </w:r>
      <w:r w:rsidR="00813B92" w:rsidRPr="001C52FC">
        <w:rPr>
          <w:rFonts w:ascii="Times New Roman" w:hAnsi="Times New Roman" w:cs="Times New Roman"/>
          <w:sz w:val="20"/>
          <w:szCs w:val="20"/>
        </w:rPr>
        <w:t>Alternative to XML</w:t>
      </w:r>
    </w:p>
    <w:p w:rsidR="00813B92" w:rsidRPr="001C52FC" w:rsidRDefault="00813B92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Used heavily by REST APIs</w:t>
      </w:r>
    </w:p>
    <w:p w:rsidR="00813B92" w:rsidRPr="001C52FC" w:rsidRDefault="00813B92" w:rsidP="0081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Not natively supported in C#</w:t>
      </w:r>
    </w:p>
    <w:p w:rsidR="001C52FC" w:rsidRPr="00643F67" w:rsidRDefault="001C52FC" w:rsidP="00643F67">
      <w:pPr>
        <w:rPr>
          <w:b/>
          <w:u w:val="single"/>
        </w:rPr>
      </w:pPr>
      <w:r w:rsidRPr="00643F67">
        <w:rPr>
          <w:b/>
          <w:u w:val="single"/>
        </w:rPr>
        <w:t>JSON Specification</w:t>
      </w:r>
    </w:p>
    <w:p w:rsidR="001C52FC" w:rsidRDefault="001C52FC" w:rsidP="001C5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JSON syntax is derived from JavaScript object notation syntax:</w:t>
      </w:r>
    </w:p>
    <w:p w:rsidR="00111684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Data is in name/value pairs</w:t>
      </w:r>
      <w:r w:rsidR="00111684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:rsidR="001C52FC" w:rsidRPr="001C52FC" w:rsidRDefault="00111684" w:rsidP="0011168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 </w:t>
      </w:r>
      <w:r w:rsidRPr="001C52FC">
        <w:rPr>
          <w:rFonts w:ascii="Times New Roman" w:hAnsi="Times New Roman" w:cs="Times New Roman"/>
          <w:sz w:val="20"/>
          <w:szCs w:val="20"/>
          <w:highlight w:val="yellow"/>
        </w:rPr>
        <w:t>"name" : "John"</w:t>
      </w:r>
    </w:p>
    <w:p w:rsidR="001C52FC" w:rsidRPr="001C52FC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Data is separated by commas</w:t>
      </w:r>
    </w:p>
    <w:p w:rsidR="001C52FC" w:rsidRPr="001C52FC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Curly braces hold objects</w:t>
      </w:r>
    </w:p>
    <w:p w:rsidR="001C52FC" w:rsidRPr="001C52FC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Square brackets hold arrays</w:t>
      </w:r>
    </w:p>
    <w:p w:rsidR="001C52FC" w:rsidRPr="001C52FC" w:rsidRDefault="001C52FC" w:rsidP="001C5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In JSON, values must be one of the following data types: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Four primitive types: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Strings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Numbers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Booleans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Null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Two structured types: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Objects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Arrays</w:t>
      </w:r>
    </w:p>
    <w:p w:rsidR="00643F67" w:rsidRPr="00643F67" w:rsidRDefault="00643F67" w:rsidP="00643F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Examples: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Number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"courses": 5,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"weight": 205.5,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"x": 7.02e+23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String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"name": "John Smith",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Boolean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"developer": true,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Array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"counts": [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"one",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2,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"three",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4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]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 (surrounded by curly braces)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"author": {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"firstName": "John",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lastRenderedPageBreak/>
        <w:t>"lastName": "Smith"</w:t>
      </w:r>
    </w:p>
    <w:p w:rsidR="001C52FC" w:rsidRPr="001C52FC" w:rsidRDefault="001C52FC" w:rsidP="001C5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}</w:t>
      </w:r>
    </w:p>
    <w:p w:rsidR="001C52FC" w:rsidRPr="001C52FC" w:rsidRDefault="001C52FC" w:rsidP="001C5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null</w:t>
      </w:r>
    </w:p>
    <w:p w:rsidR="001C52FC" w:rsidRPr="001C52FC" w:rsidRDefault="001C52FC" w:rsidP="001C5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"healthyDiet": null,</w:t>
      </w:r>
    </w:p>
    <w:p w:rsidR="001C52FC" w:rsidRPr="001C52FC" w:rsidRDefault="001C52FC" w:rsidP="001C5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JSON values cannot be one of the following data types:</w:t>
      </w:r>
    </w:p>
    <w:p w:rsidR="001C52FC" w:rsidRPr="001C52FC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a function</w:t>
      </w:r>
    </w:p>
    <w:p w:rsidR="001C52FC" w:rsidRPr="001C52FC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a date</w:t>
      </w:r>
    </w:p>
    <w:p w:rsidR="001C52FC" w:rsidRPr="001C52FC" w:rsidRDefault="001C52FC" w:rsidP="001C52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undefined</w:t>
      </w:r>
    </w:p>
    <w:p w:rsidR="00643F67" w:rsidRPr="00643F67" w:rsidRDefault="00643F67" w:rsidP="00643F6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43F67">
        <w:rPr>
          <w:rFonts w:ascii="Times New Roman" w:hAnsi="Times New Roman" w:cs="Times New Roman"/>
          <w:b/>
          <w:sz w:val="20"/>
          <w:szCs w:val="20"/>
          <w:u w:val="single"/>
        </w:rPr>
        <w:t>JSON vs XML</w:t>
      </w:r>
    </w:p>
    <w:p w:rsidR="00643F67" w:rsidRPr="001C52FC" w:rsidRDefault="00643F67" w:rsidP="00643F67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JSON is Like XML Because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Both JSON and XML are "self describing" (human readable)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Both JSON and XML are hierarchical (values within values)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Both JSON and XML can be parsed and used by lots of programming languages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 xml:space="preserve">Both JSON and XML can be fetched with an XMLHttpRequest </w:t>
      </w:r>
    </w:p>
    <w:p w:rsidR="00643F67" w:rsidRPr="001C52FC" w:rsidRDefault="000B3D1A" w:rsidP="00643F67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643F67" w:rsidRPr="001C52FC" w:rsidRDefault="00643F67" w:rsidP="00643F67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JSON is Unlike XML Because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JSON doesn't use end tag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JSON is shorter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JSON is quicker to read and write</w:t>
      </w:r>
    </w:p>
    <w:p w:rsidR="00643F67" w:rsidRPr="001C52FC" w:rsidRDefault="00643F67" w:rsidP="00643F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2FC">
        <w:rPr>
          <w:rFonts w:ascii="Times New Roman" w:eastAsia="Times New Roman" w:hAnsi="Times New Roman" w:cs="Times New Roman"/>
          <w:sz w:val="20"/>
          <w:szCs w:val="20"/>
        </w:rPr>
        <w:t>JSON can use arrays</w:t>
      </w:r>
    </w:p>
    <w:p w:rsidR="00643F67" w:rsidRPr="001C52FC" w:rsidRDefault="00643F67" w:rsidP="00643F67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The biggest difference is:</w:t>
      </w:r>
    </w:p>
    <w:p w:rsidR="00643F67" w:rsidRPr="001C52FC" w:rsidRDefault="00643F67" w:rsidP="00643F67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 XML has to be parsed with an XML parser. JSON can be parsed by a standard JavaScript function.</w:t>
      </w:r>
    </w:p>
    <w:p w:rsidR="00643F67" w:rsidRDefault="00643F67" w:rsidP="00643F67">
      <w:pPr>
        <w:pStyle w:val="NoSpacing"/>
      </w:pPr>
    </w:p>
    <w:p w:rsidR="00813B92" w:rsidRPr="001C52FC" w:rsidRDefault="00813B92" w:rsidP="00813B9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t>Sample JSON</w:t>
      </w:r>
      <w:r w:rsidR="00643F67">
        <w:rPr>
          <w:rFonts w:ascii="Times New Roman" w:hAnsi="Times New Roman" w:cs="Times New Roman"/>
          <w:b/>
          <w:sz w:val="20"/>
          <w:szCs w:val="20"/>
          <w:u w:val="single"/>
        </w:rPr>
        <w:t>/XML</w:t>
      </w: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AC70A8" w:rsidRPr="001C52FC" w:rsidRDefault="00AC70A8" w:rsidP="00813B92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The following JSON and XML examples define an employees object, with an array of 3 employees:</w:t>
      </w:r>
    </w:p>
    <w:tbl>
      <w:tblPr>
        <w:tblStyle w:val="TableGrid"/>
        <w:tblW w:w="1134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860"/>
        <w:gridCol w:w="6480"/>
      </w:tblGrid>
      <w:tr w:rsidR="00AC70A8" w:rsidTr="00AC70A8">
        <w:tc>
          <w:tcPr>
            <w:tcW w:w="4860" w:type="dxa"/>
          </w:tcPr>
          <w:p w:rsidR="00AC70A8" w:rsidRDefault="00AC70A8" w:rsidP="00AC70A8">
            <w:pPr>
              <w:pStyle w:val="NoSpacing"/>
            </w:pPr>
            <w:r>
              <w:t>JSON Example</w:t>
            </w:r>
          </w:p>
        </w:tc>
        <w:tc>
          <w:tcPr>
            <w:tcW w:w="6480" w:type="dxa"/>
          </w:tcPr>
          <w:p w:rsidR="00AC70A8" w:rsidRDefault="00AC70A8" w:rsidP="00AC70A8">
            <w:pPr>
              <w:pStyle w:val="NoSpacing"/>
            </w:pPr>
            <w:r>
              <w:t>XML Example</w:t>
            </w:r>
          </w:p>
        </w:tc>
      </w:tr>
      <w:tr w:rsidR="00AC70A8" w:rsidRPr="00AC70A8" w:rsidTr="00AC70A8">
        <w:tc>
          <w:tcPr>
            <w:tcW w:w="4860" w:type="dxa"/>
          </w:tcPr>
          <w:p w:rsidR="00AC70A8" w:rsidRPr="00AC70A8" w:rsidRDefault="00AC70A8" w:rsidP="00AC70A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AC70A8">
              <w:rPr>
                <w:rFonts w:ascii="Courier New" w:hAnsi="Courier New" w:cs="Courier New"/>
                <w:sz w:val="16"/>
                <w:szCs w:val="16"/>
              </w:rPr>
              <w:t>{"employees":[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{ "firstName":"John", "lastName":"Doe" },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{ "firstName":"Anna", "lastName":"Smith" },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{ "firstName":"Peter", "lastName":"Jones" }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]}</w:t>
            </w:r>
          </w:p>
        </w:tc>
        <w:tc>
          <w:tcPr>
            <w:tcW w:w="6480" w:type="dxa"/>
          </w:tcPr>
          <w:p w:rsidR="00AC70A8" w:rsidRPr="00AC70A8" w:rsidRDefault="00AC70A8" w:rsidP="00AC70A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AC70A8">
              <w:rPr>
                <w:rFonts w:ascii="Courier New" w:hAnsi="Courier New" w:cs="Courier New"/>
                <w:sz w:val="16"/>
                <w:szCs w:val="16"/>
              </w:rPr>
              <w:t>&lt;employees&gt;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&lt;employee&gt;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     &lt;firstName&gt;John&lt;/firstName&gt; &lt;lastName&gt;Doe&lt;/lastName&gt;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&lt;/employee&gt;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&lt;employee&gt;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     &lt;firstName&gt;Anna&lt;/firstName&gt; &lt;lastName&gt;Smith&lt;/lastName&gt;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&lt;/employee&gt;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&lt;employee&gt;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     &lt;firstName&gt;Peter&lt;/firstName&gt; &lt;lastName&gt;Jones&lt;/lastName&gt;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    &lt;/employee&gt;</w:t>
            </w:r>
            <w:r w:rsidRPr="00AC70A8">
              <w:rPr>
                <w:rFonts w:ascii="Courier New" w:hAnsi="Courier New" w:cs="Courier New"/>
                <w:sz w:val="16"/>
                <w:szCs w:val="16"/>
              </w:rPr>
              <w:br/>
              <w:t>&lt;/employees&gt;</w:t>
            </w:r>
          </w:p>
        </w:tc>
      </w:tr>
    </w:tbl>
    <w:p w:rsidR="00AC70A8" w:rsidRDefault="00AC70A8" w:rsidP="00AC70A8">
      <w:pPr>
        <w:pStyle w:val="NoSpacing"/>
      </w:pPr>
    </w:p>
    <w:p w:rsidR="001C52FC" w:rsidRDefault="001C52FC">
      <w:r>
        <w:br w:type="page"/>
      </w:r>
    </w:p>
    <w:p w:rsidR="00813B92" w:rsidRPr="001C52FC" w:rsidRDefault="00813B92" w:rsidP="00813B9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Json.NET</w:t>
      </w:r>
    </w:p>
    <w:p w:rsidR="002C21DE" w:rsidRDefault="000B3D1A" w:rsidP="002C2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hyperlink r:id="rId7" w:history="1">
        <w:r w:rsidR="002C21DE" w:rsidRPr="00285E6D">
          <w:rPr>
            <w:rStyle w:val="Hyperlink"/>
            <w:rFonts w:ascii="Times New Roman" w:hAnsi="Times New Roman" w:cs="Times New Roman"/>
            <w:sz w:val="20"/>
            <w:szCs w:val="20"/>
          </w:rPr>
          <w:t>http://www.newtonsoft.com/json</w:t>
        </w:r>
      </w:hyperlink>
    </w:p>
    <w:p w:rsidR="00FB170C" w:rsidRPr="001C52FC" w:rsidRDefault="00FB170C" w:rsidP="00FB1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Open Source</w:t>
      </w:r>
    </w:p>
    <w:p w:rsidR="00FB170C" w:rsidRPr="001C52FC" w:rsidRDefault="00FB170C" w:rsidP="00FB1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In GitHub</w:t>
      </w:r>
    </w:p>
    <w:p w:rsidR="00FB170C" w:rsidRDefault="00FB170C" w:rsidP="00FB1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Download from NuGet</w:t>
      </w:r>
    </w:p>
    <w:p w:rsidR="002C21DE" w:rsidRDefault="002C21DE" w:rsidP="007F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Supports converting between XML and JSON</w:t>
      </w:r>
    </w:p>
    <w:p w:rsidR="002C21DE" w:rsidRDefault="002C21DE" w:rsidP="007F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LINQ to JSON</w:t>
      </w:r>
    </w:p>
    <w:p w:rsidR="002C21DE" w:rsidRDefault="002C21DE" w:rsidP="007F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JSON Path – Like XML Path</w:t>
      </w:r>
    </w:p>
    <w:p w:rsidR="002C21DE" w:rsidRDefault="002C21DE" w:rsidP="007F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Documentation and Code Samples</w:t>
      </w:r>
    </w:p>
    <w:p w:rsidR="002C21DE" w:rsidRPr="001C52FC" w:rsidRDefault="002C21DE" w:rsidP="002C21D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Serialization /</w:t>
      </w: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t xml:space="preserve"> Deserialization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/ LINQ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6"/>
        <w:gridCol w:w="4669"/>
      </w:tblGrid>
      <w:tr w:rsidR="002C21DE" w:rsidTr="002C21DE">
        <w:trPr>
          <w:trHeight w:val="205"/>
        </w:trPr>
        <w:tc>
          <w:tcPr>
            <w:tcW w:w="4808" w:type="dxa"/>
          </w:tcPr>
          <w:p w:rsidR="002C21DE" w:rsidRDefault="002C21DE" w:rsidP="002C21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7FF647" wp14:editId="6817BC89">
                  <wp:extent cx="2949934" cy="231482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65" cy="234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</w:tcPr>
          <w:p w:rsidR="002C21DE" w:rsidRDefault="002C21DE" w:rsidP="002C21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A6ABF" wp14:editId="3C2DF934">
                  <wp:extent cx="2775005" cy="2257727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192" cy="232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1DE" w:rsidTr="002C21DE">
        <w:trPr>
          <w:trHeight w:val="3872"/>
        </w:trPr>
        <w:tc>
          <w:tcPr>
            <w:tcW w:w="4808" w:type="dxa"/>
          </w:tcPr>
          <w:p w:rsidR="002C21DE" w:rsidRDefault="002C21DE" w:rsidP="002C21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0B11C4" wp14:editId="6BB569A3">
                  <wp:extent cx="2885079" cy="23774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381" cy="243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</w:tcPr>
          <w:p w:rsidR="002C21DE" w:rsidRDefault="002C21DE" w:rsidP="002C21DE">
            <w:pPr>
              <w:rPr>
                <w:noProof/>
              </w:rPr>
            </w:pPr>
          </w:p>
        </w:tc>
      </w:tr>
    </w:tbl>
    <w:p w:rsidR="002C21DE" w:rsidRPr="002C21DE" w:rsidRDefault="002C21DE" w:rsidP="002C21DE">
      <w:pPr>
        <w:rPr>
          <w:rFonts w:ascii="Times New Roman" w:hAnsi="Times New Roman" w:cs="Times New Roman"/>
          <w:sz w:val="20"/>
          <w:szCs w:val="20"/>
        </w:rPr>
      </w:pPr>
    </w:p>
    <w:p w:rsidR="002C21DE" w:rsidRPr="001C52FC" w:rsidRDefault="002C21DE" w:rsidP="002C21D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br w:type="page"/>
      </w:r>
    </w:p>
    <w:p w:rsidR="002944DB" w:rsidRPr="001C52FC" w:rsidRDefault="002944DB" w:rsidP="002944DB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89F37B8" wp14:editId="09A7C6F1">
            <wp:extent cx="4627659" cy="2506154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524" cy="252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DB" w:rsidRDefault="008769AB" w:rsidP="002944DB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Copy the JSON and within Visual Studio select Edit | Past</w:t>
      </w:r>
      <w:r w:rsidR="00C56DEA">
        <w:rPr>
          <w:rFonts w:ascii="Times New Roman" w:hAnsi="Times New Roman" w:cs="Times New Roman"/>
          <w:sz w:val="20"/>
          <w:szCs w:val="20"/>
        </w:rPr>
        <w:t>e</w:t>
      </w:r>
      <w:r w:rsidRPr="001C52FC">
        <w:rPr>
          <w:rFonts w:ascii="Times New Roman" w:hAnsi="Times New Roman" w:cs="Times New Roman"/>
          <w:sz w:val="20"/>
          <w:szCs w:val="20"/>
        </w:rPr>
        <w:t xml:space="preserve"> Special | Past</w:t>
      </w:r>
      <w:r w:rsidR="00C56DEA">
        <w:rPr>
          <w:rFonts w:ascii="Times New Roman" w:hAnsi="Times New Roman" w:cs="Times New Roman"/>
          <w:sz w:val="20"/>
          <w:szCs w:val="20"/>
        </w:rPr>
        <w:t>e</w:t>
      </w:r>
      <w:r w:rsidRPr="001C52FC">
        <w:rPr>
          <w:rFonts w:ascii="Times New Roman" w:hAnsi="Times New Roman" w:cs="Times New Roman"/>
          <w:sz w:val="20"/>
          <w:szCs w:val="20"/>
        </w:rPr>
        <w:t xml:space="preserve"> JSON As Classes.  You can do this for XML also.</w:t>
      </w:r>
    </w:p>
    <w:p w:rsidR="005E5BFD" w:rsidRDefault="000B3D1A" w:rsidP="002944DB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5E5BFD" w:rsidRPr="006548E4">
          <w:rPr>
            <w:rStyle w:val="Hyperlink"/>
            <w:rFonts w:ascii="Times New Roman" w:hAnsi="Times New Roman" w:cs="Times New Roman"/>
            <w:sz w:val="20"/>
            <w:szCs w:val="20"/>
          </w:rPr>
          <w:t>http://json2csharp.c</w:t>
        </w:r>
        <w:r w:rsidR="005E5BFD" w:rsidRPr="006548E4">
          <w:rPr>
            <w:rStyle w:val="Hyperlink"/>
            <w:rFonts w:ascii="Times New Roman" w:hAnsi="Times New Roman" w:cs="Times New Roman"/>
            <w:sz w:val="20"/>
            <w:szCs w:val="20"/>
          </w:rPr>
          <w:t>o</w:t>
        </w:r>
        <w:r w:rsidR="005E5BFD" w:rsidRPr="006548E4">
          <w:rPr>
            <w:rStyle w:val="Hyperlink"/>
            <w:rFonts w:ascii="Times New Roman" w:hAnsi="Times New Roman" w:cs="Times New Roman"/>
            <w:sz w:val="20"/>
            <w:szCs w:val="20"/>
          </w:rPr>
          <w:t>m/</w:t>
        </w:r>
      </w:hyperlink>
      <w:r w:rsidR="005E5BFD">
        <w:rPr>
          <w:rFonts w:ascii="Times New Roman" w:hAnsi="Times New Roman" w:cs="Times New Roman"/>
          <w:sz w:val="20"/>
          <w:szCs w:val="20"/>
        </w:rPr>
        <w:t xml:space="preserve">  This site allows you to paste JSON into a window and generate C# classes.</w:t>
      </w:r>
    </w:p>
    <w:p w:rsidR="0001243C" w:rsidRDefault="005E5BFD" w:rsidP="002944D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5E46954" wp14:editId="50215DFD">
            <wp:extent cx="5334000" cy="44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716" cy="44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FD" w:rsidRDefault="005E5BF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63B37" w:rsidRDefault="00B63B37" w:rsidP="00B63B37">
      <w:pPr>
        <w:pStyle w:val="Heading3"/>
      </w:pPr>
      <w:r>
        <w:lastRenderedPageBreak/>
        <w:t>Edmunds API Console</w:t>
      </w:r>
    </w:p>
    <w:p w:rsidR="00B63B37" w:rsidRDefault="00B63B37" w:rsidP="002944DB">
      <w:pPr>
        <w:rPr>
          <w:rFonts w:ascii="Times New Roman" w:hAnsi="Times New Roman" w:cs="Times New Roman"/>
          <w:sz w:val="20"/>
          <w:szCs w:val="20"/>
        </w:rPr>
      </w:pPr>
      <w:r w:rsidRPr="00B63B37">
        <w:rPr>
          <w:rFonts w:ascii="Times New Roman" w:hAnsi="Times New Roman" w:cs="Times New Roman"/>
          <w:sz w:val="20"/>
          <w:szCs w:val="20"/>
        </w:rPr>
        <w:t>The API Console (</w:t>
      </w:r>
      <w:r w:rsidRPr="00B63B37">
        <w:rPr>
          <w:rFonts w:ascii="Times New Roman" w:hAnsi="Times New Roman" w:cs="Times New Roman"/>
          <w:i/>
          <w:iCs/>
          <w:sz w:val="20"/>
          <w:szCs w:val="20"/>
        </w:rPr>
        <w:t>aka I/O Docs</w:t>
      </w:r>
      <w:r w:rsidRPr="00B63B37">
        <w:rPr>
          <w:rFonts w:ascii="Times New Roman" w:hAnsi="Times New Roman" w:cs="Times New Roman"/>
          <w:sz w:val="20"/>
          <w:szCs w:val="20"/>
        </w:rPr>
        <w:t>) is an interactive tool that enables you to interact with the Edmunds API without writing a single line of code! Discover, learn, test and debug live API calls within seconds.</w:t>
      </w:r>
    </w:p>
    <w:p w:rsidR="005E5BFD" w:rsidRDefault="005E5BFD" w:rsidP="002944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wrote a small application to call the Edmunds API to retrieve data and display </w:t>
      </w:r>
      <w:r w:rsidR="000909EC">
        <w:rPr>
          <w:rFonts w:ascii="Times New Roman" w:hAnsi="Times New Roman" w:cs="Times New Roman"/>
          <w:sz w:val="20"/>
          <w:szCs w:val="20"/>
        </w:rPr>
        <w:t>the original</w:t>
      </w:r>
      <w:r>
        <w:rPr>
          <w:rFonts w:ascii="Times New Roman" w:hAnsi="Times New Roman" w:cs="Times New Roman"/>
          <w:sz w:val="20"/>
          <w:szCs w:val="20"/>
        </w:rPr>
        <w:t xml:space="preserve"> JSON </w:t>
      </w:r>
      <w:r w:rsidR="000909EC">
        <w:rPr>
          <w:rFonts w:ascii="Times New Roman" w:hAnsi="Times New Roman" w:cs="Times New Roman"/>
          <w:sz w:val="20"/>
          <w:szCs w:val="20"/>
        </w:rPr>
        <w:t xml:space="preserve">along with selected </w:t>
      </w:r>
      <w:r>
        <w:rPr>
          <w:rFonts w:ascii="Times New Roman" w:hAnsi="Times New Roman" w:cs="Times New Roman"/>
          <w:sz w:val="20"/>
          <w:szCs w:val="20"/>
        </w:rPr>
        <w:t>portions of the data.</w:t>
      </w:r>
    </w:p>
    <w:p w:rsidR="000909EC" w:rsidRPr="00B63B37" w:rsidRDefault="000909EC" w:rsidP="002944D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23241C8" wp14:editId="1AE9689D">
            <wp:extent cx="5943600" cy="423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37" w:rsidRPr="001C52FC" w:rsidRDefault="00B63B37" w:rsidP="002944DB">
      <w:pPr>
        <w:rPr>
          <w:rFonts w:ascii="Times New Roman" w:hAnsi="Times New Roman" w:cs="Times New Roman"/>
          <w:sz w:val="20"/>
          <w:szCs w:val="20"/>
        </w:rPr>
      </w:pPr>
    </w:p>
    <w:p w:rsidR="0001243C" w:rsidRPr="001C52FC" w:rsidRDefault="0001243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br w:type="page"/>
      </w:r>
    </w:p>
    <w:p w:rsidR="00B03BF1" w:rsidRPr="001C52FC" w:rsidRDefault="00B03BF1" w:rsidP="00577C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Settings &amp; Attributes (40m 1s)</w:t>
      </w:r>
    </w:p>
    <w:p w:rsidR="00B03BF1" w:rsidRPr="001C52FC" w:rsidRDefault="00B03BF1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  <w:highlight w:val="yellow"/>
        </w:rPr>
        <w:t>You can control the serialized output by setting Attributes on your classes.</w:t>
      </w:r>
    </w:p>
    <w:p w:rsidR="00B03BF1" w:rsidRPr="001C52FC" w:rsidRDefault="00B03BF1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See Demo:  Attributes</w:t>
      </w:r>
    </w:p>
    <w:p w:rsidR="00B03BF1" w:rsidRPr="001C52FC" w:rsidRDefault="00B03BF1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See Demo:  MemberSerialization OptIn and OptOut</w:t>
      </w:r>
    </w:p>
    <w:p w:rsidR="00B03BF1" w:rsidRPr="001C52FC" w:rsidRDefault="00B03BF1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See Demo:  JsonConverter Attribute</w:t>
      </w:r>
    </w:p>
    <w:p w:rsidR="00B03BF1" w:rsidRPr="001C52FC" w:rsidRDefault="00B03BF1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See Demo:  JsonCon</w:t>
      </w:r>
      <w:r w:rsidR="00454272" w:rsidRPr="001C52FC">
        <w:rPr>
          <w:rFonts w:ascii="Times New Roman" w:hAnsi="Times New Roman" w:cs="Times New Roman"/>
          <w:sz w:val="20"/>
          <w:szCs w:val="20"/>
        </w:rPr>
        <w:t>structor</w:t>
      </w:r>
      <w:r w:rsidRPr="001C52FC">
        <w:rPr>
          <w:rFonts w:ascii="Times New Roman" w:hAnsi="Times New Roman" w:cs="Times New Roman"/>
          <w:sz w:val="20"/>
          <w:szCs w:val="20"/>
        </w:rPr>
        <w:t xml:space="preserve"> Attribute</w:t>
      </w:r>
    </w:p>
    <w:p w:rsidR="00454272" w:rsidRPr="001C52FC" w:rsidRDefault="00454272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See Demo:  Conditional Serialization</w:t>
      </w:r>
    </w:p>
    <w:p w:rsidR="00454272" w:rsidRPr="001C52FC" w:rsidRDefault="00454272" w:rsidP="00577C3E">
      <w:pPr>
        <w:rPr>
          <w:rFonts w:ascii="Times New Roman" w:hAnsi="Times New Roman" w:cs="Times New Roman"/>
          <w:sz w:val="20"/>
          <w:szCs w:val="20"/>
        </w:rPr>
      </w:pPr>
    </w:p>
    <w:p w:rsidR="00E778E0" w:rsidRPr="001C52FC" w:rsidRDefault="00E778E0" w:rsidP="00577C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t>Performance Tips</w:t>
      </w:r>
    </w:p>
    <w:p w:rsidR="00E778E0" w:rsidRPr="001C52FC" w:rsidRDefault="00E778E0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Demo:  Serialize &amp; Deserialize Manually</w:t>
      </w:r>
    </w:p>
    <w:p w:rsidR="00E778E0" w:rsidRPr="001C52FC" w:rsidRDefault="00E778E0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ab/>
        <w:t>You can use JsonTextRead</w:t>
      </w:r>
      <w:r w:rsidR="00E061CF" w:rsidRPr="001C52FC">
        <w:rPr>
          <w:rFonts w:ascii="Times New Roman" w:hAnsi="Times New Roman" w:cs="Times New Roman"/>
          <w:sz w:val="20"/>
          <w:szCs w:val="20"/>
        </w:rPr>
        <w:t>er</w:t>
      </w:r>
      <w:r w:rsidRPr="001C52FC">
        <w:rPr>
          <w:rFonts w:ascii="Times New Roman" w:hAnsi="Times New Roman" w:cs="Times New Roman"/>
          <w:sz w:val="20"/>
          <w:szCs w:val="20"/>
        </w:rPr>
        <w:t xml:space="preserve"> and JsonTextWriter to speed up reading/writing JSON.</w:t>
      </w:r>
    </w:p>
    <w:p w:rsidR="000D1CEE" w:rsidRPr="001C52FC" w:rsidRDefault="000D1CEE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Demo:  JSON Fragments</w:t>
      </w:r>
    </w:p>
    <w:p w:rsidR="000D1CEE" w:rsidRPr="001C52FC" w:rsidRDefault="000D1CEE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ab/>
        <w:t>Deserialize only what you need</w:t>
      </w:r>
    </w:p>
    <w:p w:rsidR="000D1CEE" w:rsidRPr="001C52FC" w:rsidRDefault="000D1CEE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ab/>
        <w:t>Serialize only what you want</w:t>
      </w:r>
    </w:p>
    <w:p w:rsidR="00E778E0" w:rsidRPr="001C52FC" w:rsidRDefault="000D1CEE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Demo 17:  Attributes for Performance</w:t>
      </w:r>
    </w:p>
    <w:p w:rsidR="000D1CEE" w:rsidRPr="001C52FC" w:rsidRDefault="000D1CEE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ab/>
        <w:t>Serializae and Deserialize only what you need</w:t>
      </w:r>
    </w:p>
    <w:p w:rsidR="000D1CEE" w:rsidRPr="001C52FC" w:rsidRDefault="000D1CEE" w:rsidP="00577C3E">
      <w:pPr>
        <w:rPr>
          <w:rFonts w:ascii="Times New Roman" w:hAnsi="Times New Roman" w:cs="Times New Roman"/>
          <w:sz w:val="20"/>
          <w:szCs w:val="20"/>
        </w:rPr>
      </w:pPr>
    </w:p>
    <w:p w:rsidR="00E061CF" w:rsidRPr="001C52FC" w:rsidRDefault="00E061C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br w:type="page"/>
      </w:r>
    </w:p>
    <w:p w:rsidR="00B03BF1" w:rsidRPr="001C52FC" w:rsidRDefault="00E061CF" w:rsidP="00577C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52FC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LINQ to JSON</w:t>
      </w:r>
    </w:p>
    <w:p w:rsidR="00E061CF" w:rsidRPr="001C52FC" w:rsidRDefault="00E061CF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API to work with JSON objects.</w:t>
      </w:r>
    </w:p>
    <w:p w:rsidR="00E061CF" w:rsidRPr="001C52FC" w:rsidRDefault="00E061CF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Language-Integrated Query.</w:t>
      </w:r>
    </w:p>
    <w:p w:rsidR="00E061CF" w:rsidRPr="001C52FC" w:rsidRDefault="00E061CF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Under "</w:t>
      </w:r>
      <w:r w:rsidRPr="001C52FC">
        <w:rPr>
          <w:rFonts w:ascii="Times New Roman" w:hAnsi="Times New Roman" w:cs="Times New Roman"/>
          <w:sz w:val="20"/>
          <w:szCs w:val="20"/>
          <w:highlight w:val="yellow"/>
        </w:rPr>
        <w:t>Newtonsoft.JSON.Linq</w:t>
      </w:r>
      <w:r w:rsidRPr="001C52FC">
        <w:rPr>
          <w:rFonts w:ascii="Times New Roman" w:hAnsi="Times New Roman" w:cs="Times New Roman"/>
          <w:sz w:val="20"/>
          <w:szCs w:val="20"/>
        </w:rPr>
        <w:t>" namespace</w:t>
      </w:r>
    </w:p>
    <w:p w:rsidR="00E061CF" w:rsidRPr="001C52FC" w:rsidRDefault="00E061CF" w:rsidP="00577C3E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Create JSON Using LINQ</w:t>
      </w:r>
    </w:p>
    <w:p w:rsidR="00E061CF" w:rsidRPr="001C52FC" w:rsidRDefault="00E061CF" w:rsidP="00E061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Imperative</w:t>
      </w:r>
    </w:p>
    <w:p w:rsidR="00E061CF" w:rsidRPr="001C52FC" w:rsidRDefault="00E061CF" w:rsidP="00E061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Declarative</w:t>
      </w:r>
    </w:p>
    <w:p w:rsidR="00E061CF" w:rsidRPr="001C52FC" w:rsidRDefault="00E061CF" w:rsidP="00E061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FromObject</w:t>
      </w:r>
    </w:p>
    <w:p w:rsidR="00E061CF" w:rsidRPr="001C52FC" w:rsidRDefault="00E061CF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Demo 19:  Create JSON using LINQ</w:t>
      </w:r>
    </w:p>
    <w:p w:rsidR="00E061CF" w:rsidRPr="001C52FC" w:rsidRDefault="00E061CF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Imperative:  You create JSON object step by step.  Very easy.</w:t>
      </w:r>
    </w:p>
    <w:p w:rsidR="00E061CF" w:rsidRPr="001C52FC" w:rsidRDefault="00E061CF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Declarative:  You write code that describes what you want, but not individual steps to get there.</w:t>
      </w:r>
    </w:p>
    <w:p w:rsidR="00E061CF" w:rsidRPr="001C52FC" w:rsidRDefault="00E061CF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FromObject:  Use "ExpandoObject" to add properties by name.  Can be error prone because it bypasses compile time checking.</w:t>
      </w:r>
    </w:p>
    <w:p w:rsidR="00E061CF" w:rsidRPr="001C52FC" w:rsidRDefault="00E061CF" w:rsidP="00E061CF">
      <w:pPr>
        <w:rPr>
          <w:rFonts w:ascii="Times New Roman" w:hAnsi="Times New Roman" w:cs="Times New Roman"/>
          <w:b/>
          <w:sz w:val="20"/>
          <w:szCs w:val="20"/>
        </w:rPr>
      </w:pPr>
    </w:p>
    <w:p w:rsidR="00E061CF" w:rsidRPr="001C52FC" w:rsidRDefault="00E061CF" w:rsidP="00E061CF">
      <w:pPr>
        <w:rPr>
          <w:rFonts w:ascii="Times New Roman" w:hAnsi="Times New Roman" w:cs="Times New Roman"/>
          <w:b/>
          <w:sz w:val="20"/>
          <w:szCs w:val="20"/>
        </w:rPr>
      </w:pPr>
      <w:r w:rsidRPr="001C52FC">
        <w:rPr>
          <w:rFonts w:ascii="Times New Roman" w:hAnsi="Times New Roman" w:cs="Times New Roman"/>
          <w:b/>
          <w:sz w:val="20"/>
          <w:szCs w:val="20"/>
        </w:rPr>
        <w:t>Parsing JSON Using LINQ</w:t>
      </w:r>
    </w:p>
    <w:p w:rsidR="00E061CF" w:rsidRPr="001C52FC" w:rsidRDefault="00E061CF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JObject.Parse</w:t>
      </w:r>
    </w:p>
    <w:p w:rsidR="00E061CF" w:rsidRPr="001C52FC" w:rsidRDefault="001623B9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JArray.Parse</w:t>
      </w:r>
    </w:p>
    <w:p w:rsidR="00C91FF8" w:rsidRPr="001C52FC" w:rsidRDefault="00C91FF8" w:rsidP="00E061CF">
      <w:pPr>
        <w:rPr>
          <w:rFonts w:ascii="Times New Roman" w:hAnsi="Times New Roman" w:cs="Times New Roman"/>
          <w:sz w:val="20"/>
          <w:szCs w:val="20"/>
        </w:rPr>
      </w:pPr>
      <w:r w:rsidRPr="001C52FC">
        <w:rPr>
          <w:rFonts w:ascii="Times New Roman" w:hAnsi="Times New Roman" w:cs="Times New Roman"/>
          <w:sz w:val="20"/>
          <w:szCs w:val="20"/>
        </w:rPr>
        <w:t>Annotations – JSON.Net specific.</w:t>
      </w:r>
      <w:r w:rsidR="00E763A3" w:rsidRPr="001C52FC">
        <w:rPr>
          <w:rFonts w:ascii="Times New Roman" w:hAnsi="Times New Roman" w:cs="Times New Roman"/>
          <w:sz w:val="20"/>
          <w:szCs w:val="20"/>
        </w:rPr>
        <w:t xml:space="preserve">  Usefor for auditing and logging scenarios.</w:t>
      </w:r>
    </w:p>
    <w:p w:rsidR="00B03BF1" w:rsidRPr="001C52FC" w:rsidRDefault="00B03BF1" w:rsidP="00577C3E">
      <w:pPr>
        <w:rPr>
          <w:rFonts w:ascii="Times New Roman" w:hAnsi="Times New Roman" w:cs="Times New Roman"/>
          <w:sz w:val="20"/>
          <w:szCs w:val="20"/>
        </w:rPr>
      </w:pPr>
    </w:p>
    <w:p w:rsidR="00577C3E" w:rsidRPr="001C52FC" w:rsidRDefault="00577C3E" w:rsidP="0001243C">
      <w:pPr>
        <w:rPr>
          <w:rFonts w:ascii="Times New Roman" w:hAnsi="Times New Roman" w:cs="Times New Roman"/>
          <w:sz w:val="20"/>
          <w:szCs w:val="20"/>
        </w:rPr>
      </w:pPr>
    </w:p>
    <w:p w:rsidR="00577C3E" w:rsidRDefault="00577C3E" w:rsidP="0001243C">
      <w:pPr>
        <w:rPr>
          <w:rFonts w:ascii="Times New Roman" w:hAnsi="Times New Roman" w:cs="Times New Roman"/>
          <w:sz w:val="20"/>
          <w:szCs w:val="20"/>
        </w:rPr>
      </w:pPr>
    </w:p>
    <w:p w:rsidR="001C52FC" w:rsidRDefault="001C52FC" w:rsidP="0001243C">
      <w:pPr>
        <w:rPr>
          <w:rFonts w:ascii="Times New Roman" w:hAnsi="Times New Roman" w:cs="Times New Roman"/>
          <w:sz w:val="20"/>
          <w:szCs w:val="20"/>
        </w:rPr>
      </w:pPr>
    </w:p>
    <w:p w:rsidR="001C52FC" w:rsidRDefault="001C52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C52FC" w:rsidRDefault="00643F67" w:rsidP="0001243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lastRenderedPageBreak/>
        <w:t>URLs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F67" w:rsidTr="00643F67">
        <w:tc>
          <w:tcPr>
            <w:tcW w:w="4675" w:type="dxa"/>
            <w:shd w:val="pct15" w:color="auto" w:fill="auto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URL / Training Material</w:t>
            </w:r>
          </w:p>
        </w:tc>
        <w:tc>
          <w:tcPr>
            <w:tcW w:w="4675" w:type="dxa"/>
            <w:shd w:val="pct15" w:color="auto" w:fill="auto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</w:p>
        </w:tc>
      </w:tr>
      <w:tr w:rsidR="00643F67" w:rsidTr="00643F67">
        <w:tc>
          <w:tcPr>
            <w:tcW w:w="4675" w:type="dxa"/>
          </w:tcPr>
          <w:p w:rsidR="00643F67" w:rsidRDefault="000B3D1A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643F67" w:rsidRPr="00285E6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https://www.w3schools.com/js/js_json_intro.asp</w:t>
              </w:r>
            </w:hyperlink>
          </w:p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of the details above were from this location.</w:t>
            </w:r>
          </w:p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 introduction to JSON.</w:t>
            </w:r>
          </w:p>
        </w:tc>
      </w:tr>
      <w:tr w:rsidR="00643F67" w:rsidTr="00643F67">
        <w:tc>
          <w:tcPr>
            <w:tcW w:w="4675" w:type="dxa"/>
          </w:tcPr>
          <w:p w:rsidR="00643F67" w:rsidRDefault="000B3D1A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643F67" w:rsidRPr="00285E6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https://app.pluralsight.com/</w:t>
              </w:r>
            </w:hyperlink>
          </w:p>
        </w:tc>
        <w:tc>
          <w:tcPr>
            <w:tcW w:w="4675" w:type="dxa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 a very good course titled:</w:t>
            </w:r>
          </w:p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"Getting Started with JSON in C# Using Json.NET"</w:t>
            </w:r>
          </w:p>
        </w:tc>
      </w:tr>
      <w:tr w:rsidR="00643F67" w:rsidTr="00643F67">
        <w:tc>
          <w:tcPr>
            <w:tcW w:w="4675" w:type="dxa"/>
          </w:tcPr>
          <w:p w:rsidR="00643F67" w:rsidRDefault="000B3D1A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7F6483" w:rsidRPr="001C52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http://www.jsoneditoronline.org/</w:t>
              </w:r>
            </w:hyperlink>
          </w:p>
        </w:tc>
        <w:tc>
          <w:tcPr>
            <w:tcW w:w="4675" w:type="dxa"/>
          </w:tcPr>
          <w:p w:rsidR="00643F67" w:rsidRDefault="007F6483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JSON online editor</w:t>
            </w:r>
          </w:p>
        </w:tc>
      </w:tr>
      <w:tr w:rsidR="00643F67" w:rsidTr="00643F67">
        <w:tc>
          <w:tcPr>
            <w:tcW w:w="4675" w:type="dxa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F67" w:rsidTr="00643F67">
        <w:tc>
          <w:tcPr>
            <w:tcW w:w="4675" w:type="dxa"/>
          </w:tcPr>
          <w:p w:rsidR="00643F67" w:rsidRDefault="000B3D1A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7F6483" w:rsidRPr="001C52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http://edmunds.mashery.com/io-docs</w:t>
              </w:r>
            </w:hyperlink>
          </w:p>
        </w:tc>
        <w:tc>
          <w:tcPr>
            <w:tcW w:w="4675" w:type="dxa"/>
          </w:tcPr>
          <w:p w:rsidR="00643F67" w:rsidRDefault="007F6483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Edmunds API Console</w:t>
            </w:r>
          </w:p>
        </w:tc>
      </w:tr>
      <w:tr w:rsidR="00643F67" w:rsidTr="00643F67">
        <w:tc>
          <w:tcPr>
            <w:tcW w:w="4675" w:type="dxa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:rsidR="00643F67" w:rsidRDefault="00643F67" w:rsidP="00012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43F67" w:rsidRDefault="00643F67" w:rsidP="0001243C">
      <w:pPr>
        <w:rPr>
          <w:rFonts w:ascii="Times New Roman" w:hAnsi="Times New Roman" w:cs="Times New Roman"/>
          <w:sz w:val="20"/>
          <w:szCs w:val="20"/>
        </w:rPr>
      </w:pPr>
    </w:p>
    <w:p w:rsidR="007F6483" w:rsidRPr="001C52FC" w:rsidRDefault="007F6483" w:rsidP="0001243C">
      <w:pPr>
        <w:rPr>
          <w:rFonts w:ascii="Times New Roman" w:hAnsi="Times New Roman" w:cs="Times New Roman"/>
          <w:sz w:val="20"/>
          <w:szCs w:val="20"/>
        </w:rPr>
      </w:pPr>
    </w:p>
    <w:sectPr w:rsidR="007F6483" w:rsidRPr="001C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D1A" w:rsidRDefault="000B3D1A" w:rsidP="00E061CF">
      <w:pPr>
        <w:spacing w:after="0" w:line="240" w:lineRule="auto"/>
      </w:pPr>
      <w:r>
        <w:separator/>
      </w:r>
    </w:p>
  </w:endnote>
  <w:endnote w:type="continuationSeparator" w:id="0">
    <w:p w:rsidR="000B3D1A" w:rsidRDefault="000B3D1A" w:rsidP="00E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D1A" w:rsidRDefault="000B3D1A" w:rsidP="00E061CF">
      <w:pPr>
        <w:spacing w:after="0" w:line="240" w:lineRule="auto"/>
      </w:pPr>
      <w:r>
        <w:separator/>
      </w:r>
    </w:p>
  </w:footnote>
  <w:footnote w:type="continuationSeparator" w:id="0">
    <w:p w:rsidR="000B3D1A" w:rsidRDefault="000B3D1A" w:rsidP="00E0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965"/>
    <w:multiLevelType w:val="hybridMultilevel"/>
    <w:tmpl w:val="F358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172BC"/>
    <w:multiLevelType w:val="multilevel"/>
    <w:tmpl w:val="C548FF42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1050"/>
    <w:multiLevelType w:val="multilevel"/>
    <w:tmpl w:val="EFA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4790D"/>
    <w:multiLevelType w:val="hybridMultilevel"/>
    <w:tmpl w:val="5AC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5B9"/>
    <w:multiLevelType w:val="hybridMultilevel"/>
    <w:tmpl w:val="4894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F1A66"/>
    <w:multiLevelType w:val="multilevel"/>
    <w:tmpl w:val="F43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4077B"/>
    <w:multiLevelType w:val="hybridMultilevel"/>
    <w:tmpl w:val="4D1C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1E05"/>
    <w:multiLevelType w:val="multilevel"/>
    <w:tmpl w:val="963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43B9B"/>
    <w:multiLevelType w:val="hybridMultilevel"/>
    <w:tmpl w:val="BAF25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0217"/>
    <w:multiLevelType w:val="multilevel"/>
    <w:tmpl w:val="B44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D3A27"/>
    <w:multiLevelType w:val="hybridMultilevel"/>
    <w:tmpl w:val="70B8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92"/>
    <w:rsid w:val="0001243C"/>
    <w:rsid w:val="000909EC"/>
    <w:rsid w:val="000B3D1A"/>
    <w:rsid w:val="000D1CEE"/>
    <w:rsid w:val="00111684"/>
    <w:rsid w:val="001623B9"/>
    <w:rsid w:val="001C52FC"/>
    <w:rsid w:val="002944DB"/>
    <w:rsid w:val="002C21DE"/>
    <w:rsid w:val="002C75FB"/>
    <w:rsid w:val="00454272"/>
    <w:rsid w:val="00505005"/>
    <w:rsid w:val="005749E0"/>
    <w:rsid w:val="00577C3E"/>
    <w:rsid w:val="00584A90"/>
    <w:rsid w:val="005E5BFD"/>
    <w:rsid w:val="005F6514"/>
    <w:rsid w:val="00636178"/>
    <w:rsid w:val="00643F67"/>
    <w:rsid w:val="007F6483"/>
    <w:rsid w:val="0080683A"/>
    <w:rsid w:val="00813B92"/>
    <w:rsid w:val="008769AB"/>
    <w:rsid w:val="00A72CC5"/>
    <w:rsid w:val="00A9605D"/>
    <w:rsid w:val="00AC70A8"/>
    <w:rsid w:val="00B03BF1"/>
    <w:rsid w:val="00B1559E"/>
    <w:rsid w:val="00B63B37"/>
    <w:rsid w:val="00C56DEA"/>
    <w:rsid w:val="00C91FF8"/>
    <w:rsid w:val="00E061CF"/>
    <w:rsid w:val="00E5071F"/>
    <w:rsid w:val="00E763A3"/>
    <w:rsid w:val="00E778E0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B5DDB-DF25-41E5-9776-1A5B7BD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52FC"/>
    <w:pPr>
      <w:spacing w:before="150" w:after="15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A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1CF"/>
  </w:style>
  <w:style w:type="paragraph" w:styleId="Footer">
    <w:name w:val="footer"/>
    <w:basedOn w:val="Normal"/>
    <w:link w:val="FooterChar"/>
    <w:uiPriority w:val="99"/>
    <w:unhideWhenUsed/>
    <w:rsid w:val="00E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CF"/>
  </w:style>
  <w:style w:type="character" w:styleId="FollowedHyperlink">
    <w:name w:val="FollowedHyperlink"/>
    <w:basedOn w:val="DefaultParagraphFont"/>
    <w:uiPriority w:val="99"/>
    <w:semiHidden/>
    <w:unhideWhenUsed/>
    <w:rsid w:val="00AC70A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C70A8"/>
    <w:pPr>
      <w:spacing w:after="0" w:line="240" w:lineRule="auto"/>
    </w:pPr>
  </w:style>
  <w:style w:type="table" w:styleId="TableGrid">
    <w:name w:val="Table Grid"/>
    <w:basedOn w:val="TableNormal"/>
    <w:uiPriority w:val="39"/>
    <w:rsid w:val="00AC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5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52F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C52FC"/>
    <w:rPr>
      <w:rFonts w:ascii="Segoe UI" w:eastAsia="Times New Roman" w:hAnsi="Segoe UI" w:cs="Segoe UI"/>
      <w:sz w:val="45"/>
      <w:szCs w:val="45"/>
    </w:rPr>
  </w:style>
  <w:style w:type="character" w:styleId="Strong">
    <w:name w:val="Strong"/>
    <w:basedOn w:val="DefaultParagraphFont"/>
    <w:uiPriority w:val="22"/>
    <w:qFormat/>
    <w:rsid w:val="001C52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3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745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32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9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143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dmunds.mashery.com/io-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tonsoft.com/json" TargetMode="External"/><Relationship Id="rId12" Type="http://schemas.openxmlformats.org/officeDocument/2006/relationships/hyperlink" Target="http://json2csharp.com/" TargetMode="External"/><Relationship Id="rId17" Type="http://schemas.openxmlformats.org/officeDocument/2006/relationships/hyperlink" Target="http://www.jsoneditoronlin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pluralsight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json_intro.as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Tabellion, Paul</dc:creator>
  <cp:keywords/>
  <dc:description/>
  <cp:lastModifiedBy>Tabellion, Paul</cp:lastModifiedBy>
  <cp:revision>13</cp:revision>
  <dcterms:created xsi:type="dcterms:W3CDTF">2017-02-21T18:30:00Z</dcterms:created>
  <dcterms:modified xsi:type="dcterms:W3CDTF">2017-04-25T21:49:00Z</dcterms:modified>
</cp:coreProperties>
</file>