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8E6314"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8E6314"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8E6314"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8E6314"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8E6314"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8E6314"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8E6314"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8E6314"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8E6314"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8E6314"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8E6314"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8E6314"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8E6314"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8E6314"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8E6314"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8E6314"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8E6314"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8E6314"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rPr>
          <w:sz w:val="28"/>
          <w:szCs w:val="28"/>
        </w:rPr>
      </w:pPr>
      <w:r>
        <w:rPr>
          <w:sz w:val="28"/>
          <w:szCs w:val="28"/>
        </w:rPr>
        <w:tab/>
      </w:r>
      <w:hyperlink r:id="rId39" w:history="1">
        <w:r w:rsidRPr="005A7634">
          <w:rPr>
            <w:rStyle w:val="Hyperlink"/>
            <w:sz w:val="28"/>
            <w:szCs w:val="28"/>
          </w:rPr>
          <w:t>https://www.youtube.com/watch?v=dzdItpEb5zM</w:t>
        </w:r>
      </w:hyperlink>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lastRenderedPageBreak/>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51ADC"/>
    <w:rsid w:val="00253222"/>
    <w:rsid w:val="00263181"/>
    <w:rsid w:val="00265884"/>
    <w:rsid w:val="002931A8"/>
    <w:rsid w:val="002958CF"/>
    <w:rsid w:val="002D6212"/>
    <w:rsid w:val="002E30E3"/>
    <w:rsid w:val="002E425C"/>
    <w:rsid w:val="002F09E2"/>
    <w:rsid w:val="0033219E"/>
    <w:rsid w:val="00335979"/>
    <w:rsid w:val="00362C0D"/>
    <w:rsid w:val="00394B5A"/>
    <w:rsid w:val="003A75CA"/>
    <w:rsid w:val="003B7A7B"/>
    <w:rsid w:val="003F49F7"/>
    <w:rsid w:val="003F4E17"/>
    <w:rsid w:val="00410061"/>
    <w:rsid w:val="00417221"/>
    <w:rsid w:val="004220F2"/>
    <w:rsid w:val="00422D31"/>
    <w:rsid w:val="00424DD5"/>
    <w:rsid w:val="004359AD"/>
    <w:rsid w:val="00454C64"/>
    <w:rsid w:val="00456AA7"/>
    <w:rsid w:val="00461F8B"/>
    <w:rsid w:val="00464588"/>
    <w:rsid w:val="004845BC"/>
    <w:rsid w:val="004B2B39"/>
    <w:rsid w:val="004B2BB0"/>
    <w:rsid w:val="004C0040"/>
    <w:rsid w:val="004C0B75"/>
    <w:rsid w:val="0056240F"/>
    <w:rsid w:val="00570E66"/>
    <w:rsid w:val="00572F11"/>
    <w:rsid w:val="005812D9"/>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38A6"/>
    <w:rsid w:val="007E79A6"/>
    <w:rsid w:val="00825498"/>
    <w:rsid w:val="00827ED1"/>
    <w:rsid w:val="008300FC"/>
    <w:rsid w:val="008543FB"/>
    <w:rsid w:val="00867553"/>
    <w:rsid w:val="0088496E"/>
    <w:rsid w:val="00887B5A"/>
    <w:rsid w:val="00895D97"/>
    <w:rsid w:val="008C25BE"/>
    <w:rsid w:val="008D3CC5"/>
    <w:rsid w:val="008E6314"/>
    <w:rsid w:val="009029C7"/>
    <w:rsid w:val="00913DED"/>
    <w:rsid w:val="009514D6"/>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4928"/>
    <w:rsid w:val="00CC5692"/>
    <w:rsid w:val="00CD0C7F"/>
    <w:rsid w:val="00CE7053"/>
    <w:rsid w:val="00CF7B72"/>
    <w:rsid w:val="00D21B0A"/>
    <w:rsid w:val="00D42D39"/>
    <w:rsid w:val="00D57221"/>
    <w:rsid w:val="00D738E6"/>
    <w:rsid w:val="00DA3F37"/>
    <w:rsid w:val="00DA7E9E"/>
    <w:rsid w:val="00E11419"/>
    <w:rsid w:val="00E133BA"/>
    <w:rsid w:val="00E26CF7"/>
    <w:rsid w:val="00E3233C"/>
    <w:rsid w:val="00E42EC0"/>
    <w:rsid w:val="00E50DF0"/>
    <w:rsid w:val="00E73A29"/>
    <w:rsid w:val="00E74276"/>
    <w:rsid w:val="00E76C12"/>
    <w:rsid w:val="00E97047"/>
    <w:rsid w:val="00EA6184"/>
    <w:rsid w:val="00EB59F8"/>
    <w:rsid w:val="00EE030D"/>
    <w:rsid w:val="00F407D4"/>
    <w:rsid w:val="00F55B0E"/>
    <w:rsid w:val="00F67210"/>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fontTable" Target="fontTable.xm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10530</TotalTime>
  <Pages>11</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2018-02-03T11:51:00Z</dcterms:created>
  <dcterms:modified xsi:type="dcterms:W3CDTF">2018-04-20T22:49:00Z</dcterms:modified>
</cp:coreProperties>
</file>