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D7B" w:rsidRDefault="009F4378">
      <w:r>
        <w:t>QUESTION ONE.</w:t>
      </w:r>
    </w:p>
    <w:p w:rsidR="009F4378" w:rsidRDefault="009F4378">
      <w:r>
        <w:t>1-</w:t>
      </w:r>
    </w:p>
    <w:p w:rsidR="009F4378" w:rsidRDefault="009F4378">
      <w:r w:rsidRPr="009F4378">
        <w:drawing>
          <wp:inline distT="0" distB="0" distL="0" distR="0" wp14:anchorId="5919FD2E" wp14:editId="46DB0798">
            <wp:extent cx="2076740" cy="2572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78" w:rsidRDefault="009F4378"/>
    <w:p w:rsidR="009F4378" w:rsidRDefault="009F4378"/>
    <w:p w:rsidR="009F4378" w:rsidRDefault="009F4378"/>
    <w:p w:rsidR="009F4378" w:rsidRDefault="009F4378"/>
    <w:p w:rsidR="009F4378" w:rsidRDefault="009F4378">
      <w:r>
        <w:t>2-</w:t>
      </w:r>
    </w:p>
    <w:p w:rsidR="009F4378" w:rsidRDefault="009F4378">
      <w:r w:rsidRPr="009F4378">
        <w:drawing>
          <wp:inline distT="0" distB="0" distL="0" distR="0" wp14:anchorId="28CE1D5A" wp14:editId="2D30D8F5">
            <wp:extent cx="2810267" cy="320084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78" w:rsidRDefault="009F4378"/>
    <w:p w:rsidR="009F4378" w:rsidRDefault="009F4378">
      <w:r w:rsidRPr="009F4378">
        <w:lastRenderedPageBreak/>
        <w:drawing>
          <wp:inline distT="0" distB="0" distL="0" distR="0" wp14:anchorId="56C502E7" wp14:editId="6D2CC0E2">
            <wp:extent cx="2715004" cy="384863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22" w:rsidRDefault="00F20C22">
      <w:bookmarkStart w:id="0" w:name="_GoBack"/>
      <w:bookmarkEnd w:id="0"/>
    </w:p>
    <w:p w:rsidR="00F20C22" w:rsidRDefault="00F20C22"/>
    <w:sectPr w:rsidR="00F20C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7B"/>
    <w:rsid w:val="00541680"/>
    <w:rsid w:val="005C2D7B"/>
    <w:rsid w:val="009F4378"/>
    <w:rsid w:val="00F2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E308"/>
  <w15:chartTrackingRefBased/>
  <w15:docId w15:val="{FA8FE00B-33E0-464E-B67D-B5D9A641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Thiong'O Waweru</dc:creator>
  <cp:keywords/>
  <dc:description/>
  <cp:lastModifiedBy>Paul Thiong'O Waweru</cp:lastModifiedBy>
  <cp:revision>2</cp:revision>
  <dcterms:created xsi:type="dcterms:W3CDTF">2023-06-29T15:44:00Z</dcterms:created>
  <dcterms:modified xsi:type="dcterms:W3CDTF">2023-06-29T16:16:00Z</dcterms:modified>
</cp:coreProperties>
</file>