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7" w14:textId="099AB473" w:rsidR="00753A9D" w:rsidRDefault="00753A9D">
      <w:pPr>
        <w:rPr>
          <w:b/>
          <w:bCs/>
          <w:sz w:val="32"/>
          <w:szCs w:val="32"/>
          <w:lang w:val="en-US"/>
        </w:rPr>
      </w:pPr>
      <w:r w:rsidRPr="00753A9D">
        <w:rPr>
          <w:b/>
          <w:bCs/>
          <w:sz w:val="32"/>
          <w:szCs w:val="32"/>
          <w:lang w:val="en-US"/>
        </w:rPr>
        <w:t>Test 1</w:t>
      </w:r>
    </w:p>
    <w:p w14:paraId="1EBD327E" w14:textId="5FF32776" w:rsidR="0086325F" w:rsidRPr="007E6088" w:rsidRDefault="007E6088">
      <w:pPr>
        <w:rPr>
          <w:lang w:val="en-US"/>
        </w:rPr>
      </w:pPr>
      <w:r>
        <w:rPr>
          <w:lang w:val="en-US"/>
        </w:rPr>
        <w:t>Base starting point</w:t>
      </w:r>
    </w:p>
    <w:p w14:paraId="03919E17" w14:textId="24DF06B4" w:rsidR="00753A9D" w:rsidRPr="00753A9D" w:rsidRDefault="007E6088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BE82" wp14:editId="56D95EA3">
                <wp:simplePos x="0" y="0"/>
                <wp:positionH relativeFrom="column">
                  <wp:posOffset>3586579</wp:posOffset>
                </wp:positionH>
                <wp:positionV relativeFrom="paragraph">
                  <wp:posOffset>98869</wp:posOffset>
                </wp:positionV>
                <wp:extent cx="3098707" cy="2308194"/>
                <wp:effectExtent l="0" t="0" r="13335" b="1651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4B49B-17A3-7543-A0F7-B466BF030C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707" cy="230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99D9" w14:textId="4A126075" w:rsidR="00753A9D" w:rsidRDefault="00753A9D" w:rsidP="00753A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Algorithm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Intersection over Union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B7DD0C1" w14:textId="722D2C88" w:rsidR="00753A9D" w:rsidRP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53A9D"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0.1</w:t>
                            </w:r>
                          </w:p>
                          <w:p w14:paraId="04BE5B6D" w14:textId="5EDA2793" w:rsidR="00753A9D" w:rsidRDefault="00753A9D" w:rsidP="00753A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Contour Finding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RETR_TREE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5C619E0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Threshold to trigger match (</w:t>
                            </w:r>
                            <w:proofErr w:type="spellStart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thresh):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</w:t>
                            </w:r>
                          </w:p>
                          <w:p w14:paraId="6BDB5F78" w14:textId="4A605346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Global Acceptance</w:t>
                            </w: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0.7</w:t>
                            </w:r>
                          </w:p>
                          <w:p w14:paraId="59EA682B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Cam to screen distance: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18cm</w:t>
                            </w:r>
                          </w:p>
                          <w:p w14:paraId="1D52F342" w14:textId="124AE905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Binarize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140</w:t>
                            </w:r>
                          </w:p>
                          <w:p w14:paraId="0DB4ABF1" w14:textId="734FA9CC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Cut margin: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</w:t>
                            </w:r>
                          </w:p>
                          <w:p w14:paraId="5231E960" w14:textId="5FD2E1DD" w:rsidR="007E6088" w:rsidRDefault="007E6088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82FBAE5" w14:textId="6C108939" w:rsidR="007E6088" w:rsidRDefault="007E6088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No dilation in preprocessing</w:t>
                            </w:r>
                          </w:p>
                          <w:p w14:paraId="5AF93C81" w14:textId="77777777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734E23D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ONLY USING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(No color and no text comparison)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6BE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82.4pt;margin-top:7.8pt;width:244pt;height:1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" fillcolor="white [3201]" strokecolor="#7f7f7f [1601]">
                <v:textbox>
                  <w:txbxContent>
                    <w:p w14:paraId="12BF99D9" w14:textId="4A126075" w:rsidR="00753A9D" w:rsidRDefault="00753A9D" w:rsidP="00753A9D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Algorithm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Intersection over Union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B7DD0C1" w14:textId="722D2C88" w:rsidR="00753A9D" w:rsidRP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53A9D"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0.1</w:t>
                      </w:r>
                    </w:p>
                    <w:p w14:paraId="04BE5B6D" w14:textId="5EDA2793" w:rsidR="00753A9D" w:rsidRDefault="00753A9D" w:rsidP="00753A9D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Contour Finding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RETR_TREE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5C619E0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Threshold to trigger match (</w:t>
                      </w:r>
                      <w:proofErr w:type="spellStart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thresh):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</w:t>
                      </w:r>
                    </w:p>
                    <w:p w14:paraId="6BDB5F78" w14:textId="4A605346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Global Acceptance</w:t>
                      </w: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0.7</w:t>
                      </w:r>
                    </w:p>
                    <w:p w14:paraId="59EA682B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Cam to screen distance: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18cm</w:t>
                      </w:r>
                    </w:p>
                    <w:p w14:paraId="1D52F342" w14:textId="124AE905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Binarize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140</w:t>
                      </w:r>
                    </w:p>
                    <w:p w14:paraId="0DB4ABF1" w14:textId="734FA9CC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Cut margin: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</w:t>
                      </w:r>
                    </w:p>
                    <w:p w14:paraId="5231E960" w14:textId="5FD2E1DD" w:rsidR="007E6088" w:rsidRDefault="007E6088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382FBAE5" w14:textId="6C108939" w:rsidR="007E6088" w:rsidRDefault="007E6088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No dilation in preprocessing</w:t>
                      </w:r>
                    </w:p>
                    <w:p w14:paraId="5AF93C81" w14:textId="77777777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6734E23D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ONLY USING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(No color and no text comparison)</w:t>
                      </w:r>
                    </w:p>
                  </w:txbxContent>
                </v:textbox>
              </v:shape>
            </w:pict>
          </mc:Fallback>
        </mc:AlternateContent>
      </w:r>
      <w:r w:rsidR="0086325F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F4DC9E" wp14:editId="4C82EF5C">
            <wp:extent cx="3170486" cy="2592279"/>
            <wp:effectExtent l="0" t="0" r="5080" b="0"/>
            <wp:docPr id="5" name="Picture 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55" cy="26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ED1" w14:textId="036C6728" w:rsidR="00143860" w:rsidRDefault="00143860"/>
    <w:p w14:paraId="253C8584" w14:textId="1DDAE29C" w:rsidR="00753A9D" w:rsidRDefault="00753A9D"/>
    <w:p w14:paraId="18E83F7C" w14:textId="545A2CA3" w:rsidR="007E6088" w:rsidRDefault="00753A9D">
      <w:pPr>
        <w:rPr>
          <w:b/>
          <w:bCs/>
          <w:sz w:val="32"/>
          <w:szCs w:val="32"/>
          <w:lang w:val="en-US"/>
        </w:rPr>
      </w:pPr>
      <w:r w:rsidRPr="00753A9D">
        <w:rPr>
          <w:b/>
          <w:bCs/>
          <w:sz w:val="32"/>
          <w:szCs w:val="32"/>
          <w:lang w:val="en-US"/>
        </w:rPr>
        <w:t xml:space="preserve">Test </w:t>
      </w:r>
      <w:r>
        <w:rPr>
          <w:b/>
          <w:bCs/>
          <w:sz w:val="32"/>
          <w:szCs w:val="32"/>
          <w:lang w:val="en-US"/>
        </w:rPr>
        <w:t>2</w:t>
      </w:r>
    </w:p>
    <w:p w14:paraId="750EFFC7" w14:textId="133A9ADA" w:rsidR="007E6088" w:rsidRPr="007E6088" w:rsidRDefault="007E6088">
      <w:pPr>
        <w:rPr>
          <w:lang w:val="en-US"/>
        </w:rPr>
      </w:pPr>
      <w:r>
        <w:rPr>
          <w:lang w:val="en-US"/>
        </w:rPr>
        <w:t xml:space="preserve">Increased </w:t>
      </w:r>
      <w:proofErr w:type="spellStart"/>
      <w:r>
        <w:rPr>
          <w:lang w:val="en-US"/>
        </w:rPr>
        <w:t>iou_thresh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img_getSimilarity</w:t>
      </w:r>
      <w:proofErr w:type="spellEnd"/>
      <w:r>
        <w:rPr>
          <w:lang w:val="en-US"/>
        </w:rPr>
        <w:t xml:space="preserve"> from 0.1 to 0.15</w:t>
      </w:r>
    </w:p>
    <w:p w14:paraId="7134435A" w14:textId="226F5A22" w:rsidR="00753A9D" w:rsidRDefault="007E6088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C95BF" wp14:editId="78A63D37">
                <wp:simplePos x="0" y="0"/>
                <wp:positionH relativeFrom="column">
                  <wp:posOffset>3479800</wp:posOffset>
                </wp:positionH>
                <wp:positionV relativeFrom="paragraph">
                  <wp:posOffset>139774</wp:posOffset>
                </wp:positionV>
                <wp:extent cx="3098165" cy="2476870"/>
                <wp:effectExtent l="0" t="0" r="13335" b="12700"/>
                <wp:wrapNone/>
                <wp:docPr id="3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247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4E0" w14:textId="77777777" w:rsidR="00753A9D" w:rsidRDefault="00753A9D" w:rsidP="00753A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Algorithm: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Intersection over Union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20FE5D7" w14:textId="77777777" w:rsidR="00753A9D" w:rsidRP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thresh: </w:t>
                            </w:r>
                            <w:r w:rsidRPr="00753A9D"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0.1</w:t>
                            </w:r>
                          </w:p>
                          <w:p w14:paraId="46F15BAC" w14:textId="77777777" w:rsidR="00753A9D" w:rsidRDefault="00753A9D" w:rsidP="00753A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Contour Finding: 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RETR_TREE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456A4E9" w14:textId="32F665D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Threshold to trigger match (</w:t>
                            </w:r>
                            <w:proofErr w:type="spellStart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thresh):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</w:t>
                            </w:r>
                            <w:r w:rsidR="0086325F"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</w:p>
                          <w:p w14:paraId="7B0146CC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Global Acceptance</w:t>
                            </w: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0.7</w:t>
                            </w:r>
                          </w:p>
                          <w:p w14:paraId="7B05FD3D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Cam to screen distance: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18cm</w:t>
                            </w:r>
                          </w:p>
                          <w:p w14:paraId="2FD0F430" w14:textId="77777777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Binarize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140</w:t>
                            </w:r>
                          </w:p>
                          <w:p w14:paraId="7E34A5FB" w14:textId="02E89400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Cut margin: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</w:t>
                            </w:r>
                          </w:p>
                          <w:p w14:paraId="2F827B4C" w14:textId="3BC0EE66" w:rsidR="007E6088" w:rsidRDefault="007E6088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3869D16" w14:textId="14A86DE3" w:rsidR="007E6088" w:rsidRDefault="007E6088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No dilation in preprocessing</w:t>
                            </w:r>
                          </w:p>
                          <w:p w14:paraId="44D09880" w14:textId="77777777" w:rsidR="00753A9D" w:rsidRDefault="00753A9D" w:rsidP="00753A9D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774C55" w14:textId="77777777" w:rsidR="00753A9D" w:rsidRDefault="00753A9D" w:rsidP="00753A9D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ONLY USING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(No color and no text comparison)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95BF" id="_x0000_s1027" type="#_x0000_t202" style="position:absolute;margin-left:274pt;margin-top:11pt;width:243.95pt;height:1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" fillcolor="white [3201]" strokecolor="#7f7f7f [1601]">
                <v:textbox>
                  <w:txbxContent>
                    <w:p w14:paraId="7D08B4E0" w14:textId="77777777" w:rsidR="00753A9D" w:rsidRDefault="00753A9D" w:rsidP="00753A9D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Algorithm: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Intersection over Union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20FE5D7" w14:textId="77777777" w:rsidR="00753A9D" w:rsidRP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thresh: </w:t>
                      </w:r>
                      <w:r w:rsidRPr="00753A9D"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0.1</w:t>
                      </w:r>
                    </w:p>
                    <w:p w14:paraId="46F15BAC" w14:textId="77777777" w:rsidR="00753A9D" w:rsidRDefault="00753A9D" w:rsidP="00753A9D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Contour Finding: 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RETR_TREE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456A4E9" w14:textId="32F665D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Threshold to trigger match (</w:t>
                      </w:r>
                      <w:proofErr w:type="spellStart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thresh):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</w:t>
                      </w:r>
                      <w:r w:rsidR="0086325F"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15</w:t>
                      </w:r>
                    </w:p>
                    <w:p w14:paraId="7B0146CC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Global Acceptance</w:t>
                      </w: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0.7</w:t>
                      </w:r>
                    </w:p>
                    <w:p w14:paraId="7B05FD3D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Cam to screen distance: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18cm</w:t>
                      </w:r>
                    </w:p>
                    <w:p w14:paraId="2FD0F430" w14:textId="77777777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Binarize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140</w:t>
                      </w:r>
                    </w:p>
                    <w:p w14:paraId="7E34A5FB" w14:textId="02E89400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Cut margin: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</w:t>
                      </w:r>
                    </w:p>
                    <w:p w14:paraId="2F827B4C" w14:textId="3BC0EE66" w:rsidR="007E6088" w:rsidRDefault="007E6088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73869D16" w14:textId="14A86DE3" w:rsidR="007E6088" w:rsidRDefault="007E6088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No dilation in preprocessing</w:t>
                      </w:r>
                    </w:p>
                    <w:p w14:paraId="44D09880" w14:textId="77777777" w:rsidR="00753A9D" w:rsidRDefault="00753A9D" w:rsidP="00753A9D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11774C55" w14:textId="77777777" w:rsidR="00753A9D" w:rsidRDefault="00753A9D" w:rsidP="00753A9D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ONLY USING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(No color and no text comparison)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845C53" wp14:editId="6AF67530">
            <wp:extent cx="3194707" cy="2610035"/>
            <wp:effectExtent l="0" t="0" r="5715" b="6350"/>
            <wp:docPr id="6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67" cy="2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534" w14:textId="2E8D2F09" w:rsidR="007E6088" w:rsidRDefault="007E6088">
      <w:pPr>
        <w:rPr>
          <w:b/>
          <w:bCs/>
          <w:sz w:val="32"/>
          <w:szCs w:val="32"/>
          <w:lang w:val="en-US"/>
        </w:rPr>
      </w:pPr>
    </w:p>
    <w:p w14:paraId="79522703" w14:textId="5FAF9E84" w:rsidR="007E6088" w:rsidRDefault="007E6088">
      <w:pPr>
        <w:rPr>
          <w:b/>
          <w:bCs/>
          <w:sz w:val="32"/>
          <w:szCs w:val="32"/>
          <w:lang w:val="en-US"/>
        </w:rPr>
      </w:pPr>
    </w:p>
    <w:p w14:paraId="6F6114AD" w14:textId="7A63322C" w:rsidR="007E6088" w:rsidRDefault="007E6088">
      <w:pPr>
        <w:rPr>
          <w:b/>
          <w:bCs/>
          <w:sz w:val="32"/>
          <w:szCs w:val="32"/>
          <w:lang w:val="en-US"/>
        </w:rPr>
      </w:pPr>
    </w:p>
    <w:p w14:paraId="4A88AF9B" w14:textId="78C59D41" w:rsidR="007E6088" w:rsidRDefault="007E6088">
      <w:pPr>
        <w:rPr>
          <w:b/>
          <w:bCs/>
          <w:sz w:val="32"/>
          <w:szCs w:val="32"/>
          <w:lang w:val="en-US"/>
        </w:rPr>
      </w:pPr>
    </w:p>
    <w:p w14:paraId="502EBF8C" w14:textId="2C773E4B" w:rsidR="007E6088" w:rsidRDefault="007E6088">
      <w:pPr>
        <w:rPr>
          <w:b/>
          <w:bCs/>
          <w:sz w:val="32"/>
          <w:szCs w:val="32"/>
          <w:lang w:val="en-US"/>
        </w:rPr>
      </w:pPr>
    </w:p>
    <w:p w14:paraId="759D9451" w14:textId="394FD5CC" w:rsidR="007E6088" w:rsidRDefault="007E6088">
      <w:pPr>
        <w:rPr>
          <w:b/>
          <w:bCs/>
          <w:sz w:val="32"/>
          <w:szCs w:val="32"/>
          <w:lang w:val="en-US"/>
        </w:rPr>
      </w:pPr>
    </w:p>
    <w:p w14:paraId="46C9BC04" w14:textId="443EB52D" w:rsidR="007E6088" w:rsidRDefault="007E6088">
      <w:pPr>
        <w:rPr>
          <w:b/>
          <w:bCs/>
          <w:sz w:val="32"/>
          <w:szCs w:val="32"/>
          <w:lang w:val="en-US"/>
        </w:rPr>
      </w:pPr>
    </w:p>
    <w:p w14:paraId="5ABD4750" w14:textId="535100E0" w:rsidR="007E6088" w:rsidRDefault="007E6088" w:rsidP="007E6088">
      <w:pPr>
        <w:rPr>
          <w:b/>
          <w:bCs/>
          <w:sz w:val="32"/>
          <w:szCs w:val="32"/>
          <w:lang w:val="en-US"/>
        </w:rPr>
      </w:pPr>
      <w:r w:rsidRPr="00753A9D">
        <w:rPr>
          <w:b/>
          <w:bCs/>
          <w:sz w:val="32"/>
          <w:szCs w:val="32"/>
          <w:lang w:val="en-US"/>
        </w:rPr>
        <w:lastRenderedPageBreak/>
        <w:t xml:space="preserve">Test </w:t>
      </w:r>
      <w:r>
        <w:rPr>
          <w:b/>
          <w:bCs/>
          <w:sz w:val="32"/>
          <w:szCs w:val="32"/>
          <w:lang w:val="en-US"/>
        </w:rPr>
        <w:t>3</w:t>
      </w:r>
    </w:p>
    <w:p w14:paraId="226C44B2" w14:textId="2107CE90" w:rsidR="007E6088" w:rsidRDefault="007E608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5A008" wp14:editId="4D081406">
                <wp:simplePos x="0" y="0"/>
                <wp:positionH relativeFrom="column">
                  <wp:posOffset>3515458</wp:posOffset>
                </wp:positionH>
                <wp:positionV relativeFrom="paragraph">
                  <wp:posOffset>227645</wp:posOffset>
                </wp:positionV>
                <wp:extent cx="3098165" cy="2476870"/>
                <wp:effectExtent l="0" t="0" r="13335" b="12700"/>
                <wp:wrapNone/>
                <wp:docPr id="7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247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4151E" w14:textId="77777777" w:rsidR="007E6088" w:rsidRDefault="007E6088" w:rsidP="007E608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Algorithm: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Intersection over Union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FAD913" w14:textId="77777777" w:rsidR="007E6088" w:rsidRPr="00753A9D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thresh: </w:t>
                            </w:r>
                            <w:r w:rsidRPr="00753A9D"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0.1</w:t>
                            </w:r>
                          </w:p>
                          <w:p w14:paraId="0F6651B9" w14:textId="77777777" w:rsidR="007E6088" w:rsidRDefault="007E6088" w:rsidP="007E608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Contour Finding: 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RETR_TREE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359D2F1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Threshold to trigger match (</w:t>
                            </w:r>
                            <w:proofErr w:type="spellStart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thresh):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0.15</w:t>
                            </w:r>
                          </w:p>
                          <w:p w14:paraId="07FE42E4" w14:textId="605DF333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Global Acceptance</w:t>
                            </w: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  <w:p w14:paraId="4058E86A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Cam to screen distance: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18cm</w:t>
                            </w:r>
                          </w:p>
                          <w:p w14:paraId="2DD8FE34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Binarize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140</w:t>
                            </w:r>
                          </w:p>
                          <w:p w14:paraId="789CE69B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Cut margin: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</w:t>
                            </w:r>
                          </w:p>
                          <w:p w14:paraId="3647C0B8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B928C9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No dilation in preprocessing</w:t>
                            </w:r>
                          </w:p>
                          <w:p w14:paraId="4F5E8DF8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79531C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ONLY USING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(No color and no text comparison)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A008" id="_x0000_s1028" type="#_x0000_t202" style="position:absolute;margin-left:276.8pt;margin-top:17.9pt;width:243.95pt;height:19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" fillcolor="white [3201]" strokecolor="#7f7f7f [1601]">
                <v:textbox>
                  <w:txbxContent>
                    <w:p w14:paraId="2E94151E" w14:textId="77777777" w:rsidR="007E6088" w:rsidRDefault="007E6088" w:rsidP="007E6088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Algorithm: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Intersection over Union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FAD913" w14:textId="77777777" w:rsidR="007E6088" w:rsidRPr="00753A9D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thresh: </w:t>
                      </w:r>
                      <w:r w:rsidRPr="00753A9D"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0.1</w:t>
                      </w:r>
                    </w:p>
                    <w:p w14:paraId="0F6651B9" w14:textId="77777777" w:rsidR="007E6088" w:rsidRDefault="007E6088" w:rsidP="007E6088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Contour Finding: 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RETR_TREE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359D2F1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Threshold to trigger match (</w:t>
                      </w:r>
                      <w:proofErr w:type="spellStart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thresh):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0.15</w:t>
                      </w:r>
                    </w:p>
                    <w:p w14:paraId="07FE42E4" w14:textId="605DF333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Global Acceptance</w:t>
                      </w: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  <w:p w14:paraId="4058E86A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Cam to screen distance: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18cm</w:t>
                      </w:r>
                    </w:p>
                    <w:p w14:paraId="2DD8FE34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Binarize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140</w:t>
                      </w:r>
                    </w:p>
                    <w:p w14:paraId="789CE69B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Cut margin: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</w:t>
                      </w:r>
                    </w:p>
                    <w:p w14:paraId="3647C0B8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79B928C9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No dilation in preprocessing</w:t>
                      </w:r>
                    </w:p>
                    <w:p w14:paraId="4F5E8DF8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7979531C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ONLY USING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(No color and no text comparison)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Lowered global Acceptance Threshold from 0.7 to 0.6</w:t>
      </w:r>
      <w:r>
        <w:rPr>
          <w:noProof/>
          <w:lang w:val="en-US"/>
        </w:rPr>
        <w:drawing>
          <wp:inline distT="0" distB="0" distL="0" distR="0" wp14:anchorId="71C4F23B" wp14:editId="71E6055D">
            <wp:extent cx="3214984" cy="2654423"/>
            <wp:effectExtent l="0" t="0" r="0" b="0"/>
            <wp:docPr id="8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879" cy="26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0C9" w14:textId="1380BF2A" w:rsidR="007E6088" w:rsidRDefault="007E6088">
      <w:pPr>
        <w:rPr>
          <w:lang w:val="en-US"/>
        </w:rPr>
      </w:pPr>
    </w:p>
    <w:p w14:paraId="431A5101" w14:textId="77777777" w:rsidR="007E6088" w:rsidRDefault="007E6088" w:rsidP="007E6088">
      <w:pPr>
        <w:rPr>
          <w:b/>
          <w:bCs/>
          <w:sz w:val="32"/>
          <w:szCs w:val="32"/>
          <w:lang w:val="en-US"/>
        </w:rPr>
      </w:pPr>
      <w:r w:rsidRPr="00753A9D">
        <w:rPr>
          <w:b/>
          <w:bCs/>
          <w:sz w:val="32"/>
          <w:szCs w:val="32"/>
          <w:lang w:val="en-US"/>
        </w:rPr>
        <w:t xml:space="preserve">Test </w:t>
      </w:r>
      <w:r>
        <w:rPr>
          <w:b/>
          <w:bCs/>
          <w:sz w:val="32"/>
          <w:szCs w:val="32"/>
          <w:lang w:val="en-US"/>
        </w:rPr>
        <w:t>3</w:t>
      </w:r>
    </w:p>
    <w:p w14:paraId="63A279CA" w14:textId="41A79051" w:rsidR="007E6088" w:rsidRPr="007E6088" w:rsidRDefault="007E6088" w:rsidP="007E608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71FD5" wp14:editId="56FD2C55">
                <wp:simplePos x="0" y="0"/>
                <wp:positionH relativeFrom="column">
                  <wp:posOffset>3515458</wp:posOffset>
                </wp:positionH>
                <wp:positionV relativeFrom="paragraph">
                  <wp:posOffset>227645</wp:posOffset>
                </wp:positionV>
                <wp:extent cx="3098165" cy="2476870"/>
                <wp:effectExtent l="0" t="0" r="13335" b="12700"/>
                <wp:wrapNone/>
                <wp:docPr id="9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247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3D145" w14:textId="77777777" w:rsidR="007E6088" w:rsidRDefault="007E6088" w:rsidP="007E608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Algorithm: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Intersection over Union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A701B49" w14:textId="77777777" w:rsidR="007E6088" w:rsidRPr="00753A9D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thresh: </w:t>
                            </w:r>
                            <w:r w:rsidRPr="00753A9D"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0.1</w:t>
                            </w:r>
                          </w:p>
                          <w:p w14:paraId="09D3837C" w14:textId="77777777" w:rsidR="007E6088" w:rsidRDefault="007E6088" w:rsidP="007E6088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Contour Finding: 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RETR_TREE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267D5DC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Threshold to trigger match (</w:t>
                            </w:r>
                            <w:proofErr w:type="spellStart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thresh):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0.15</w:t>
                            </w:r>
                          </w:p>
                          <w:p w14:paraId="34841A09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Global Acceptance</w:t>
                            </w: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0.6</w:t>
                            </w:r>
                          </w:p>
                          <w:p w14:paraId="4AE79F30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Cam to screen distance: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18cm</w:t>
                            </w:r>
                          </w:p>
                          <w:p w14:paraId="32D2DF10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Binarize threshold: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140</w:t>
                            </w:r>
                          </w:p>
                          <w:p w14:paraId="5EC42E7F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A9D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Cut margin: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0.1</w:t>
                            </w:r>
                          </w:p>
                          <w:p w14:paraId="27389521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0BDE868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No dilation in preprocessing</w:t>
                            </w:r>
                          </w:p>
                          <w:p w14:paraId="5089BA51" w14:textId="77777777" w:rsidR="007E6088" w:rsidRDefault="007E6088" w:rsidP="007E6088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BD9BC7" w14:textId="77777777" w:rsidR="007E6088" w:rsidRDefault="007E6088" w:rsidP="007E6088">
                            <w:pP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ONLY USING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IoU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(No color and no text comparison)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1FD5" id="_x0000_s1029" type="#_x0000_t202" style="position:absolute;margin-left:276.8pt;margin-top:17.9pt;width:243.95pt;height:19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" fillcolor="white [3201]" strokecolor="#7f7f7f [1601]">
                <v:textbox>
                  <w:txbxContent>
                    <w:p w14:paraId="21B3D145" w14:textId="77777777" w:rsidR="007E6088" w:rsidRDefault="007E6088" w:rsidP="007E6088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Algorithm: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Intersection over Union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A701B49" w14:textId="77777777" w:rsidR="007E6088" w:rsidRPr="00753A9D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thresh: </w:t>
                      </w:r>
                      <w:r w:rsidRPr="00753A9D"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0.1</w:t>
                      </w:r>
                    </w:p>
                    <w:p w14:paraId="09D3837C" w14:textId="77777777" w:rsidR="007E6088" w:rsidRDefault="007E6088" w:rsidP="007E6088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Contour Finding:  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RETR_TREE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267D5DC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Threshold to trigger match (</w:t>
                      </w:r>
                      <w:proofErr w:type="spellStart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thresh):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0.15</w:t>
                      </w:r>
                    </w:p>
                    <w:p w14:paraId="34841A09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Global Acceptance</w:t>
                      </w: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0.6</w:t>
                      </w:r>
                    </w:p>
                    <w:p w14:paraId="4AE79F30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Cam to screen distance: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18cm</w:t>
                      </w:r>
                    </w:p>
                    <w:p w14:paraId="32D2DF10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Binarize threshold: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140</w:t>
                      </w:r>
                    </w:p>
                    <w:p w14:paraId="5EC42E7F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 w:rsidRPr="00753A9D"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Cut margin:</w:t>
                      </w: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0.1</w:t>
                      </w:r>
                    </w:p>
                    <w:p w14:paraId="27389521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40BDE868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No dilation in preprocessing</w:t>
                      </w:r>
                    </w:p>
                    <w:p w14:paraId="5089BA51" w14:textId="77777777" w:rsidR="007E6088" w:rsidRDefault="007E6088" w:rsidP="007E6088">
                      <w:pPr>
                        <w:textAlignment w:val="baseline"/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</w:p>
                    <w:p w14:paraId="4EBD9BC7" w14:textId="77777777" w:rsidR="007E6088" w:rsidRDefault="007E6088" w:rsidP="007E6088">
                      <w:pP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ONLY USING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>IoU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22"/>
                          <w:szCs w:val="22"/>
                          <w:lang w:val="en-US"/>
                        </w:rPr>
                        <w:t xml:space="preserve"> (No color and no text comparison)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Lowered global Acceptance Threshold from 0.7 to 0.6</w:t>
      </w:r>
    </w:p>
    <w:p w14:paraId="4D32675A" w14:textId="77777777" w:rsidR="007E6088" w:rsidRPr="007E6088" w:rsidRDefault="007E6088">
      <w:pPr>
        <w:rPr>
          <w:lang w:val="en-US"/>
        </w:rPr>
      </w:pPr>
    </w:p>
    <w:sectPr w:rsidR="007E6088" w:rsidRPr="007E6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9D"/>
    <w:rsid w:val="00143860"/>
    <w:rsid w:val="00742CC2"/>
    <w:rsid w:val="00753A9D"/>
    <w:rsid w:val="007E6088"/>
    <w:rsid w:val="0086325F"/>
    <w:rsid w:val="00D26F8B"/>
    <w:rsid w:val="00E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4F72"/>
  <w15:chartTrackingRefBased/>
  <w15:docId w15:val="{C48D310A-D08E-5743-9D44-2AD39B32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Timke Contreras</dc:creator>
  <cp:keywords/>
  <dc:description/>
  <cp:lastModifiedBy>Paul Timke Contreras</cp:lastModifiedBy>
  <cp:revision>1</cp:revision>
  <dcterms:created xsi:type="dcterms:W3CDTF">2023-05-17T00:23:00Z</dcterms:created>
  <dcterms:modified xsi:type="dcterms:W3CDTF">2023-05-17T01:15:00Z</dcterms:modified>
</cp:coreProperties>
</file>