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A494" w14:textId="00763407" w:rsidR="00793293" w:rsidRDefault="00793293" w:rsidP="00793293">
      <w:pPr>
        <w:pStyle w:val="Title"/>
        <w:rPr>
          <w:lang w:val="en-GB"/>
        </w:rPr>
      </w:pPr>
      <w:r>
        <w:rPr>
          <w:lang w:val="en-GB"/>
        </w:rPr>
        <w:t>Counting time in 0.5 sec intervals</w:t>
      </w:r>
    </w:p>
    <w:p w14:paraId="024D464D" w14:textId="77777777" w:rsidR="00793293" w:rsidRDefault="00793293">
      <w:pPr>
        <w:rPr>
          <w:lang w:val="en-GB"/>
        </w:rPr>
      </w:pPr>
    </w:p>
    <w:p w14:paraId="1F937027" w14:textId="5E1B35CA" w:rsidR="00793293" w:rsidRDefault="00793293" w:rsidP="00793293">
      <w:pPr>
        <w:pStyle w:val="Heading1"/>
        <w:rPr>
          <w:lang w:val="en-GB"/>
        </w:rPr>
      </w:pPr>
      <w:r w:rsidRPr="00793293">
        <w:rPr>
          <w:lang w:val="en-GB"/>
        </w:rPr>
        <w:t>Lab task</w:t>
      </w:r>
    </w:p>
    <w:p w14:paraId="4740DCDD" w14:textId="54C7977B" w:rsidR="00793293" w:rsidRDefault="00793293" w:rsidP="00793293">
      <w:pPr>
        <w:rPr>
          <w:lang w:val="en-GB"/>
        </w:rPr>
      </w:pPr>
      <w:r>
        <w:rPr>
          <w:lang w:val="en-GB"/>
        </w:rPr>
        <w:t>Count time in 500 millisecond intervals.</w:t>
      </w:r>
    </w:p>
    <w:p w14:paraId="44862176" w14:textId="4BB24C02" w:rsidR="00793293" w:rsidRDefault="00793293" w:rsidP="00793293">
      <w:pPr>
        <w:pStyle w:val="Heading1"/>
        <w:rPr>
          <w:lang w:val="en-GB"/>
        </w:rPr>
      </w:pPr>
      <w:r>
        <w:rPr>
          <w:lang w:val="en-GB"/>
        </w:rPr>
        <w:t>Hardware</w:t>
      </w:r>
    </w:p>
    <w:p w14:paraId="121AB7A1" w14:textId="1C268B49" w:rsidR="00793293" w:rsidRDefault="00793293" w:rsidP="00793293">
      <w:pPr>
        <w:rPr>
          <w:lang w:val="en-GB"/>
        </w:rPr>
      </w:pPr>
      <w:r>
        <w:rPr>
          <w:lang w:val="en-GB"/>
        </w:rPr>
        <w:t xml:space="preserve">IoT </w:t>
      </w:r>
      <w:proofErr w:type="spellStart"/>
      <w:r>
        <w:rPr>
          <w:lang w:val="en-GB"/>
        </w:rPr>
        <w:t>homelab</w:t>
      </w:r>
      <w:proofErr w:type="spellEnd"/>
      <w:r>
        <w:rPr>
          <w:lang w:val="en-GB"/>
        </w:rPr>
        <w:t xml:space="preserve"> kit: ESP and OLED display</w:t>
      </w:r>
    </w:p>
    <w:p w14:paraId="6982F9AF" w14:textId="3889E70C" w:rsidR="00793293" w:rsidRDefault="00793293" w:rsidP="00793293">
      <w:pPr>
        <w:pStyle w:val="Heading1"/>
        <w:rPr>
          <w:lang w:val="en-GB"/>
        </w:rPr>
      </w:pPr>
      <w:r>
        <w:rPr>
          <w:lang w:val="en-GB"/>
        </w:rPr>
        <w:t>Software</w:t>
      </w:r>
    </w:p>
    <w:p w14:paraId="1D7191A7" w14:textId="77777777" w:rsidR="00EC4380" w:rsidRPr="00EC4380" w:rsidRDefault="00EC4380" w:rsidP="00EC4380">
      <w:pPr>
        <w:rPr>
          <w:lang w:val="en-GB"/>
        </w:rPr>
      </w:pPr>
    </w:p>
    <w:p w14:paraId="4BE667E6" w14:textId="52604D6E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// </w:t>
      </w:r>
      <w:r w:rsidR="00EC4380">
        <w:rPr>
          <w:rFonts w:ascii="Fira Code" w:eastAsia="Times New Roman" w:hAnsi="Fira Code" w:cs="Fira Code"/>
          <w:i/>
          <w:iCs/>
          <w:color w:val="5C6370"/>
          <w:sz w:val="20"/>
          <w:szCs w:val="20"/>
          <w:lang w:val="et-EE" w:eastAsia="en-GB"/>
        </w:rPr>
        <w:t>main.cpp</w:t>
      </w:r>
    </w:p>
    <w:p w14:paraId="0F7D3B40" w14:textId="0BE024EB" w:rsidR="00793293" w:rsidRPr="00793293" w:rsidRDefault="00793293" w:rsidP="000A26B8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#include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&lt;Arduino.h&gt;</w:t>
      </w:r>
    </w:p>
    <w:p w14:paraId="5256BFCB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#include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&lt;Ticker.h&gt;</w:t>
      </w:r>
    </w:p>
    <w:p w14:paraId="6508BBC4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#include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&lt;ESP8266WiFi.h&gt;</w:t>
      </w:r>
    </w:p>
    <w:p w14:paraId="1B18330F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#include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&lt;Adafruit_I2CDevice.h&gt;</w:t>
      </w:r>
    </w:p>
    <w:p w14:paraId="0A6B8CA9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#include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&lt;Adafruit_GFX.h&gt;</w:t>
      </w:r>
    </w:p>
    <w:p w14:paraId="5AFFEA70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#include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&lt;Adafruit_SSD1306.h&gt;</w:t>
      </w:r>
    </w:p>
    <w:p w14:paraId="26D1A9A0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546517EB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#define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OLED_RESET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GPIO0</w:t>
      </w:r>
    </w:p>
    <w:p w14:paraId="30593807" w14:textId="7F022C8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69C72701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91BDEA"/>
          <w:sz w:val="20"/>
          <w:szCs w:val="20"/>
          <w:lang w:eastAsia="en-GB"/>
        </w:rPr>
        <w:t>Adafruit_SSD1306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display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OLED_RESET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Create an object for OLED screen</w:t>
      </w:r>
    </w:p>
    <w:p w14:paraId="3F512F94" w14:textId="11732C02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289B22E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int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i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=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Counter variable is defined</w:t>
      </w:r>
    </w:p>
    <w:p w14:paraId="62978FA0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6B6DC96F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>// ITT splashs screen bitmap. Generator can be found in: http://javl.github.io/image2cpp/</w:t>
      </w:r>
    </w:p>
    <w:p w14:paraId="6DD59F2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static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const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unsigned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char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PROGMEM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logo16_glcd_bmp[]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=</w:t>
      </w:r>
    </w:p>
    <w:p w14:paraId="3746C646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{</w:t>
      </w:r>
    </w:p>
    <w:p w14:paraId="31314D10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4B662C4A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29BDE5AE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75211308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10E41D69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03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1A48F03B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1f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c0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7B34CBEA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337FD0F6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lastRenderedPageBreak/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4980381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56F3E80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661A089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1e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c0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0FC7BEAE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e0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7CEAD36D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f9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57BE01F8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f9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2F5E6D39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e0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5490ED49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e0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c0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56EBF198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06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78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34A03986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01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07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01CB9357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e0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41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02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c0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5f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af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1e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80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79E012EB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80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52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0a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bb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fc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20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2442C8E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3122C068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1D3C11E0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</w:p>
    <w:p w14:paraId="24868BC7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00</w:t>
      </w:r>
    </w:p>
    <w:p w14:paraId="58AD1D1F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};</w:t>
      </w:r>
    </w:p>
    <w:p w14:paraId="04430136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after="240"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</w:p>
    <w:p w14:paraId="19922B05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unsigned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long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tim;</w:t>
      </w:r>
    </w:p>
    <w:p w14:paraId="17890D5A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unsigned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long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lasttime;</w:t>
      </w:r>
    </w:p>
    <w:p w14:paraId="7FD1E173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</w:p>
    <w:p w14:paraId="31C2FBFA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void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setup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</w:t>
      </w:r>
    </w:p>
    <w:p w14:paraId="204981C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{</w:t>
      </w:r>
    </w:p>
    <w:p w14:paraId="3F03C47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Initialize serial port and send message</w:t>
      </w:r>
    </w:p>
    <w:p w14:paraId="0E94228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Serial.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begin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115200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setting up serial connection parameter</w:t>
      </w:r>
    </w:p>
    <w:p w14:paraId="63FC8794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Serial.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println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"Booting"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</w:p>
    <w:p w14:paraId="69EA1500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initialize with the I2C addr 0x3C (for the 64x48)</w:t>
      </w:r>
    </w:p>
    <w:p w14:paraId="543491D7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lastRenderedPageBreak/>
        <w:t xml:space="preserve">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begin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SSD1306_SWITCHCAPVCC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0x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3C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</w:p>
    <w:p w14:paraId="7FCBD41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4993B71E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Since the buffer is initialized with an Adafruit splashscreen</w:t>
      </w:r>
    </w:p>
    <w:p w14:paraId="42E4C80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internally, we should clear it</w:t>
      </w:r>
    </w:p>
    <w:p w14:paraId="5DDB5F81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clearDisplay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();</w:t>
      </w:r>
    </w:p>
    <w:p w14:paraId="43EBCE53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485726A9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Load ITT splash screen into buffer</w:t>
      </w:r>
    </w:p>
    <w:p w14:paraId="5272F96F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drawBitmap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 logo16_glcd_bmp,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64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48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,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1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</w:p>
    <w:p w14:paraId="1FD80193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Show image buffer on the display</w:t>
      </w:r>
    </w:p>
    <w:p w14:paraId="3CC12D9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display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();</w:t>
      </w:r>
    </w:p>
    <w:p w14:paraId="59FF7EE8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39B45DD4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Display splashscreen two second</w:t>
      </w:r>
    </w:p>
    <w:p w14:paraId="578055C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delay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2000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</w:p>
    <w:p w14:paraId="71684D65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</w:p>
    <w:p w14:paraId="496E172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tim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=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millis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();</w:t>
      </w:r>
    </w:p>
    <w:p w14:paraId="1F7BDA03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lasttime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=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tim;</w:t>
      </w:r>
    </w:p>
    <w:p w14:paraId="6D67758F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}</w:t>
      </w:r>
    </w:p>
    <w:p w14:paraId="3515F24D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25FD377C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6EB3C0"/>
          <w:sz w:val="20"/>
          <w:szCs w:val="20"/>
          <w:lang w:eastAsia="en-GB"/>
        </w:rPr>
        <w:t>void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loop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</w:t>
      </w:r>
    </w:p>
    <w:p w14:paraId="7E465CC5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{</w:t>
      </w:r>
    </w:p>
    <w:p w14:paraId="6C61F1C4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// Print the time</w:t>
      </w:r>
    </w:p>
    <w:p w14:paraId="0484E451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tim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=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millis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();</w:t>
      </w:r>
    </w:p>
    <w:p w14:paraId="7937B17E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if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(tim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-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lasttime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&gt;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500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 {</w:t>
      </w:r>
    </w:p>
    <w:p w14:paraId="68A12635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i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++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;</w:t>
      </w:r>
    </w:p>
    <w:p w14:paraId="0943ADC7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lasttime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=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tim;</w:t>
      </w:r>
    </w:p>
    <w:p w14:paraId="046E5BB3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   // Display counter value on the OLED screen</w:t>
      </w:r>
    </w:p>
    <w:p w14:paraId="18C0A28B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clearDisplay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clears the srceen</w:t>
      </w:r>
    </w:p>
    <w:p w14:paraId="31287109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setTextSize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1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sets the text size for the screen</w:t>
      </w:r>
    </w:p>
    <w:p w14:paraId="77852522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setTextColor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WHITE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text color is set to white</w:t>
      </w:r>
    </w:p>
    <w:p w14:paraId="49EE7267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setCursor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,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position from where the text writing is starting</w:t>
      </w:r>
    </w:p>
    <w:p w14:paraId="5BA7A65E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println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</w:t>
      </w:r>
      <w:r w:rsidRPr="00793293">
        <w:rPr>
          <w:rFonts w:ascii="Fira Code" w:eastAsia="Times New Roman" w:hAnsi="Fira Code" w:cs="Fira Code"/>
          <w:color w:val="DABD80"/>
          <w:sz w:val="20"/>
          <w:szCs w:val="20"/>
          <w:lang w:eastAsia="en-GB"/>
        </w:rPr>
        <w:t>"TIM: "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a text is send to the screen</w:t>
      </w:r>
    </w:p>
    <w:p w14:paraId="49A652E4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println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(i </w:t>
      </w:r>
      <w:r w:rsidRPr="00793293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*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  <w:r w:rsidRPr="00793293">
        <w:rPr>
          <w:rFonts w:ascii="Fira Code" w:eastAsia="Times New Roman" w:hAnsi="Fira Code" w:cs="Fira Code"/>
          <w:color w:val="C678DD"/>
          <w:sz w:val="20"/>
          <w:szCs w:val="20"/>
          <w:lang w:eastAsia="en-GB"/>
        </w:rPr>
        <w:t>0.5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counter value is send to the screen</w:t>
      </w:r>
    </w:p>
    <w:p w14:paraId="0CC6E081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  display.</w:t>
      </w:r>
      <w:r w:rsidRPr="00793293">
        <w:rPr>
          <w:rFonts w:ascii="Fira Code" w:eastAsia="Times New Roman" w:hAnsi="Fira Code" w:cs="Fira Code"/>
          <w:color w:val="A0C180"/>
          <w:sz w:val="20"/>
          <w:szCs w:val="20"/>
          <w:lang w:eastAsia="en-GB"/>
        </w:rPr>
        <w:t>display</w:t>
      </w: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();</w:t>
      </w:r>
      <w:r w:rsidRPr="00793293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n-GB"/>
        </w:rPr>
        <w:t xml:space="preserve"> // show image</w:t>
      </w:r>
    </w:p>
    <w:p w14:paraId="449F6903" w14:textId="77777777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 }</w:t>
      </w:r>
    </w:p>
    <w:p w14:paraId="629C05CA" w14:textId="61045A1E" w:rsidR="00793293" w:rsidRPr="00793293" w:rsidRDefault="00793293" w:rsidP="00793293">
      <w:pPr>
        <w:pStyle w:val="ListParagraph"/>
        <w:numPr>
          <w:ilvl w:val="0"/>
          <w:numId w:val="1"/>
        </w:numPr>
        <w:shd w:val="clear" w:color="auto" w:fill="1E1E1E"/>
        <w:spacing w:line="300" w:lineRule="atLeast"/>
        <w:divId w:val="971785296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793293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}</w:t>
      </w:r>
    </w:p>
    <w:p w14:paraId="1330CC16" w14:textId="16970820" w:rsidR="00793293" w:rsidRDefault="00793293" w:rsidP="00793293">
      <w:pPr>
        <w:rPr>
          <w:lang w:val="en-GB"/>
        </w:rPr>
      </w:pPr>
    </w:p>
    <w:p w14:paraId="4628BD1D" w14:textId="075D80A5" w:rsidR="00AD3435" w:rsidRDefault="00AD3435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>
        <w:rPr>
          <w:rFonts w:ascii="Fira Code" w:eastAsia="Times New Roman" w:hAnsi="Fira Code" w:cs="Fira Code"/>
          <w:i/>
          <w:iCs/>
          <w:color w:val="5C6370"/>
          <w:sz w:val="20"/>
          <w:szCs w:val="20"/>
          <w:lang w:val="et-EE" w:eastAsia="en-GB"/>
        </w:rPr>
        <w:t>; platformio.ini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</w:t>
      </w:r>
    </w:p>
    <w:p w14:paraId="445899C8" w14:textId="3F01E130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>[env:d1_mini]</w:t>
      </w:r>
    </w:p>
    <w:p w14:paraId="16105A3C" w14:textId="77777777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platform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= espressif8266</w:t>
      </w:r>
    </w:p>
    <w:p w14:paraId="0C627BB4" w14:textId="77777777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board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= d1_mini</w:t>
      </w:r>
    </w:p>
    <w:p w14:paraId="39305BF1" w14:textId="77777777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framework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= arduino</w:t>
      </w:r>
    </w:p>
    <w:p w14:paraId="0F440532" w14:textId="77777777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monitor_speed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= 115200</w:t>
      </w:r>
    </w:p>
    <w:p w14:paraId="3F87FE12" w14:textId="77777777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lastRenderedPageBreak/>
        <w:t>monitor_port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= /dev/cu.usbserial-130</w:t>
      </w:r>
    </w:p>
    <w:p w14:paraId="5F2AC723" w14:textId="77777777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upload_speed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= 115200</w:t>
      </w:r>
    </w:p>
    <w:p w14:paraId="07267850" w14:textId="77777777" w:rsidR="00EC4380" w:rsidRPr="00EC4380" w:rsidRDefault="00EC4380" w:rsidP="00EC4380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</w:p>
    <w:p w14:paraId="35E2BF81" w14:textId="0376DEB1" w:rsidR="00EC4380" w:rsidRPr="00AD3435" w:rsidRDefault="00EC4380" w:rsidP="00AD3435">
      <w:pPr>
        <w:pStyle w:val="ListParagraph"/>
        <w:numPr>
          <w:ilvl w:val="0"/>
          <w:numId w:val="2"/>
        </w:numPr>
        <w:shd w:val="clear" w:color="auto" w:fill="1E1E1E"/>
        <w:spacing w:line="300" w:lineRule="atLeast"/>
        <w:divId w:val="1136142428"/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</w:pPr>
      <w:r w:rsidRPr="00EC4380">
        <w:rPr>
          <w:rFonts w:ascii="Fira Code" w:eastAsia="Times New Roman" w:hAnsi="Fira Code" w:cs="Fira Code"/>
          <w:color w:val="C56C72"/>
          <w:sz w:val="20"/>
          <w:szCs w:val="20"/>
          <w:lang w:eastAsia="en-GB"/>
        </w:rPr>
        <w:t>lib_deps</w:t>
      </w:r>
      <w:r w:rsidRPr="00EC4380">
        <w:rPr>
          <w:rFonts w:ascii="Fira Code" w:eastAsia="Times New Roman" w:hAnsi="Fira Code" w:cs="Fira Code"/>
          <w:color w:val="D4D4D4"/>
          <w:sz w:val="20"/>
          <w:szCs w:val="20"/>
          <w:lang w:eastAsia="en-GB"/>
        </w:rPr>
        <w:t xml:space="preserve"> = ITTIoT, Adafruit GFX Library, Adafruit SSD1306 Wemos Mini OLED, adafruit/Adafruit BusIO</w:t>
      </w:r>
    </w:p>
    <w:p w14:paraId="0A3FD0A1" w14:textId="77777777" w:rsidR="00EC4380" w:rsidRDefault="00EC4380" w:rsidP="00EC4380">
      <w:pPr>
        <w:rPr>
          <w:lang w:val="en-GB"/>
        </w:rPr>
      </w:pPr>
    </w:p>
    <w:p w14:paraId="1F3853CA" w14:textId="538757CA" w:rsidR="00793293" w:rsidRDefault="00793293" w:rsidP="00793293">
      <w:pPr>
        <w:pStyle w:val="Heading1"/>
        <w:rPr>
          <w:lang w:val="en-GB"/>
        </w:rPr>
      </w:pPr>
      <w:r>
        <w:rPr>
          <w:lang w:val="en-GB"/>
        </w:rPr>
        <w:t>Conclusions</w:t>
      </w:r>
    </w:p>
    <w:p w14:paraId="4CAD91AE" w14:textId="10C29F8F" w:rsidR="00793293" w:rsidRDefault="006F35AE" w:rsidP="006F35AE">
      <w:pPr>
        <w:rPr>
          <w:lang w:val="en-GB"/>
        </w:rPr>
      </w:pPr>
      <w:r>
        <w:rPr>
          <w:lang w:val="en-GB"/>
        </w:rPr>
        <w:t>Counts time as expected and display on the screen.</w:t>
      </w:r>
    </w:p>
    <w:p w14:paraId="47E8488E" w14:textId="156FF7FC" w:rsidR="00793293" w:rsidRDefault="00793293" w:rsidP="00793293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038947E3" w14:textId="1716D7E7" w:rsidR="006F35AE" w:rsidRDefault="006F35AE" w:rsidP="006F35AE">
      <w:pPr>
        <w:rPr>
          <w:lang w:val="en-GB"/>
        </w:rPr>
      </w:pPr>
      <w:hyperlink r:id="rId5" w:history="1">
        <w:r w:rsidRPr="004B27B4">
          <w:rPr>
            <w:rStyle w:val="Hyperlink"/>
            <w:lang w:val="en-GB"/>
          </w:rPr>
          <w:t>https://robolabor.ee/homelab/en/iot/examples/oled</w:t>
        </w:r>
      </w:hyperlink>
    </w:p>
    <w:p w14:paraId="5804B978" w14:textId="548768F1" w:rsidR="006F35AE" w:rsidRPr="006F35AE" w:rsidRDefault="006F35AE" w:rsidP="006F35AE">
      <w:pPr>
        <w:rPr>
          <w:lang w:val="en-GB"/>
        </w:rPr>
      </w:pPr>
      <w:hyperlink r:id="rId6" w:history="1">
        <w:r w:rsidRPr="004B27B4">
          <w:rPr>
            <w:rStyle w:val="Hyperlink"/>
            <w:lang w:val="en-GB"/>
          </w:rPr>
          <w:t>http://javl.github.io/image2cpp/</w:t>
        </w:r>
      </w:hyperlink>
      <w:r>
        <w:rPr>
          <w:lang w:val="en-GB"/>
        </w:rPr>
        <w:t xml:space="preserve"> </w:t>
      </w:r>
    </w:p>
    <w:sectPr w:rsidR="006F35AE" w:rsidRPr="006F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41BC3"/>
    <w:multiLevelType w:val="multilevel"/>
    <w:tmpl w:val="8494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2386A"/>
    <w:multiLevelType w:val="multilevel"/>
    <w:tmpl w:val="F5CE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904501">
    <w:abstractNumId w:val="1"/>
  </w:num>
  <w:num w:numId="2" w16cid:durableId="155349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3"/>
    <w:rsid w:val="000A26B8"/>
    <w:rsid w:val="00227D34"/>
    <w:rsid w:val="006F35AE"/>
    <w:rsid w:val="00793293"/>
    <w:rsid w:val="00AD3435"/>
    <w:rsid w:val="00E63E32"/>
    <w:rsid w:val="00E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0E2A5A"/>
  <w15:chartTrackingRefBased/>
  <w15:docId w15:val="{06EE6911-EA77-5F48-B5E8-C7CD0FF6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93"/>
  </w:style>
  <w:style w:type="paragraph" w:styleId="Heading1">
    <w:name w:val="heading 1"/>
    <w:basedOn w:val="Normal"/>
    <w:next w:val="Normal"/>
    <w:link w:val="Heading1Char"/>
    <w:uiPriority w:val="9"/>
    <w:qFormat/>
    <w:rsid w:val="00793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2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3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293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93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l.github.io/image2cpp/" TargetMode="External"/><Relationship Id="rId5" Type="http://schemas.openxmlformats.org/officeDocument/2006/relationships/hyperlink" Target="https://robolabor.ee/homelab/en/iot/examples/o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24BDE-FED4-4F4D-95EF-F2117452B567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Ööbik</dc:creator>
  <cp:keywords/>
  <dc:description/>
  <cp:lastModifiedBy>Paul Ööbik</cp:lastModifiedBy>
  <cp:revision>5</cp:revision>
  <dcterms:created xsi:type="dcterms:W3CDTF">2022-09-21T17:10:00Z</dcterms:created>
  <dcterms:modified xsi:type="dcterms:W3CDTF">2022-09-21T17:20:00Z</dcterms:modified>
</cp:coreProperties>
</file>