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12D" w:rsidRDefault="0063312D"/>
    <w:p w:rsidR="003A0E60" w:rsidRDefault="003A0E60">
      <w:r w:rsidRPr="003A0E60">
        <w:drawing>
          <wp:inline distT="0" distB="0" distL="0" distR="0" wp14:anchorId="3A1AD06C" wp14:editId="2150C187">
            <wp:extent cx="5731510" cy="1711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60" w:rsidRDefault="003A0E60"/>
    <w:p w:rsidR="003A0E60" w:rsidRDefault="003A0E60">
      <w:pPr>
        <w:rPr>
          <w:lang w:val="de-DE"/>
        </w:rPr>
      </w:pPr>
      <w:r w:rsidRPr="003A0E60">
        <w:drawing>
          <wp:inline distT="0" distB="0" distL="0" distR="0" wp14:anchorId="4086CCD7" wp14:editId="500632A1">
            <wp:extent cx="5731510" cy="259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60" w:rsidRDefault="003A0E60">
      <w:pPr>
        <w:rPr>
          <w:lang w:val="de-DE"/>
        </w:rPr>
      </w:pPr>
    </w:p>
    <w:p w:rsidR="003A0E60" w:rsidRDefault="003A0E60">
      <w:pPr>
        <w:rPr>
          <w:lang w:val="de-DE"/>
        </w:rPr>
      </w:pPr>
      <w:proofErr w:type="spellStart"/>
      <w:r>
        <w:rPr>
          <w:lang w:val="de-DE"/>
        </w:rPr>
        <w:t>Routes</w:t>
      </w:r>
      <w:proofErr w:type="spellEnd"/>
    </w:p>
    <w:p w:rsidR="003A0E60" w:rsidRDefault="003A0E60">
      <w:pPr>
        <w:rPr>
          <w:lang w:val="de-DE"/>
        </w:rPr>
      </w:pPr>
      <w:r w:rsidRPr="003A0E60">
        <w:rPr>
          <w:lang w:val="de-DE"/>
        </w:rPr>
        <w:lastRenderedPageBreak/>
        <w:drawing>
          <wp:inline distT="0" distB="0" distL="0" distR="0" wp14:anchorId="3C3AD224" wp14:editId="379C8C24">
            <wp:extent cx="5731510" cy="4341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60" w:rsidRDefault="003A0E60">
      <w:pPr>
        <w:rPr>
          <w:lang w:val="de-DE"/>
        </w:rPr>
      </w:pPr>
    </w:p>
    <w:p w:rsidR="003A0E60" w:rsidRPr="003A0E60" w:rsidRDefault="003A0E60">
      <w:pPr>
        <w:rPr>
          <w:lang w:val="de-DE"/>
        </w:rPr>
      </w:pPr>
    </w:p>
    <w:sectPr w:rsidR="003A0E60" w:rsidRPr="003A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60"/>
    <w:rsid w:val="001C1FFB"/>
    <w:rsid w:val="003A0E60"/>
    <w:rsid w:val="0063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63DA1F"/>
  <w15:chartTrackingRefBased/>
  <w15:docId w15:val="{1498421D-B9BB-734D-B58E-CEFC6C2E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Torno</dc:creator>
  <cp:keywords/>
  <dc:description/>
  <cp:lastModifiedBy>Paul Torno</cp:lastModifiedBy>
  <cp:revision>1</cp:revision>
  <dcterms:created xsi:type="dcterms:W3CDTF">2023-12-03T09:12:00Z</dcterms:created>
  <dcterms:modified xsi:type="dcterms:W3CDTF">2023-12-03T10:12:00Z</dcterms:modified>
</cp:coreProperties>
</file>