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B3" w:rsidRDefault="002D6CD0" w:rsidP="001143B3">
      <w:pPr>
        <w:snapToGrid w:val="0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Lab class </w:t>
      </w:r>
      <w:r w:rsidR="001143B3" w:rsidRPr="00D63292">
        <w:rPr>
          <w:b/>
          <w:bCs/>
          <w:sz w:val="36"/>
          <w:szCs w:val="28"/>
        </w:rPr>
        <w:t>Objective</w:t>
      </w:r>
      <w:r w:rsidR="001143B3">
        <w:rPr>
          <w:b/>
          <w:bCs/>
          <w:sz w:val="36"/>
          <w:szCs w:val="28"/>
        </w:rPr>
        <w:t xml:space="preserve">s </w:t>
      </w:r>
      <w:r w:rsidR="001143B3" w:rsidRPr="008241D0">
        <w:rPr>
          <w:b/>
          <w:bCs/>
          <w:sz w:val="32"/>
          <w:szCs w:val="28"/>
        </w:rPr>
        <w:t xml:space="preserve">(General and </w:t>
      </w:r>
      <w:r>
        <w:rPr>
          <w:b/>
          <w:bCs/>
          <w:sz w:val="32"/>
          <w:szCs w:val="28"/>
        </w:rPr>
        <w:t>Experiment wise</w:t>
      </w:r>
      <w:r w:rsidR="001143B3" w:rsidRPr="008241D0">
        <w:rPr>
          <w:b/>
          <w:bCs/>
          <w:sz w:val="32"/>
          <w:szCs w:val="28"/>
        </w:rPr>
        <w:t>)</w:t>
      </w:r>
    </w:p>
    <w:p w:rsidR="00E42140" w:rsidRDefault="00E42140"/>
    <w:sectPr w:rsidR="00E42140" w:rsidSect="001143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DC6" w:rsidRDefault="00B76DC6" w:rsidP="001143B3">
      <w:r>
        <w:separator/>
      </w:r>
    </w:p>
  </w:endnote>
  <w:endnote w:type="continuationSeparator" w:id="0">
    <w:p w:rsidR="00B76DC6" w:rsidRDefault="00B76DC6" w:rsidP="00114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75A" w:rsidRDefault="005937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75A" w:rsidRDefault="005937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75A" w:rsidRDefault="005937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DC6" w:rsidRDefault="00B76DC6" w:rsidP="001143B3">
      <w:r>
        <w:separator/>
      </w:r>
    </w:p>
  </w:footnote>
  <w:footnote w:type="continuationSeparator" w:id="0">
    <w:p w:rsidR="00B76DC6" w:rsidRDefault="00B76DC6" w:rsidP="001143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75A" w:rsidRDefault="005937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3B3" w:rsidRPr="0059375A" w:rsidRDefault="001143B3" w:rsidP="005937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75A" w:rsidRDefault="005937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3B3"/>
    <w:rsid w:val="001143B3"/>
    <w:rsid w:val="00277065"/>
    <w:rsid w:val="002D6CD0"/>
    <w:rsid w:val="00486322"/>
    <w:rsid w:val="0059375A"/>
    <w:rsid w:val="00685B63"/>
    <w:rsid w:val="007A2DA9"/>
    <w:rsid w:val="00960B3C"/>
    <w:rsid w:val="00B76DC6"/>
    <w:rsid w:val="00C35322"/>
    <w:rsid w:val="00CD74D5"/>
    <w:rsid w:val="00E4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B3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4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3B3"/>
    <w:rPr>
      <w:rFonts w:ascii="Times New Roman" w:eastAsia="MS Mincho" w:hAnsi="Times New Roman" w:cs="Times New Roman"/>
      <w:sz w:val="24"/>
      <w:szCs w:val="24"/>
      <w:lang w:eastAsia="he-IL" w:bidi="he-IL"/>
    </w:rPr>
  </w:style>
  <w:style w:type="paragraph" w:styleId="Footer">
    <w:name w:val="footer"/>
    <w:basedOn w:val="Normal"/>
    <w:link w:val="FooterChar"/>
    <w:uiPriority w:val="99"/>
    <w:semiHidden/>
    <w:unhideWhenUsed/>
    <w:rsid w:val="00114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3B3"/>
    <w:rPr>
      <w:rFonts w:ascii="Times New Roman" w:eastAsia="MS Mincho" w:hAnsi="Times New Roman" w:cs="Times New Roman"/>
      <w:sz w:val="24"/>
      <w:szCs w:val="24"/>
      <w:lang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jyothis</cp:lastModifiedBy>
  <cp:revision>5</cp:revision>
  <dcterms:created xsi:type="dcterms:W3CDTF">2012-12-07T09:29:00Z</dcterms:created>
  <dcterms:modified xsi:type="dcterms:W3CDTF">2012-12-19T09:40:00Z</dcterms:modified>
</cp:coreProperties>
</file>