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17" w:rsidRPr="004F2681" w:rsidRDefault="005813EE" w:rsidP="006E7A17">
      <w:pPr>
        <w:jc w:val="center"/>
        <w:rPr>
          <w:rFonts w:ascii="Times New Roman" w:hAnsi="Times New Roman" w:cs="Times New Roman"/>
          <w:b/>
          <w:sz w:val="36"/>
        </w:rPr>
      </w:pPr>
      <w:r w:rsidRPr="004F2681">
        <w:rPr>
          <w:rFonts w:ascii="Times New Roman" w:hAnsi="Times New Roman" w:cs="Times New Roman"/>
          <w:b/>
          <w:sz w:val="36"/>
        </w:rPr>
        <w:t>Syllabus</w:t>
      </w:r>
    </w:p>
    <w:p w:rsidR="006E7A17" w:rsidRDefault="006E7A17" w:rsidP="006E7A17">
      <w:pPr>
        <w:rPr>
          <w:sz w:val="36"/>
        </w:rPr>
      </w:pPr>
    </w:p>
    <w:p w:rsidR="00D22406" w:rsidRPr="006E7A17" w:rsidRDefault="00D22406" w:rsidP="006E7A17">
      <w:pPr>
        <w:jc w:val="center"/>
        <w:rPr>
          <w:sz w:val="36"/>
        </w:rPr>
      </w:pPr>
    </w:p>
    <w:sectPr w:rsidR="00D22406" w:rsidRPr="006E7A17" w:rsidSect="006E7A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40F" w:rsidRDefault="00EC040F" w:rsidP="006E7A17">
      <w:pPr>
        <w:spacing w:after="0" w:line="240" w:lineRule="auto"/>
      </w:pPr>
      <w:r>
        <w:separator/>
      </w:r>
    </w:p>
  </w:endnote>
  <w:endnote w:type="continuationSeparator" w:id="1">
    <w:p w:rsidR="00EC040F" w:rsidRDefault="00EC040F" w:rsidP="006E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18" w:rsidRDefault="001451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18" w:rsidRDefault="001451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18" w:rsidRDefault="00145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40F" w:rsidRDefault="00EC040F" w:rsidP="006E7A17">
      <w:pPr>
        <w:spacing w:after="0" w:line="240" w:lineRule="auto"/>
      </w:pPr>
      <w:r>
        <w:separator/>
      </w:r>
    </w:p>
  </w:footnote>
  <w:footnote w:type="continuationSeparator" w:id="1">
    <w:p w:rsidR="00EC040F" w:rsidRDefault="00EC040F" w:rsidP="006E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18" w:rsidRDefault="001451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17" w:rsidRDefault="006E7A17" w:rsidP="006E7A17">
    <w:pPr>
      <w:pStyle w:val="Header"/>
      <w:tabs>
        <w:tab w:val="clear" w:pos="9360"/>
        <w:tab w:val="right" w:pos="9900"/>
      </w:tabs>
    </w:pPr>
    <w:r>
      <w:rPr>
        <w:i/>
      </w:rPr>
      <w:tab/>
    </w:r>
    <w:r>
      <w:rPr>
        <w:i/>
      </w:rPr>
      <w:tab/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118" w:rsidRDefault="001451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A17"/>
    <w:rsid w:val="00145118"/>
    <w:rsid w:val="004D51B0"/>
    <w:rsid w:val="004F2681"/>
    <w:rsid w:val="00534BCA"/>
    <w:rsid w:val="005813EE"/>
    <w:rsid w:val="006E7A17"/>
    <w:rsid w:val="009A0C92"/>
    <w:rsid w:val="00D22406"/>
    <w:rsid w:val="00D453D2"/>
    <w:rsid w:val="00EC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A17"/>
  </w:style>
  <w:style w:type="paragraph" w:styleId="Footer">
    <w:name w:val="footer"/>
    <w:basedOn w:val="Normal"/>
    <w:link w:val="Foot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aswathyw</cp:lastModifiedBy>
  <cp:revision>4</cp:revision>
  <cp:lastPrinted>2012-12-20T06:51:00Z</cp:lastPrinted>
  <dcterms:created xsi:type="dcterms:W3CDTF">2012-12-07T09:35:00Z</dcterms:created>
  <dcterms:modified xsi:type="dcterms:W3CDTF">2012-12-21T03:39:00Z</dcterms:modified>
</cp:coreProperties>
</file>