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B3" w:rsidRDefault="001143B3" w:rsidP="001143B3">
      <w:pPr>
        <w:snapToGrid w:val="0"/>
        <w:jc w:val="center"/>
        <w:rPr>
          <w:b/>
          <w:bCs/>
          <w:sz w:val="36"/>
          <w:szCs w:val="28"/>
        </w:rPr>
      </w:pPr>
      <w:r w:rsidRPr="00D63292">
        <w:rPr>
          <w:b/>
          <w:bCs/>
          <w:sz w:val="36"/>
          <w:szCs w:val="28"/>
        </w:rPr>
        <w:t>Course Objective</w:t>
      </w:r>
      <w:r>
        <w:rPr>
          <w:b/>
          <w:bCs/>
          <w:sz w:val="36"/>
          <w:szCs w:val="28"/>
        </w:rPr>
        <w:t xml:space="preserve">s </w:t>
      </w:r>
      <w:r w:rsidR="009A53E4">
        <w:rPr>
          <w:b/>
          <w:bCs/>
          <w:sz w:val="32"/>
          <w:szCs w:val="28"/>
        </w:rPr>
        <w:t>(General and Module w</w:t>
      </w:r>
      <w:r w:rsidRPr="008241D0">
        <w:rPr>
          <w:b/>
          <w:bCs/>
          <w:sz w:val="32"/>
          <w:szCs w:val="28"/>
        </w:rPr>
        <w:t>ise)</w:t>
      </w:r>
    </w:p>
    <w:p w:rsidR="00E42140" w:rsidRDefault="00E42140"/>
    <w:sectPr w:rsidR="00E42140" w:rsidSect="001143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9B9" w:rsidRDefault="000709B9" w:rsidP="001143B3">
      <w:r>
        <w:separator/>
      </w:r>
    </w:p>
  </w:endnote>
  <w:endnote w:type="continuationSeparator" w:id="1">
    <w:p w:rsidR="000709B9" w:rsidRDefault="000709B9" w:rsidP="00114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39" w:rsidRDefault="00A179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39" w:rsidRDefault="00A179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39" w:rsidRDefault="00A179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9B9" w:rsidRDefault="000709B9" w:rsidP="001143B3">
      <w:r>
        <w:separator/>
      </w:r>
    </w:p>
  </w:footnote>
  <w:footnote w:type="continuationSeparator" w:id="1">
    <w:p w:rsidR="000709B9" w:rsidRDefault="000709B9" w:rsidP="001143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39" w:rsidRDefault="00A179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B3" w:rsidRDefault="001143B3" w:rsidP="001143B3">
    <w:pPr>
      <w:pStyle w:val="Header"/>
      <w:jc w:val="right"/>
    </w:pPr>
    <w:r>
      <w:rPr>
        <w:i/>
      </w:rPr>
      <w:tab/>
    </w:r>
    <w:r>
      <w:rPr>
        <w:i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39" w:rsidRDefault="00A179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3B3"/>
    <w:rsid w:val="000709B9"/>
    <w:rsid w:val="001143B3"/>
    <w:rsid w:val="003F4274"/>
    <w:rsid w:val="004D0E4F"/>
    <w:rsid w:val="00685B63"/>
    <w:rsid w:val="009A53E4"/>
    <w:rsid w:val="00A17939"/>
    <w:rsid w:val="00E4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B3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4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3B3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114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3B3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aswathyw</cp:lastModifiedBy>
  <cp:revision>3</cp:revision>
  <cp:lastPrinted>2012-12-20T07:51:00Z</cp:lastPrinted>
  <dcterms:created xsi:type="dcterms:W3CDTF">2012-12-07T09:29:00Z</dcterms:created>
  <dcterms:modified xsi:type="dcterms:W3CDTF">2012-12-20T07:52:00Z</dcterms:modified>
</cp:coreProperties>
</file>