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E988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AFFILIATE GLOBAL OPERATING SYSTEM</w:t>
      </w:r>
    </w:p>
    <w:p w14:paraId="5B9EAE70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Affiliate + Performance Marketing + Compliance + Attribution + Data</w:t>
      </w:r>
    </w:p>
    <w:p w14:paraId="7196EEE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Một hệ thống biến nhu cầu toàn cầu thành dòng tiền có thể đo lường, tối ưu và nhân bản</w:t>
      </w:r>
    </w:p>
    <w:p w14:paraId="46578E13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61FCDBAE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7F2427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 — TƯ DUY NỀN TẢNG</w:t>
      </w:r>
    </w:p>
    <w:p w14:paraId="13EBFD90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1. Affiliate Global Operating System là gì?</w:t>
      </w:r>
    </w:p>
    <w:p w14:paraId="5F6B313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Affiliate Global Operating System, gọi tắt là </w:t>
      </w:r>
      <w:r w:rsidRPr="003F241C">
        <w:rPr>
          <w:rFonts w:ascii="Times New Roman" w:eastAsia="Times New Roman" w:hAnsi="Times New Roman" w:cs="Times New Roman"/>
          <w:b/>
          <w:bCs/>
        </w:rPr>
        <w:t>AGOS</w:t>
      </w:r>
      <w:r w:rsidRPr="003F241C">
        <w:rPr>
          <w:rFonts w:ascii="Times New Roman" w:eastAsia="Times New Roman" w:hAnsi="Times New Roman" w:cs="Times New Roman"/>
        </w:rPr>
        <w:t>, là một hệ thống vận hành gồm:</w:t>
      </w:r>
    </w:p>
    <w:p w14:paraId="2E4CC648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Tìm nhu cầu → tìm offer → kiểm tra quyền quảng bá → tính economics → xây destination → mua traffic → tracking → conversion → commission → attribution → data → optimization → scale → replication.</w:t>
      </w:r>
    </w:p>
    <w:p w14:paraId="525F78D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Khởi Nguyên bắt đầu từ một ý tưởng đơn giản hơn:</w:t>
      </w:r>
    </w:p>
    <w:p w14:paraId="33AAE0C3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Tìm dự án → chạy quảng cáo → tạo sale → nhận hoa hồng → tối ưu → nhân bản.</w:t>
      </w:r>
    </w:p>
    <w:p w14:paraId="3D7D75D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Trong file, Khởi Nguyên nhấn mạnh hai năng lực cốt lõi là </w:t>
      </w:r>
      <w:r w:rsidRPr="003F241C">
        <w:rPr>
          <w:rFonts w:ascii="Times New Roman" w:eastAsia="Times New Roman" w:hAnsi="Times New Roman" w:cs="Times New Roman"/>
          <w:b/>
          <w:bCs/>
        </w:rPr>
        <w:t>chọn dự án/research</w:t>
      </w:r>
      <w:r w:rsidRPr="003F241C">
        <w:rPr>
          <w:rFonts w:ascii="Times New Roman" w:eastAsia="Times New Roman" w:hAnsi="Times New Roman" w:cs="Times New Roman"/>
        </w:rPr>
        <w:t xml:space="preserve"> và </w:t>
      </w:r>
      <w:r w:rsidRPr="003F241C">
        <w:rPr>
          <w:rFonts w:ascii="Times New Roman" w:eastAsia="Times New Roman" w:hAnsi="Times New Roman" w:cs="Times New Roman"/>
          <w:b/>
          <w:bCs/>
        </w:rPr>
        <w:t>Google Ads</w:t>
      </w:r>
      <w:r w:rsidRPr="003F241C">
        <w:rPr>
          <w:rFonts w:ascii="Times New Roman" w:eastAsia="Times New Roman" w:hAnsi="Times New Roman" w:cs="Times New Roman"/>
        </w:rPr>
        <w:t xml:space="preserve">; người mới được hướng dẫn chọn ngách, chọn sản phẩm, tính lãi/lỗ trước khi chạy, nghiên cứu đối thủ, chạy campaign đầu tiên, đo số liệu, tắt dự án không hiệu quả và dồn tiền vào dự án có lợi nhuận. </w:t>
      </w:r>
    </w:p>
    <w:p w14:paraId="111E097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AGOS mở rộng logic đó thành một hệ thống năm lớp:</w:t>
      </w:r>
    </w:p>
    <w:p w14:paraId="485D6CE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AFFILIATE</w:t>
      </w:r>
    </w:p>
    <w:p w14:paraId="432791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6006464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PERFORMANCE MARKETING</w:t>
      </w:r>
    </w:p>
    <w:p w14:paraId="6BC1E22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080E21B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COMPLIANCE</w:t>
      </w:r>
    </w:p>
    <w:p w14:paraId="2130A68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6271473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ATTRIBUTION</w:t>
      </w:r>
    </w:p>
    <w:p w14:paraId="2EC6997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13FB68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DATA</w:t>
      </w:r>
    </w:p>
    <w:p w14:paraId="2EEB1F3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0D18880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OPTIMIZATION</w:t>
      </w:r>
    </w:p>
    <w:p w14:paraId="012807C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77BE575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SCALE</w:t>
      </w:r>
    </w:p>
    <w:p w14:paraId="5C28C752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3C848F9B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37374C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Mục tiêu của AGOS</w:t>
      </w:r>
    </w:p>
    <w:p w14:paraId="1F539D8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AGOS không có mục tiêu cuối cùng là:</w:t>
      </w:r>
    </w:p>
    <w:p w14:paraId="65D03151" w14:textId="77777777" w:rsidR="003F241C" w:rsidRPr="003F241C" w:rsidRDefault="003F241C" w:rsidP="00EF4E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traffic;</w:t>
      </w:r>
    </w:p>
    <w:p w14:paraId="7F00DD5E" w14:textId="77777777" w:rsidR="003F241C" w:rsidRPr="003F241C" w:rsidRDefault="003F241C" w:rsidP="00EF4E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click;</w:t>
      </w:r>
    </w:p>
    <w:p w14:paraId="5F396365" w14:textId="77777777" w:rsidR="003F241C" w:rsidRPr="003F241C" w:rsidRDefault="003F241C" w:rsidP="00EF4E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campaign;</w:t>
      </w:r>
    </w:p>
    <w:p w14:paraId="37A70A76" w14:textId="77777777" w:rsidR="003F241C" w:rsidRPr="003F241C" w:rsidRDefault="003F241C" w:rsidP="00EF4E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sale;</w:t>
      </w:r>
    </w:p>
    <w:p w14:paraId="1E491282" w14:textId="77777777" w:rsidR="003F241C" w:rsidRPr="003F241C" w:rsidRDefault="003F241C" w:rsidP="00EF4E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hay thậm chí nhiều commission.</w:t>
      </w:r>
    </w:p>
    <w:p w14:paraId="7457BD3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 cuối cùng là:</w:t>
      </w:r>
    </w:p>
    <w:p w14:paraId="65021B4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Approved Profit</w:t>
      </w:r>
    </w:p>
    <w:p w14:paraId="1CDE47C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Tức:</w:t>
      </w:r>
    </w:p>
    <w:p w14:paraId="16750307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Hoa hồng thực sự được xác nhận − chi phí traffic − chi phí vận hành = lợi nhuận.</w:t>
      </w:r>
    </w:p>
    <w:p w14:paraId="2201D39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 đó:</w:t>
      </w:r>
    </w:p>
    <w:p w14:paraId="3B1E727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Lợi nhuận → dữ liệu → hiểu biết → pattern → nhân bản.</w:t>
      </w:r>
    </w:p>
    <w:p w14:paraId="1A1909D5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44860EA4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4D9AED5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Tại sao đây là “Operating System”?</w:t>
      </w:r>
    </w:p>
    <w:p w14:paraId="4B9129C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Bởi vì hệ thống phải trả lời được 8 câu hỏi:</w:t>
      </w:r>
    </w:p>
    <w:p w14:paraId="1AFDAAF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1. Bán cái gì?</w:t>
      </w:r>
    </w:p>
    <w:p w14:paraId="109390A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Offer Research</w:t>
      </w:r>
    </w:p>
    <w:p w14:paraId="0820495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2. Bán cho ai?</w:t>
      </w:r>
    </w:p>
    <w:p w14:paraId="59AAEBD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Market + Intent</w:t>
      </w:r>
    </w:p>
    <w:p w14:paraId="0D278C4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3. Có được phép quảng bá không?</w:t>
      </w:r>
    </w:p>
    <w:p w14:paraId="413C3C9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Compliance</w:t>
      </w:r>
    </w:p>
    <w:p w14:paraId="3EEDD97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Có khả năng có lời không?</w:t>
      </w:r>
    </w:p>
    <w:p w14:paraId="45BD0EF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Economics</w:t>
      </w:r>
    </w:p>
    <w:p w14:paraId="00F4C87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5. Mua khách hàng bằng cách nào?</w:t>
      </w:r>
    </w:p>
    <w:p w14:paraId="49BA6A4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Performance Marketing</w:t>
      </w:r>
    </w:p>
    <w:p w14:paraId="0F8CB7E3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6. Khách đến từ đâu?</w:t>
      </w:r>
    </w:p>
    <w:p w14:paraId="247728F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Attribution</w:t>
      </w:r>
    </w:p>
    <w:p w14:paraId="0A6BCA6D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7. Cái gì đang hiệu quả?</w:t>
      </w:r>
    </w:p>
    <w:p w14:paraId="644175A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Data + Analytics</w:t>
      </w:r>
    </w:p>
    <w:p w14:paraId="3E4AD75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8. Cái gì cần làm tiếp?</w:t>
      </w:r>
    </w:p>
    <w:p w14:paraId="5833F86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Decision Engine</w:t>
      </w:r>
    </w:p>
    <w:p w14:paraId="5CCC578F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65EC818B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647FD3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II — MÔ HÌNH KINH DOANH GỐC CỦA KHỞI NGUYÊN</w:t>
      </w:r>
    </w:p>
    <w:p w14:paraId="32CAE36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Affiliate Global theo Khởi Nguyên</w:t>
      </w:r>
    </w:p>
    <w:p w14:paraId="2C82C2E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Website và file ghi âm mô tả một mô hình rất cụ thể:</w:t>
      </w:r>
    </w:p>
    <w:p w14:paraId="2F7B112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Thị trường nước ngoài + Affiliate + Google Search Ads + Landing Page + không lộ mặt.</w:t>
      </w:r>
    </w:p>
    <w:p w14:paraId="1F4CB4D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Khởi Nguyên đưa ra bốn bước:</w:t>
      </w:r>
    </w:p>
    <w:p w14:paraId="5CC383F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Bước 01</w:t>
      </w:r>
    </w:p>
    <w:p w14:paraId="53AB447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Chọn sản phẩm affiliate hoa hồng cao</w:t>
      </w:r>
    </w:p>
    <w:p w14:paraId="6C6F8FD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Bước 02</w:t>
      </w:r>
    </w:p>
    <w:p w14:paraId="0EEDB41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Xây Landing Page</w:t>
      </w:r>
    </w:p>
    <w:p w14:paraId="5022F52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Bước 03</w:t>
      </w:r>
    </w:p>
    <w:p w14:paraId="6822C8D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lastRenderedPageBreak/>
        <w:t>Chạy Google Search Ads</w:t>
      </w:r>
    </w:p>
    <w:p w14:paraId="1980598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Bước 04</w:t>
      </w:r>
    </w:p>
    <w:p w14:paraId="6BF7F71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Nhận hoa hồng → tối ưu → scale</w:t>
      </w:r>
    </w:p>
    <w:p w14:paraId="22D040F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phần </w:t>
      </w:r>
      <w:r w:rsidRPr="003F241C">
        <w:rPr>
          <w:rFonts w:ascii="Times New Roman" w:eastAsia="Times New Roman" w:hAnsi="Times New Roman" w:cs="Times New Roman"/>
          <w:b/>
          <w:bCs/>
        </w:rPr>
        <w:t>[KN]</w:t>
      </w:r>
      <w:r w:rsidRPr="003F241C">
        <w:rPr>
          <w:rFonts w:ascii="Times New Roman" w:eastAsia="Times New Roman" w:hAnsi="Times New Roman" w:cs="Times New Roman"/>
        </w:rPr>
        <w:t>.</w:t>
      </w:r>
    </w:p>
    <w:p w14:paraId="2A5A3D4C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3D3294C7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62EE4B1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Tại sao thị trường Global?</w:t>
      </w:r>
    </w:p>
    <w:p w14:paraId="6AC3EAA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Theo Khởi Nguyên, lý do chính là economics.</w:t>
      </w:r>
    </w:p>
    <w:p w14:paraId="790DEA1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 trong file:</w:t>
      </w:r>
    </w:p>
    <w:p w14:paraId="25D9B9D7" w14:textId="77777777" w:rsidR="003F241C" w:rsidRPr="003F241C" w:rsidRDefault="003F241C" w:rsidP="00EF4E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phần mềm giá $150;</w:t>
      </w:r>
    </w:p>
    <w:p w14:paraId="2CBB25FA" w14:textId="77777777" w:rsidR="003F241C" w:rsidRPr="003F241C" w:rsidRDefault="003F241C" w:rsidP="00EF4E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 40%;</w:t>
      </w:r>
    </w:p>
    <w:p w14:paraId="22ACBC7E" w14:textId="77777777" w:rsidR="003F241C" w:rsidRPr="003F241C" w:rsidRDefault="003F241C" w:rsidP="00EF4E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một sale tạo $60 commission. </w:t>
      </w:r>
    </w:p>
    <w:p w14:paraId="57C7EAF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File cũng đưa ví dụ sản phẩm vật lý giá $5.000, commission 10% tương đương $500/sale. </w:t>
      </w:r>
    </w:p>
    <w:p w14:paraId="2B8ED51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các </w:t>
      </w:r>
      <w:r w:rsidRPr="003F241C">
        <w:rPr>
          <w:rFonts w:ascii="Times New Roman" w:eastAsia="Times New Roman" w:hAnsi="Times New Roman" w:cs="Times New Roman"/>
          <w:b/>
          <w:bCs/>
        </w:rPr>
        <w:t>case minh họa</w:t>
      </w:r>
      <w:r w:rsidRPr="003F241C">
        <w:rPr>
          <w:rFonts w:ascii="Times New Roman" w:eastAsia="Times New Roman" w:hAnsi="Times New Roman" w:cs="Times New Roman"/>
        </w:rPr>
        <w:t>, không phải mức commission mặc định của Affiliate Global.</w:t>
      </w:r>
    </w:p>
    <w:p w14:paraId="21926DE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Tư duy:</w:t>
      </w:r>
    </w:p>
    <w:p w14:paraId="098F5C3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hỏi:</w:t>
      </w:r>
    </w:p>
    <w:p w14:paraId="5BD151EA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“Sản phẩm này bán được bao nhiêu?”</w:t>
      </w:r>
    </w:p>
    <w:p w14:paraId="0840771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hỏi:</w:t>
      </w:r>
    </w:p>
    <w:p w14:paraId="2C259B94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“Một khách hàng có giá trị bao nhiêu đối với merchant, và merchant sẵn sàng chia cho affiliate bao nhiêu?”</w:t>
      </w:r>
    </w:p>
    <w:p w14:paraId="39CE37A9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5882639E">
          <v:rect id="_x0000_i1031" style="width:0;height:1.5pt" o:hralign="center" o:hrstd="t" o:hr="t" fillcolor="#a0a0a0" stroked="f"/>
        </w:pict>
      </w:r>
    </w:p>
    <w:p w14:paraId="373A1F6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Không lộ mặt</w:t>
      </w:r>
    </w:p>
    <w:p w14:paraId="4BD326B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Khởi Nguyên định vị mô hình khác với content creator:</w:t>
      </w:r>
    </w:p>
    <w:p w14:paraId="7E81A0E2" w14:textId="77777777" w:rsidR="003F241C" w:rsidRPr="003F241C" w:rsidRDefault="003F241C" w:rsidP="00EF4E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cần personal brand;</w:t>
      </w:r>
    </w:p>
    <w:p w14:paraId="4E05ECD8" w14:textId="77777777" w:rsidR="003F241C" w:rsidRPr="003F241C" w:rsidRDefault="003F241C" w:rsidP="00EF4E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cần quay video;</w:t>
      </w:r>
    </w:p>
    <w:p w14:paraId="545C064A" w14:textId="77777777" w:rsidR="003F241C" w:rsidRPr="003F241C" w:rsidRDefault="003F241C" w:rsidP="00EF4E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cần livestream;</w:t>
      </w:r>
    </w:p>
    <w:p w14:paraId="696A2D55" w14:textId="77777777" w:rsidR="003F241C" w:rsidRPr="003F241C" w:rsidRDefault="003F241C" w:rsidP="00EF4E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không cần người mua biết người đứng sau quảng cáo là ai.</w:t>
      </w:r>
    </w:p>
    <w:p w14:paraId="2959F7A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Trong file, Khởi Nguyên giải thích rằng người dùng Google chủ yếu quan tâm sản phẩm/dịch vụ có phù hợp và uy tín hay không, chứ không nhất thiết quan tâm người chạy quảng cáo là ai. </w:t>
      </w:r>
    </w:p>
    <w:p w14:paraId="7B7EE9CE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[SYS]</w:t>
      </w:r>
    </w:p>
    <w:p w14:paraId="4EDC74C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Điều này chuyển trọng tâm từ:</w:t>
      </w:r>
    </w:p>
    <w:p w14:paraId="7A77DFC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Personal Brand</w:t>
      </w:r>
    </w:p>
    <w:p w14:paraId="63D018E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sang:</w:t>
      </w:r>
    </w:p>
    <w:p w14:paraId="4158207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System Brand / Destination / Offer Quality / Search Intent.</w:t>
      </w:r>
    </w:p>
    <w:p w14:paraId="6CE2918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D348FA0">
          <v:rect id="_x0000_i1032" style="width:0;height:1.5pt" o:hralign="center" o:hrstd="t" o:hr="t" fillcolor="#a0a0a0" stroked="f"/>
        </w:pict>
      </w:r>
    </w:p>
    <w:p w14:paraId="4AF5E48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III — KIẾN TRÚC AGOS</w:t>
      </w:r>
    </w:p>
    <w:p w14:paraId="564BD11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Toàn bộ hệ thống</w:t>
      </w:r>
    </w:p>
    <w:p w14:paraId="35A19AA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GLOBAL DEMAND</w:t>
      </w:r>
    </w:p>
    <w:p w14:paraId="13B7BC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0ACA82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160C016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MARKET RESEARCH</w:t>
      </w:r>
    </w:p>
    <w:p w14:paraId="659DA19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6B4CA59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7678C71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NICHE RESEARCH</w:t>
      </w:r>
    </w:p>
    <w:p w14:paraId="127A199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713583A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2D08CC4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OFFER RESEARCH</w:t>
      </w:r>
    </w:p>
    <w:p w14:paraId="459095C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56CEEE0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5B8E4A3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AFFILIATE PROGRAM</w:t>
      </w:r>
    </w:p>
    <w:p w14:paraId="7CC34C9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6B5D564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76C3C8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COMPLIANCE GATE</w:t>
      </w:r>
    </w:p>
    <w:p w14:paraId="4FF0715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56397E3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76ABA26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ECONOMICS MODEL</w:t>
      </w:r>
    </w:p>
    <w:p w14:paraId="318219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6719BD8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61890FC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OPPORTUNITY SCORE</w:t>
      </w:r>
    </w:p>
    <w:p w14:paraId="622F2B6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46A197D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049EEA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KEYWORD RESEARCH</w:t>
      </w:r>
    </w:p>
    <w:p w14:paraId="6F54C8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229D5FF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0A779C3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LANDING WEBSITE</w:t>
      </w:r>
    </w:p>
    <w:p w14:paraId="29B0ABC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│</w:t>
      </w:r>
    </w:p>
    <w:p w14:paraId="79BA6A7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7F938FD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GOOGLE SEARCH</w:t>
      </w:r>
    </w:p>
    <w:p w14:paraId="5B028D9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0BFF9DC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6854715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TRACKING</w:t>
      </w:r>
    </w:p>
    <w:p w14:paraId="0A8C40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4182878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795CDC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AFFILIATE CLICK</w:t>
      </w:r>
    </w:p>
    <w:p w14:paraId="5903808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7666172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5930CC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MERCHANT</w:t>
      </w:r>
    </w:p>
    <w:p w14:paraId="355E37C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7A8EFFC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5AF71C0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PURCHASE</w:t>
      </w:r>
    </w:p>
    <w:p w14:paraId="54FB354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44388F0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8D316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COMMISSION</w:t>
      </w:r>
    </w:p>
    <w:p w14:paraId="6521260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43BBC8A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160DBC2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ATTRIBUTION</w:t>
      </w:r>
    </w:p>
    <w:p w14:paraId="27F73BC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52BDB39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52A051D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DATA</w:t>
      </w:r>
    </w:p>
    <w:p w14:paraId="6B70B4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5DB8DFE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1872277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OPTIMIZATION</w:t>
      </w:r>
    </w:p>
    <w:p w14:paraId="6E5FC5F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6B3A32C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32BACFF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SCALE</w:t>
      </w:r>
    </w:p>
    <w:p w14:paraId="43C9F2B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3570BC6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0F8B38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WINNING PATTERN</w:t>
      </w:r>
    </w:p>
    <w:p w14:paraId="200C226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0C90938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217847C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REPLICATION</w:t>
      </w:r>
    </w:p>
    <w:p w14:paraId="1E6798A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14:paraId="0758315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5D687A1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AI AUTOMATION</w:t>
      </w:r>
    </w:p>
    <w:p w14:paraId="0C20AEC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</w:t>
      </w:r>
      <w:r w:rsidRPr="003F241C">
        <w:rPr>
          <w:rFonts w:ascii="Times New Roman" w:eastAsia="Times New Roman" w:hAnsi="Times New Roman" w:cs="Times New Roman"/>
          <w:b/>
          <w:bCs/>
        </w:rPr>
        <w:t>kiến trúc AGOS do em hệ thống hóa</w:t>
      </w:r>
      <w:r w:rsidRPr="003F241C">
        <w:rPr>
          <w:rFonts w:ascii="Times New Roman" w:eastAsia="Times New Roman" w:hAnsi="Times New Roman" w:cs="Times New Roman"/>
        </w:rPr>
        <w:t>, không phải sơ đồ nguyên văn của Khởi Nguyên.</w:t>
      </w:r>
    </w:p>
    <w:p w14:paraId="5CDCF941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04769DD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245315F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IV — TẦNG 1: AFFILIATE ENGINE</w:t>
      </w:r>
    </w:p>
    <w:p w14:paraId="227E9F6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Affiliate Engine làm gì?</w:t>
      </w:r>
    </w:p>
    <w:p w14:paraId="6EB5801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Engine chịu trách nhiệm:</w:t>
      </w:r>
    </w:p>
    <w:p w14:paraId="43FEE39E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Tìm thứ có thể bán và tìm cơ chế nhận tiền khi khách mua.</w:t>
      </w:r>
    </w:p>
    <w:p w14:paraId="246EFD5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Nó gồm:</w:t>
      </w:r>
    </w:p>
    <w:p w14:paraId="50F9BD62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Market</w:t>
      </w:r>
    </w:p>
    <w:p w14:paraId="17E33D15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Niche</w:t>
      </w:r>
    </w:p>
    <w:p w14:paraId="03AB185D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</w:t>
      </w:r>
    </w:p>
    <w:p w14:paraId="55D25112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program</w:t>
      </w:r>
    </w:p>
    <w:p w14:paraId="007CFC9B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</w:t>
      </w:r>
    </w:p>
    <w:p w14:paraId="55F36A59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</w:t>
      </w:r>
    </w:p>
    <w:p w14:paraId="7643C055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Attribution window</w:t>
      </w:r>
    </w:p>
    <w:p w14:paraId="203666AE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Terms</w:t>
      </w:r>
    </w:p>
    <w:p w14:paraId="620DE6F8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Payout</w:t>
      </w:r>
    </w:p>
    <w:p w14:paraId="4A62960E" w14:textId="77777777" w:rsidR="003F241C" w:rsidRPr="003F241C" w:rsidRDefault="003F241C" w:rsidP="00EF4E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Approval/reversal.</w:t>
      </w:r>
    </w:p>
    <w:p w14:paraId="43236862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5591AA67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4068548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Offer không chỉ là sản phẩm</w:t>
      </w:r>
    </w:p>
    <w:p w14:paraId="7D7F086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Một </w:t>
      </w:r>
      <w:r w:rsidRPr="003F241C">
        <w:rPr>
          <w:rFonts w:ascii="Times New Roman" w:eastAsia="Times New Roman" w:hAnsi="Times New Roman" w:cs="Times New Roman"/>
          <w:b/>
          <w:bCs/>
        </w:rPr>
        <w:t>Offer</w:t>
      </w:r>
      <w:r w:rsidRPr="003F241C">
        <w:rPr>
          <w:rFonts w:ascii="Times New Roman" w:eastAsia="Times New Roman" w:hAnsi="Times New Roman" w:cs="Times New Roman"/>
        </w:rPr>
        <w:t xml:space="preserve"> đầy đủ phải được coi là:</w:t>
      </w:r>
    </w:p>
    <w:p w14:paraId="0D72E11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0B32F34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3CAB80D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1A79E19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50CF330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37E51B4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6B53A80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036170A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4C2B905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3E4DDD2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4C2A292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</w:t>
      </w:r>
    </w:p>
    <w:p w14:paraId="0879FD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4B07E8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Traffic Rules</w:t>
      </w:r>
    </w:p>
    <w:p w14:paraId="095FAF8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36DE44A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Attribution Rules</w:t>
      </w:r>
    </w:p>
    <w:p w14:paraId="07FBCC3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61D68A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Payout Rules</w:t>
      </w:r>
    </w:p>
    <w:p w14:paraId="7E8F7B3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+</w:t>
      </w:r>
    </w:p>
    <w:p w14:paraId="6176442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Conversion Economics</w:t>
      </w:r>
    </w:p>
    <w:p w14:paraId="1121199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3DDF305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SaaS $150, commission 40%</w:t>
      </w:r>
    </w:p>
    <w:p w14:paraId="364D35F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chưa đủ thông tin.</w:t>
      </w:r>
    </w:p>
    <w:p w14:paraId="4B1C3AD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biết:</w:t>
      </w:r>
    </w:p>
    <w:p w14:paraId="150947F5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US được phép không?</w:t>
      </w:r>
    </w:p>
    <w:p w14:paraId="201A484A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paid search được phép không?</w:t>
      </w:r>
    </w:p>
    <w:p w14:paraId="2B5400E5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Google Ads được phép không?</w:t>
      </w:r>
    </w:p>
    <w:p w14:paraId="50B32C01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brand keyword được phép không?</w:t>
      </w:r>
    </w:p>
    <w:p w14:paraId="04AC01E7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direct linking được phép không?</w:t>
      </w:r>
    </w:p>
    <w:p w14:paraId="55D19EBC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page được phép không?</w:t>
      </w:r>
    </w:p>
    <w:p w14:paraId="65C36564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cookie bao nhiêu ngày?</w:t>
      </w:r>
    </w:p>
    <w:p w14:paraId="14159807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sale có reversal không?</w:t>
      </w:r>
    </w:p>
    <w:p w14:paraId="1B761132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 bao lâu approved?</w:t>
      </w:r>
    </w:p>
    <w:p w14:paraId="1B7E7E0A" w14:textId="77777777" w:rsidR="003F241C" w:rsidRPr="003F241C" w:rsidRDefault="003F241C" w:rsidP="00EF4E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payout threshold bao nhiêu?</w:t>
      </w:r>
    </w:p>
    <w:p w14:paraId="5EB5F510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504309D5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05873FD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Offer Database</w:t>
      </w:r>
    </w:p>
    <w:p w14:paraId="30A879C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AGOS phải có </w:t>
      </w:r>
      <w:r w:rsidRPr="003F241C">
        <w:rPr>
          <w:rFonts w:ascii="Times New Roman" w:eastAsia="Times New Roman" w:hAnsi="Times New Roman" w:cs="Times New Roman"/>
          <w:b/>
          <w:bCs/>
        </w:rPr>
        <w:t>Offer Database</w:t>
      </w:r>
      <w:r w:rsidRPr="003F241C">
        <w:rPr>
          <w:rFonts w:ascii="Times New Roman" w:eastAsia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355"/>
      </w:tblGrid>
      <w:tr w:rsidR="003F241C" w:rsidRPr="003F241C" w14:paraId="563A06FA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40E33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B184A2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Ý nghĩa</w:t>
            </w:r>
          </w:p>
        </w:tc>
      </w:tr>
      <w:tr w:rsidR="003F241C" w:rsidRPr="003F241C" w14:paraId="63CF95F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93A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Offer ID</w:t>
            </w:r>
          </w:p>
        </w:tc>
        <w:tc>
          <w:tcPr>
            <w:tcW w:w="0" w:type="auto"/>
            <w:vAlign w:val="center"/>
            <w:hideMark/>
          </w:tcPr>
          <w:p w14:paraId="7B6EC6D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Mã offer</w:t>
            </w:r>
          </w:p>
        </w:tc>
      </w:tr>
      <w:tr w:rsidR="003F241C" w:rsidRPr="003F241C" w14:paraId="06B4EB2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75C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188A24D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Nhà cung cấp</w:t>
            </w:r>
          </w:p>
        </w:tc>
      </w:tr>
      <w:tr w:rsidR="003F241C" w:rsidRPr="003F241C" w14:paraId="3C659F02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323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6C8B21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Affiliate network</w:t>
            </w:r>
          </w:p>
        </w:tc>
      </w:tr>
      <w:tr w:rsidR="003F241C" w:rsidRPr="003F241C" w14:paraId="2E50F36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EA7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DCAFC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Ngành</w:t>
            </w:r>
          </w:p>
        </w:tc>
      </w:tr>
      <w:tr w:rsidR="003F241C" w:rsidRPr="003F241C" w14:paraId="7D973902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D5F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9A4D6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Sản phẩm</w:t>
            </w:r>
          </w:p>
        </w:tc>
      </w:tr>
      <w:tr w:rsidR="003F241C" w:rsidRPr="003F241C" w14:paraId="5710C8D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F97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Geo</w:t>
            </w:r>
          </w:p>
        </w:tc>
        <w:tc>
          <w:tcPr>
            <w:tcW w:w="0" w:type="auto"/>
            <w:vAlign w:val="center"/>
            <w:hideMark/>
          </w:tcPr>
          <w:p w14:paraId="2ED907E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Thị trường</w:t>
            </w:r>
          </w:p>
        </w:tc>
      </w:tr>
      <w:tr w:rsidR="003F241C" w:rsidRPr="003F241C" w14:paraId="3C21ACA7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A21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F5933B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Giá</w:t>
            </w:r>
          </w:p>
        </w:tc>
      </w:tr>
      <w:tr w:rsidR="003F241C" w:rsidRPr="003F241C" w14:paraId="5FDBB5DE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4CD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7B35F3E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Hoa hồng</w:t>
            </w:r>
          </w:p>
        </w:tc>
      </w:tr>
      <w:tr w:rsidR="003F241C" w:rsidRPr="003F241C" w14:paraId="57C82C01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FFB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Commission %</w:t>
            </w:r>
          </w:p>
        </w:tc>
        <w:tc>
          <w:tcPr>
            <w:tcW w:w="0" w:type="auto"/>
            <w:vAlign w:val="center"/>
            <w:hideMark/>
          </w:tcPr>
          <w:p w14:paraId="5B4A987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Tỷ lệ</w:t>
            </w:r>
          </w:p>
        </w:tc>
      </w:tr>
      <w:tr w:rsidR="003F241C" w:rsidRPr="003F241C" w14:paraId="5FB1097F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F83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64DBCF6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Attribution window</w:t>
            </w:r>
          </w:p>
        </w:tc>
      </w:tr>
      <w:tr w:rsidR="003F241C" w:rsidRPr="003F241C" w14:paraId="6103C71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2DD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3EDA8A9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Nếu có</w:t>
            </w:r>
          </w:p>
        </w:tc>
      </w:tr>
      <w:tr w:rsidR="003F241C" w:rsidRPr="003F241C" w14:paraId="5719ADD7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212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5ED61CB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Cơ chế thanh toán</w:t>
            </w:r>
          </w:p>
        </w:tc>
      </w:tr>
      <w:tr w:rsidR="003F241C" w:rsidRPr="003F241C" w14:paraId="74D8CD0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04D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19DAAAD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Tỷ lệ approved nếu có</w:t>
            </w:r>
          </w:p>
        </w:tc>
      </w:tr>
      <w:tr w:rsidR="003F241C" w:rsidRPr="003F241C" w14:paraId="5D0D5C6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487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62CC921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Hoàn tiền</w:t>
            </w:r>
          </w:p>
        </w:tc>
      </w:tr>
      <w:tr w:rsidR="003F241C" w:rsidRPr="003F241C" w14:paraId="07BAFB6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231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PPC</w:t>
            </w:r>
          </w:p>
        </w:tc>
        <w:tc>
          <w:tcPr>
            <w:tcW w:w="0" w:type="auto"/>
            <w:vAlign w:val="center"/>
            <w:hideMark/>
          </w:tcPr>
          <w:p w14:paraId="4812790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Paid search permission</w:t>
            </w:r>
          </w:p>
        </w:tc>
      </w:tr>
      <w:tr w:rsidR="003F241C" w:rsidRPr="003F241C" w14:paraId="1FDD5FF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9F2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Brand bidding</w:t>
            </w:r>
          </w:p>
        </w:tc>
        <w:tc>
          <w:tcPr>
            <w:tcW w:w="0" w:type="auto"/>
            <w:vAlign w:val="center"/>
            <w:hideMark/>
          </w:tcPr>
          <w:p w14:paraId="0F252A8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Trademark</w:t>
            </w:r>
          </w:p>
        </w:tc>
      </w:tr>
      <w:tr w:rsidR="003F241C" w:rsidRPr="003F241C" w14:paraId="24B8668D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BE2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Direct link</w:t>
            </w:r>
          </w:p>
        </w:tc>
        <w:tc>
          <w:tcPr>
            <w:tcW w:w="0" w:type="auto"/>
            <w:vAlign w:val="center"/>
            <w:hideMark/>
          </w:tcPr>
          <w:p w14:paraId="1FA8AB1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Direct-link permission</w:t>
            </w:r>
          </w:p>
        </w:tc>
      </w:tr>
      <w:tr w:rsidR="003F241C" w:rsidRPr="003F241C" w14:paraId="0740F702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F6D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1104FBE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 permission</w:t>
            </w:r>
          </w:p>
        </w:tc>
      </w:tr>
      <w:tr w:rsidR="003F241C" w:rsidRPr="003F241C" w14:paraId="52E1968D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C7A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07B61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Research/Test/Win/Kill</w:t>
            </w:r>
          </w:p>
        </w:tc>
      </w:tr>
    </w:tbl>
    <w:p w14:paraId="33598547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36DD171B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C5AB76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Research theo Khởi Nguyên</w:t>
      </w:r>
    </w:p>
    <w:p w14:paraId="0F3AD69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một trong những phần mạnh nhất của file.</w:t>
      </w:r>
    </w:p>
    <w:p w14:paraId="5F4829F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Khởi Nguyên nói phải:</w:t>
      </w:r>
    </w:p>
    <w:p w14:paraId="6E7EB5E7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chọn ngách;</w:t>
      </w:r>
    </w:p>
    <w:p w14:paraId="0E156292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chọn sản phẩm theo tiêu chí;</w:t>
      </w:r>
    </w:p>
    <w:p w14:paraId="6573340F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tìm dự án ở đâu;</w:t>
      </w:r>
    </w:p>
    <w:p w14:paraId="0FA1060F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tính lãi/lỗ trên giấy;</w:t>
      </w:r>
    </w:p>
    <w:p w14:paraId="2F72226D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nghiên cứu đối thủ;</w:t>
      </w:r>
    </w:p>
    <w:p w14:paraId="489F732F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quan sát xem đối thủ đã chạy chưa;</w:t>
      </w:r>
    </w:p>
    <w:p w14:paraId="2812A5C5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 những dự án có dấu hiệu đã tạo lợi nhuận;</w:t>
      </w:r>
    </w:p>
    <w:p w14:paraId="6E6E4C48" w14:textId="77777777" w:rsidR="003F241C" w:rsidRPr="003F241C" w:rsidRDefault="003F241C" w:rsidP="00EF4E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sau đó mới test thực tế. </w:t>
      </w:r>
    </w:p>
    <w:p w14:paraId="18715E9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Nhưng Khởi Nguyên cũng nói một điểm rất đúng:</w:t>
      </w:r>
    </w:p>
    <w:p w14:paraId="5045B69E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Số liệu trên giấy không thể thay thế test thực tế.</w:t>
      </w:r>
    </w:p>
    <w:p w14:paraId="1D7BB25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Có dự án nhìn có lời nhưng chạy thật không có lời; có dự án nhìn CPC cao nhưng chạy thật lại rẻ hơn dự kiến. </w:t>
      </w:r>
    </w:p>
    <w:p w14:paraId="2D75F03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Vì vậy:</w:t>
      </w:r>
    </w:p>
    <w:p w14:paraId="208CB5A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≠ Proof</w:t>
      </w:r>
    </w:p>
    <w:p w14:paraId="5120F14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Research chỉ tạo:</w:t>
      </w:r>
    </w:p>
    <w:p w14:paraId="77D4FA12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Hypothesis</w:t>
      </w:r>
    </w:p>
    <w:p w14:paraId="408A771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Test mới tạo:</w:t>
      </w:r>
    </w:p>
    <w:p w14:paraId="1B08164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Evidence</w:t>
      </w:r>
    </w:p>
    <w:p w14:paraId="204CA3D3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5ACC41C5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735A84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V — TẦNG 2: PERFORMANCE MARKETING ENGINE</w:t>
      </w:r>
    </w:p>
    <w:p w14:paraId="208652D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Performance Marketing là gì?</w:t>
      </w:r>
    </w:p>
    <w:p w14:paraId="5C25A74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nói:</w:t>
      </w:r>
    </w:p>
    <w:p w14:paraId="2B900599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Tôi được trả tiền khi tạo ra kết quả.</w:t>
      </w:r>
    </w:p>
    <w:p w14:paraId="4F33832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Performance Marketing nói:</w:t>
      </w:r>
    </w:p>
    <w:p w14:paraId="063ADDA3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lastRenderedPageBreak/>
        <w:t>Tôi mua traffic và tối ưu traffic theo kết quả kinh tế.</w:t>
      </w:r>
    </w:p>
    <w:p w14:paraId="1B557CB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Hai thứ kết hợp:</w:t>
      </w:r>
    </w:p>
    <w:p w14:paraId="399E9C2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 for Traffic → Get Conversion → Earn Commission</w:t>
      </w:r>
    </w:p>
    <w:p w14:paraId="14D84614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69041009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4805278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Search Intent</w:t>
      </w:r>
    </w:p>
    <w:p w14:paraId="08CB7EE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Search đặc biệt phù hợp với mô hình vì người dùng đã thể hiện nhu cầu.</w:t>
      </w:r>
    </w:p>
    <w:p w14:paraId="01D12C1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5095D1C3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Informational</w:t>
      </w:r>
    </w:p>
    <w:p w14:paraId="1E9D0A6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what is X</w:t>
      </w:r>
    </w:p>
    <w:p w14:paraId="09A4AC6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Commercial Investigation</w:t>
      </w:r>
    </w:p>
    <w:p w14:paraId="0D76612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best X</w:t>
      </w:r>
    </w:p>
    <w:p w14:paraId="1179F36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review</w:t>
      </w:r>
    </w:p>
    <w:p w14:paraId="0E7C89C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alternatives</w:t>
      </w:r>
    </w:p>
    <w:p w14:paraId="5ABE16F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vs Y</w:t>
      </w:r>
    </w:p>
    <w:p w14:paraId="4984F29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Transactional</w:t>
      </w:r>
    </w:p>
    <w:p w14:paraId="0C5BE01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buy X</w:t>
      </w:r>
    </w:p>
    <w:p w14:paraId="3BB11D5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price</w:t>
      </w:r>
    </w:p>
    <w:p w14:paraId="14BF488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discount</w:t>
      </w:r>
    </w:p>
    <w:p w14:paraId="094F410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X coupon</w:t>
      </w:r>
    </w:p>
    <w:p w14:paraId="407EBAC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 keyword nào cũng tốt.</w:t>
      </w:r>
    </w:p>
    <w:p w14:paraId="58CF58B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Điều cần tìm là:</w:t>
      </w:r>
    </w:p>
    <w:p w14:paraId="258ABC0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Commercial Intent × Economics</w:t>
      </w:r>
    </w:p>
    <w:p w14:paraId="565BE25C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5BE81191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1E07B56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Keyword Database</w:t>
      </w:r>
    </w:p>
    <w:p w14:paraId="28C6B29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keyword cần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021"/>
      </w:tblGrid>
      <w:tr w:rsidR="003F241C" w:rsidRPr="003F241C" w14:paraId="1BB371A8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E2EF5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1C609E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</w:tr>
      <w:tr w:rsidR="003F241C" w:rsidRPr="003F241C" w14:paraId="470C73F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EED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Keyword ID</w:t>
            </w:r>
          </w:p>
        </w:tc>
        <w:tc>
          <w:tcPr>
            <w:tcW w:w="0" w:type="auto"/>
            <w:vAlign w:val="center"/>
            <w:hideMark/>
          </w:tcPr>
          <w:p w14:paraId="20A7239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Mã</w:t>
            </w:r>
          </w:p>
        </w:tc>
      </w:tr>
      <w:tr w:rsidR="003F241C" w:rsidRPr="003F241C" w14:paraId="372F02A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12C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A3FA87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Từ khóa</w:t>
            </w:r>
          </w:p>
        </w:tc>
      </w:tr>
      <w:tr w:rsidR="003F241C" w:rsidRPr="003F241C" w14:paraId="24BAFB8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5CB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3A9FEFB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Informational/Commercial/Transactional</w:t>
            </w:r>
          </w:p>
        </w:tc>
      </w:tr>
      <w:tr w:rsidR="003F241C" w:rsidRPr="003F241C" w14:paraId="1544E4D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DDB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Geo</w:t>
            </w:r>
          </w:p>
        </w:tc>
        <w:tc>
          <w:tcPr>
            <w:tcW w:w="0" w:type="auto"/>
            <w:vAlign w:val="center"/>
            <w:hideMark/>
          </w:tcPr>
          <w:p w14:paraId="1D565D4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Quốc gia</w:t>
            </w:r>
          </w:p>
        </w:tc>
      </w:tr>
      <w:tr w:rsidR="003F241C" w:rsidRPr="003F241C" w14:paraId="5F375427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4F4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664AD0C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CPC</w:t>
            </w:r>
          </w:p>
        </w:tc>
      </w:tr>
      <w:tr w:rsidR="003F241C" w:rsidRPr="003F241C" w14:paraId="665D047F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466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12E401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Cạnh tranh</w:t>
            </w:r>
          </w:p>
        </w:tc>
      </w:tr>
      <w:tr w:rsidR="003F241C" w:rsidRPr="003F241C" w14:paraId="7D9A7594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760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3CF77D9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Offer</w:t>
            </w:r>
          </w:p>
        </w:tc>
      </w:tr>
      <w:tr w:rsidR="003F241C" w:rsidRPr="003F241C" w14:paraId="1D3098B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998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E1816D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Campaign</w:t>
            </w:r>
          </w:p>
        </w:tc>
      </w:tr>
      <w:tr w:rsidR="003F241C" w:rsidRPr="003F241C" w14:paraId="39C728E0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365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Ad group</w:t>
            </w:r>
          </w:p>
        </w:tc>
        <w:tc>
          <w:tcPr>
            <w:tcW w:w="0" w:type="auto"/>
            <w:vAlign w:val="center"/>
            <w:hideMark/>
          </w:tcPr>
          <w:p w14:paraId="4211A3D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Ad group</w:t>
            </w:r>
          </w:p>
        </w:tc>
      </w:tr>
      <w:tr w:rsidR="003F241C" w:rsidRPr="003F241C" w14:paraId="1BEEA18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F4F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1CFC73A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</w:t>
            </w:r>
          </w:p>
        </w:tc>
      </w:tr>
      <w:tr w:rsidR="003F241C" w:rsidRPr="003F241C" w14:paraId="329685C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285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2FF0591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Click</w:t>
            </w:r>
          </w:p>
        </w:tc>
      </w:tr>
      <w:tr w:rsidR="003F241C" w:rsidRPr="003F241C" w14:paraId="7E28C75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BC2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BDA32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Chi phí</w:t>
            </w:r>
          </w:p>
        </w:tc>
      </w:tr>
      <w:tr w:rsidR="003F241C" w:rsidRPr="003F241C" w14:paraId="1ED38D8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1D7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10F8409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Conversion</w:t>
            </w:r>
          </w:p>
        </w:tc>
      </w:tr>
      <w:tr w:rsidR="003F241C" w:rsidRPr="003F241C" w14:paraId="0BB58BA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E46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0BEC84F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Commission</w:t>
            </w:r>
          </w:p>
        </w:tc>
      </w:tr>
      <w:tr w:rsidR="003F241C" w:rsidRPr="003F241C" w14:paraId="2AAA164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B85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29CF68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Profit</w:t>
            </w:r>
          </w:p>
        </w:tc>
      </w:tr>
    </w:tbl>
    <w:p w14:paraId="5A25399E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70F6E1E2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6120597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Performance Funnel</w:t>
      </w:r>
    </w:p>
    <w:p w14:paraId="3114CF6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Impression</w:t>
      </w:r>
    </w:p>
    <w:p w14:paraId="0665332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3673F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</w:t>
      </w:r>
    </w:p>
    <w:p w14:paraId="5B0A216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EB073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 Visit</w:t>
      </w:r>
    </w:p>
    <w:p w14:paraId="423B165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D3CB4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Engagement</w:t>
      </w:r>
    </w:p>
    <w:p w14:paraId="2B2B842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F794F6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Click</w:t>
      </w:r>
    </w:p>
    <w:p w14:paraId="2BE781E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B6F34D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 Visit</w:t>
      </w:r>
    </w:p>
    <w:p w14:paraId="244ADF3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631DC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6079FD0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2EC2B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Commission</w:t>
      </w:r>
    </w:p>
    <w:p w14:paraId="795C8E7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D22D6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 Commission</w:t>
      </w:r>
    </w:p>
    <w:p w14:paraId="10243E2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713C8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682AEEA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tầng có thể rò rỉ.</w:t>
      </w:r>
    </w:p>
    <w:p w14:paraId="5211D1E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10ADAFC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100,000 impressions</w:t>
      </w:r>
    </w:p>
    <w:p w14:paraId="723E507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BA1F53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5,000 clicks</w:t>
      </w:r>
    </w:p>
    <w:p w14:paraId="6F4A29D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34AAB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4,000 landing visits</w:t>
      </w:r>
    </w:p>
    <w:p w14:paraId="7E855D7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D602A5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1,000 affiliate clicks</w:t>
      </w:r>
    </w:p>
    <w:p w14:paraId="4D4488B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93CE6A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30 purchases</w:t>
      </w:r>
    </w:p>
    <w:p w14:paraId="1068CA1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1E9EA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25 approved sales</w:t>
      </w:r>
    </w:p>
    <w:p w14:paraId="74B8C6D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Đừng chỉ nhìn:</w:t>
      </w:r>
    </w:p>
    <w:p w14:paraId="6FB09744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30 sales.</w:t>
      </w:r>
    </w:p>
    <w:p w14:paraId="64A80D6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nhìn toàn bộ funnel.</w:t>
      </w:r>
    </w:p>
    <w:p w14:paraId="1E171272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4A447EC2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762B53B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VI — TẦNG 3: ECONOMICS ENGINE</w:t>
      </w:r>
    </w:p>
    <w:p w14:paraId="7737651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Economics là trái tim của AGOS</w:t>
      </w:r>
    </w:p>
    <w:p w14:paraId="232D82C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campaign không được quyết định bằng cảm giác.</w:t>
      </w:r>
    </w:p>
    <w:p w14:paraId="23FE4C3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Nó phải được quyết định bằng:</w:t>
      </w:r>
    </w:p>
    <w:p w14:paraId="6DBF41A8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Unit Economics.</w:t>
      </w:r>
    </w:p>
    <w:p w14:paraId="5D46BC25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40BFA26E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7DACC9D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Commission per Sale</w:t>
      </w:r>
    </w:p>
    <w:p w14:paraId="68C8BE6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Commission</w:t>
      </w:r>
    </w:p>
    <w:p w14:paraId="783D92B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6D31744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Sale Value × Commission Rate</w:t>
      </w:r>
    </w:p>
    <w:p w14:paraId="1D45C77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19010E3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$150 × 40%</w:t>
      </w:r>
    </w:p>
    <w:p w14:paraId="588A6D5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= $60.</w:t>
      </w:r>
    </w:p>
    <w:p w14:paraId="51910F3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chính là ví dụ Khởi Nguyên sử dụng. </w:t>
      </w:r>
    </w:p>
    <w:p w14:paraId="4500EFA5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12C73A85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4FF657C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Expected Revenue per Click</w:t>
      </w:r>
    </w:p>
    <w:p w14:paraId="3892F23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Nếu:</w:t>
      </w:r>
    </w:p>
    <w:p w14:paraId="78622DC5" w14:textId="77777777" w:rsidR="003F241C" w:rsidRPr="003F241C" w:rsidRDefault="003F241C" w:rsidP="00EF4E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 = $60;</w:t>
      </w:r>
    </w:p>
    <w:p w14:paraId="6982D4F3" w14:textId="77777777" w:rsidR="003F241C" w:rsidRPr="003F241C" w:rsidRDefault="003F241C" w:rsidP="00EF4E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conversion rate = 2%.</w:t>
      </w:r>
    </w:p>
    <w:p w14:paraId="5B306E2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thì:</w:t>
      </w:r>
    </w:p>
    <w:p w14:paraId="6BFFB6D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RPC</w:t>
      </w:r>
    </w:p>
    <w:p w14:paraId="4C1772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3A9F3B4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$60 × 2%</w:t>
      </w:r>
    </w:p>
    <w:p w14:paraId="09B180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799BEF2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$1.20</w:t>
      </w:r>
    </w:p>
    <w:p w14:paraId="6E3211D7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001CAAA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1E3565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Break-even CPC</w:t>
      </w:r>
    </w:p>
    <w:p w14:paraId="5973734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BE-CPC</w:t>
      </w:r>
    </w:p>
    <w:p w14:paraId="3D1B90A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6588AF7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 × Conversion Rate</w:t>
      </w:r>
    </w:p>
    <w:p w14:paraId="47C0DB9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Trong ví dụ:</w:t>
      </w:r>
    </w:p>
    <w:p w14:paraId="4CB5553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BE-CPC = $1.20</w:t>
      </w:r>
    </w:p>
    <w:p w14:paraId="639340F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CPC thực tế:</w:t>
      </w:r>
    </w:p>
    <w:p w14:paraId="2330856C" w14:textId="77777777" w:rsidR="003F241C" w:rsidRPr="003F241C" w:rsidRDefault="003F241C" w:rsidP="00EF4E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$0.70 → có room;</w:t>
      </w:r>
    </w:p>
    <w:p w14:paraId="177B4878" w14:textId="77777777" w:rsidR="003F241C" w:rsidRPr="003F241C" w:rsidRDefault="003F241C" w:rsidP="00EF4E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$1.20 → hòa vốn;</w:t>
      </w:r>
    </w:p>
    <w:p w14:paraId="6F97DAF7" w14:textId="77777777" w:rsidR="003F241C" w:rsidRPr="003F241C" w:rsidRDefault="003F241C" w:rsidP="00EF4E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$1.80 → âm.</w:t>
      </w:r>
    </w:p>
    <w:p w14:paraId="2FB8187D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pict w14:anchorId="66CB9432">
          <v:rect id="_x0000_i1045" style="width:0;height:1.5pt" o:hralign="center" o:hrstd="t" o:hr="t" fillcolor="#a0a0a0" stroked="f"/>
        </w:pict>
      </w:r>
    </w:p>
    <w:p w14:paraId="4490367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Nhưng đây chỉ là mô hình sơ bộ</w:t>
      </w:r>
    </w:p>
    <w:p w14:paraId="6B86893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tính:</w:t>
      </w:r>
    </w:p>
    <w:p w14:paraId="234BB55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Expected Profit</w:t>
      </w:r>
    </w:p>
    <w:p w14:paraId="2A79804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123B3FA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Expected Approved Commission</w:t>
      </w:r>
    </w:p>
    <w:p w14:paraId="06056F9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− Ad Spend</w:t>
      </w:r>
    </w:p>
    <w:p w14:paraId="1996B4B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− Other Costs</w:t>
      </w:r>
    </w:p>
    <w:p w14:paraId="45A0C26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− Expected Reversal/Refund Loss</w:t>
      </w:r>
    </w:p>
    <w:p w14:paraId="434EBA0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Do đó:</w:t>
      </w:r>
    </w:p>
    <w:p w14:paraId="3E43FC8E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Raw Commission ≠ Realized Profit</w:t>
      </w:r>
    </w:p>
    <w:p w14:paraId="513CB524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2B011F9A">
          <v:rect id="_x0000_i1046" style="width:0;height:1.5pt" o:hralign="center" o:hrstd="t" o:hr="t" fillcolor="#a0a0a0" stroked="f"/>
        </w:pict>
      </w:r>
    </w:p>
    <w:p w14:paraId="20FE12F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Ba mức Economics</w:t>
      </w:r>
    </w:p>
    <w:p w14:paraId="4E29CB3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— Hypothetical</w:t>
      </w:r>
    </w:p>
    <w:p w14:paraId="34650B9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Tính trên giấy.</w:t>
      </w:r>
    </w:p>
    <w:p w14:paraId="237B66B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Level 2 — Observed</w:t>
      </w:r>
    </w:p>
    <w:p w14:paraId="501F7A4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dữ liệu click/conversion.</w:t>
      </w:r>
    </w:p>
    <w:p w14:paraId="62A2D7C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Realized</w:t>
      </w:r>
    </w:p>
    <w:p w14:paraId="1C3D9D6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approved commission thực tế.</w:t>
      </w:r>
    </w:p>
    <w:p w14:paraId="02CD432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Chỉ Level 3 mới là economics đáng tin nhất.</w:t>
      </w:r>
    </w:p>
    <w:p w14:paraId="1795FFDE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5262C36">
          <v:rect id="_x0000_i1047" style="width:0;height:1.5pt" o:hralign="center" o:hrstd="t" o:hr="t" fillcolor="#a0a0a0" stroked="f"/>
        </w:pict>
      </w:r>
    </w:p>
    <w:p w14:paraId="7085B32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VII — TẦNG 4: COMPLIANCE ENGINE</w:t>
      </w:r>
    </w:p>
    <w:p w14:paraId="5437B9C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tầng em bổ sung mạnh nhất.</w:t>
      </w:r>
    </w:p>
    <w:p w14:paraId="78DF385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Khởi Nguyên tập trung vào:</w:t>
      </w:r>
    </w:p>
    <w:p w14:paraId="2681907D" w14:textId="77777777" w:rsidR="003F241C" w:rsidRPr="003F241C" w:rsidRDefault="003F241C" w:rsidP="00EF4E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offer;</w:t>
      </w:r>
    </w:p>
    <w:p w14:paraId="5390E373" w14:textId="77777777" w:rsidR="003F241C" w:rsidRPr="003F241C" w:rsidRDefault="003F241C" w:rsidP="00EF4E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landing;</w:t>
      </w:r>
    </w:p>
    <w:p w14:paraId="78729D06" w14:textId="77777777" w:rsidR="003F241C" w:rsidRPr="003F241C" w:rsidRDefault="003F241C" w:rsidP="00EF4E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Ads;</w:t>
      </w:r>
    </w:p>
    <w:p w14:paraId="5FFEDEBF" w14:textId="77777777" w:rsidR="003F241C" w:rsidRPr="003F241C" w:rsidRDefault="003F241C" w:rsidP="00EF4E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tracking;</w:t>
      </w:r>
    </w:p>
    <w:p w14:paraId="4FB4310F" w14:textId="77777777" w:rsidR="003F241C" w:rsidRPr="003F241C" w:rsidRDefault="003F241C" w:rsidP="00EF4E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optimization.</w:t>
      </w:r>
    </w:p>
    <w:p w14:paraId="4ECAE6F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AGOS phải thêm:</w:t>
      </w:r>
    </w:p>
    <w:p w14:paraId="590B556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“Được phép làm không?”</w:t>
      </w:r>
    </w:p>
    <w:p w14:paraId="22D7B7FE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047B0896">
          <v:rect id="_x0000_i1048" style="width:0;height:1.5pt" o:hralign="center" o:hrstd="t" o:hr="t" fillcolor="#a0a0a0" stroked="f"/>
        </w:pict>
      </w:r>
    </w:p>
    <w:p w14:paraId="48BA5CD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Compliance Gate</w:t>
      </w:r>
    </w:p>
    <w:p w14:paraId="3089A96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Trước khi chạy một offer:</w:t>
      </w:r>
    </w:p>
    <w:p w14:paraId="2C35D9A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TERMS</w:t>
      </w:r>
    </w:p>
    <w:p w14:paraId="28EC66D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032FBC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NETWORK RULES</w:t>
      </w:r>
    </w:p>
    <w:p w14:paraId="0EF21D2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54E71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GOOGLE ADS POLICY</w:t>
      </w:r>
    </w:p>
    <w:p w14:paraId="49321E3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2BF160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 PAGE</w:t>
      </w:r>
    </w:p>
    <w:p w14:paraId="17BDCF4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7C5DFD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TRAFFIC SOURCE</w:t>
      </w:r>
    </w:p>
    <w:p w14:paraId="2D28F70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79A6D3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</w:t>
      </w:r>
    </w:p>
    <w:p w14:paraId="1A5B9E8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7DCB36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TRADEMARK</w:t>
      </w:r>
    </w:p>
    <w:p w14:paraId="78DC1A0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EDFC96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CLAIMS</w:t>
      </w:r>
    </w:p>
    <w:p w14:paraId="5A3D365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59EEC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DISCLOSURE</w:t>
      </w:r>
    </w:p>
    <w:p w14:paraId="0A2B612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D3BDD6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 TO RUN</w:t>
      </w:r>
    </w:p>
    <w:p w14:paraId="3CAA95E2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F05045B">
          <v:rect id="_x0000_i1049" style="width:0;height:1.5pt" o:hralign="center" o:hrstd="t" o:hr="t" fillcolor="#a0a0a0" stroked="f"/>
        </w:pict>
      </w:r>
    </w:p>
    <w:p w14:paraId="7744DF8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Affiliate Terms Audit</w:t>
      </w:r>
    </w:p>
    <w:p w14:paraId="28405BD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offer phải trả lời:</w:t>
      </w:r>
    </w:p>
    <w:p w14:paraId="481035A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Paid Search?</w:t>
      </w:r>
    </w:p>
    <w:p w14:paraId="30E611E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05493EB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Direct Linking?</w:t>
      </w:r>
    </w:p>
    <w:p w14:paraId="65F7684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5F68C41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Landing Page?</w:t>
      </w:r>
    </w:p>
    <w:p w14:paraId="51384F3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78440A8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Brand bidding?</w:t>
      </w:r>
    </w:p>
    <w:p w14:paraId="6553FE0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62456CD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Competitor bidding?</w:t>
      </w:r>
    </w:p>
    <w:p w14:paraId="1C6C8E0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0B9279C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Coupon?</w:t>
      </w:r>
    </w:p>
    <w:p w14:paraId="0D5717E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Có/Không.</w:t>
      </w:r>
    </w:p>
    <w:p w14:paraId="613C7A0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Geo?</w:t>
      </w:r>
    </w:p>
    <w:p w14:paraId="6822C74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Những quốc gia nào?</w:t>
      </w:r>
    </w:p>
    <w:p w14:paraId="194382A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Device?</w:t>
      </w:r>
    </w:p>
    <w:p w14:paraId="4DF7F95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Mobile/Desktop?</w:t>
      </w:r>
    </w:p>
    <w:p w14:paraId="3D24583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Traffic source?</w:t>
      </w:r>
    </w:p>
    <w:p w14:paraId="3658196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Google/Bing/Social/Email?</w:t>
      </w:r>
    </w:p>
    <w:p w14:paraId="6CD2865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Restricted keywords?</w:t>
      </w:r>
    </w:p>
    <w:p w14:paraId="6377905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Những keyword nào bị cấm?</w:t>
      </w:r>
    </w:p>
    <w:p w14:paraId="7CEA2FCD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7E851B27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3F38BA8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Traffic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853"/>
        <w:gridCol w:w="840"/>
        <w:gridCol w:w="868"/>
      </w:tblGrid>
      <w:tr w:rsidR="003F241C" w:rsidRPr="003F241C" w14:paraId="1D6E391D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83B48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9E7377D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Offer A</w:t>
            </w:r>
          </w:p>
        </w:tc>
        <w:tc>
          <w:tcPr>
            <w:tcW w:w="0" w:type="auto"/>
            <w:vAlign w:val="center"/>
            <w:hideMark/>
          </w:tcPr>
          <w:p w14:paraId="5648737A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Offer B</w:t>
            </w:r>
          </w:p>
        </w:tc>
        <w:tc>
          <w:tcPr>
            <w:tcW w:w="0" w:type="auto"/>
            <w:vAlign w:val="center"/>
            <w:hideMark/>
          </w:tcPr>
          <w:p w14:paraId="3482EA96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Offer C</w:t>
            </w:r>
          </w:p>
        </w:tc>
      </w:tr>
      <w:tr w:rsidR="003F241C" w:rsidRPr="003F241C" w14:paraId="1AEA1FEE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BEF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Google Search</w:t>
            </w:r>
          </w:p>
        </w:tc>
        <w:tc>
          <w:tcPr>
            <w:tcW w:w="0" w:type="auto"/>
            <w:vAlign w:val="center"/>
            <w:hideMark/>
          </w:tcPr>
          <w:p w14:paraId="7A58C54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94242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3CE35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6E3F4A9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9E1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Direct Link</w:t>
            </w:r>
          </w:p>
        </w:tc>
        <w:tc>
          <w:tcPr>
            <w:tcW w:w="0" w:type="auto"/>
            <w:vAlign w:val="center"/>
            <w:hideMark/>
          </w:tcPr>
          <w:p w14:paraId="44D8ADC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F617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9AF89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74A60FCB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44C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lastRenderedPageBreak/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5D4039D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F6C60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75F0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78FD442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E70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D84540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998CB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B8AE2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0BD7F2AD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E13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596C91A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51C081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6E0C3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407492AD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960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14:paraId="7DD8CFA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A2F624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C966A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638A92E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D30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534ADD9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2429A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5F855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F241C" w:rsidRPr="003F241C" w14:paraId="19FFC04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61E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65E3181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20DCA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BE2E3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?</w:t>
            </w:r>
          </w:p>
        </w:tc>
      </w:tr>
    </w:tbl>
    <w:p w14:paraId="037F7A5F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Quy tắc AGOS:</w:t>
      </w:r>
    </w:p>
    <w:p w14:paraId="4C86528C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“Unknown = Not Approved.”</w:t>
      </w:r>
    </w:p>
    <w:p w14:paraId="58199C0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xác minh thì không chạy.</w:t>
      </w:r>
    </w:p>
    <w:p w14:paraId="69828F5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536FB05C">
          <v:rect id="_x0000_i1051" style="width:0;height:1.5pt" o:hralign="center" o:hrstd="t" o:hr="t" fillcolor="#a0a0a0" stroked="f"/>
        </w:pict>
      </w:r>
    </w:p>
    <w:p w14:paraId="50C26A5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Google Destination Compliance</w:t>
      </w:r>
    </w:p>
    <w:p w14:paraId="4D76E5C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hiện yêu cầu ad destination phải:</w:t>
      </w:r>
    </w:p>
    <w:p w14:paraId="655A9A8C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hoạt động;</w:t>
      </w:r>
    </w:p>
    <w:p w14:paraId="5FE7EC16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accessible;</w:t>
      </w:r>
    </w:p>
    <w:p w14:paraId="5F58F22A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crawlable trong các trường hợp áp dụng;</w:t>
      </w:r>
    </w:p>
    <w:p w14:paraId="724F1DDB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dễ điều hướng;</w:t>
      </w:r>
    </w:p>
    <w:p w14:paraId="60394A46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hữu ích;</w:t>
      </w:r>
    </w:p>
    <w:p w14:paraId="10E3590B" w14:textId="77777777" w:rsidR="003F241C" w:rsidRPr="003F241C" w:rsidRDefault="003F241C" w:rsidP="00EF4E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phù hợp với quảng cáo.</w:t>
      </w:r>
    </w:p>
    <w:p w14:paraId="7CDBA6E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Google hiện nêu rõ destination phải cung cấp </w:t>
      </w:r>
      <w:r w:rsidRPr="003F241C">
        <w:rPr>
          <w:rFonts w:ascii="Times New Roman" w:eastAsia="Times New Roman" w:hAnsi="Times New Roman" w:cs="Times New Roman"/>
          <w:b/>
          <w:bCs/>
        </w:rPr>
        <w:t>unique value</w:t>
      </w:r>
      <w:r w:rsidRPr="003F241C">
        <w:rPr>
          <w:rFonts w:ascii="Times New Roman" w:eastAsia="Times New Roman" w:hAnsi="Times New Roman" w:cs="Times New Roman"/>
        </w:rPr>
        <w:t xml:space="preserve">; các trang chỉ nhằm đưa người dùng sang website khác, bao gồm bridge/doorway/gateway pages, có thể bị từ chối vì insufficient original content. </w:t>
      </w:r>
      <w:hyperlink r:id="rId5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119ED6B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một điểm </w:t>
      </w:r>
      <w:r w:rsidRPr="003F241C">
        <w:rPr>
          <w:rFonts w:ascii="Times New Roman" w:eastAsia="Times New Roman" w:hAnsi="Times New Roman" w:cs="Times New Roman"/>
          <w:b/>
          <w:bCs/>
        </w:rPr>
        <w:t>cực kỳ quan trọng đối với Affiliate Global</w:t>
      </w:r>
      <w:r w:rsidRPr="003F241C">
        <w:rPr>
          <w:rFonts w:ascii="Times New Roman" w:eastAsia="Times New Roman" w:hAnsi="Times New Roman" w:cs="Times New Roman"/>
        </w:rPr>
        <w:t>.</w:t>
      </w:r>
    </w:p>
    <w:p w14:paraId="159F1800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ECDA9BC">
          <v:rect id="_x0000_i1052" style="width:0;height:1.5pt" o:hralign="center" o:hrstd="t" o:hr="t" fillcolor="#a0a0a0" stroked="f"/>
        </w:pict>
      </w:r>
    </w:p>
    <w:p w14:paraId="1368675C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Vì vậy Landing Page phải là một sản phẩm thông tin</w:t>
      </w:r>
    </w:p>
    <w:p w14:paraId="2751E01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nên:</w:t>
      </w:r>
    </w:p>
    <w:p w14:paraId="0B0F41A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Google</w:t>
      </w:r>
    </w:p>
    <w:p w14:paraId="635769D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B83DE0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Trang sơ sài</w:t>
      </w:r>
    </w:p>
    <w:p w14:paraId="7CE8AD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5455E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Buy Now</w:t>
      </w:r>
    </w:p>
    <w:p w14:paraId="514D7DC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4DFAD0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33FD24E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Nên:</w:t>
      </w:r>
    </w:p>
    <w:p w14:paraId="117CAEF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Google</w:t>
      </w:r>
    </w:p>
    <w:p w14:paraId="7750404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BE866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Useful Landing Page</w:t>
      </w:r>
    </w:p>
    <w:p w14:paraId="143740F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C4F16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Understand Problem</w:t>
      </w:r>
    </w:p>
    <w:p w14:paraId="6C6D6E1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D25E76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Evaluate Options</w:t>
      </w:r>
    </w:p>
    <w:p w14:paraId="722B8C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BC0810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Comparison / Review / Explanation</w:t>
      </w:r>
    </w:p>
    <w:p w14:paraId="732365D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0063FE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CTA</w:t>
      </w:r>
    </w:p>
    <w:p w14:paraId="7ACE11E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9293D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683EFB9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Page phải trả lời:</w:t>
      </w:r>
    </w:p>
    <w:p w14:paraId="5347CC0A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gì?</w:t>
      </w:r>
    </w:p>
    <w:p w14:paraId="046B8E34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Dành cho ai?</w:t>
      </w:r>
    </w:p>
    <w:p w14:paraId="2D3B09F4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Giải quyết vấn đề gì?</w:t>
      </w:r>
    </w:p>
    <w:p w14:paraId="4CF99DCC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Ưu điểm?</w:t>
      </w:r>
    </w:p>
    <w:p w14:paraId="1F2771E1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Nhược điểm?</w:t>
      </w:r>
    </w:p>
    <w:p w14:paraId="47488540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Giá?</w:t>
      </w:r>
    </w:p>
    <w:p w14:paraId="442CD126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Điều kiện?</w:t>
      </w:r>
    </w:p>
    <w:p w14:paraId="06608409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Alternative?</w:t>
      </w:r>
    </w:p>
    <w:p w14:paraId="3FB60FF5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Ai không nên dùng?</w:t>
      </w:r>
    </w:p>
    <w:p w14:paraId="468EF6CE" w14:textId="77777777" w:rsidR="003F241C" w:rsidRPr="003F241C" w:rsidRDefault="003F241C" w:rsidP="00EF4E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Vì sao nên/không nên chọn?</w:t>
      </w:r>
    </w:p>
    <w:p w14:paraId="759F1DA4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2F59C37">
          <v:rect id="_x0000_i1053" style="width:0;height:1.5pt" o:hralign="center" o:hrstd="t" o:hr="t" fillcolor="#a0a0a0" stroked="f"/>
        </w:pict>
      </w:r>
    </w:p>
    <w:p w14:paraId="7441107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Một thay đổi chính sách đáng chú ý năm 2026</w:t>
      </w:r>
    </w:p>
    <w:p w14:paraId="7F228B9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Google đã cập nhật Destination Mismatch vào tháng 6/2026: redirect từ final URL sang domain khác có thể được cho phép trong </w:t>
      </w:r>
      <w:r w:rsidRPr="003F241C">
        <w:rPr>
          <w:rFonts w:ascii="Times New Roman" w:eastAsia="Times New Roman" w:hAnsi="Times New Roman" w:cs="Times New Roman"/>
          <w:b/>
          <w:bCs/>
        </w:rPr>
        <w:t>một số trường hợp và với prior approval</w:t>
      </w:r>
      <w:r w:rsidRPr="003F241C">
        <w:rPr>
          <w:rFonts w:ascii="Times New Roman" w:eastAsia="Times New Roman" w:hAnsi="Times New Roman" w:cs="Times New Roman"/>
        </w:rPr>
        <w:t xml:space="preserve">. Thay đổi có hiệu lực từ đầu tháng 7/2026. </w:t>
      </w:r>
      <w:hyperlink r:id="rId6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6B52D7C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Điều này </w:t>
      </w:r>
      <w:r w:rsidRPr="003F241C">
        <w:rPr>
          <w:rFonts w:ascii="Times New Roman" w:eastAsia="Times New Roman" w:hAnsi="Times New Roman" w:cs="Times New Roman"/>
          <w:b/>
          <w:bCs/>
        </w:rPr>
        <w:t>không có nghĩa</w:t>
      </w:r>
      <w:r w:rsidRPr="003F241C">
        <w:rPr>
          <w:rFonts w:ascii="Times New Roman" w:eastAsia="Times New Roman" w:hAnsi="Times New Roman" w:cs="Times New Roman"/>
        </w:rPr>
        <w:t>:</w:t>
      </w:r>
    </w:p>
    <w:p w14:paraId="642CF416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Affiliate redirect = mặc nhiên được phép.</w:t>
      </w:r>
    </w:p>
    <w:p w14:paraId="2B9CE78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phải hiểu:</w:t>
      </w:r>
    </w:p>
    <w:p w14:paraId="3D6A0ED7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Domain transition/redirect phải phù hợp với trường hợp được Google cho phép và cấu hình thực tế.</w:t>
      </w:r>
    </w:p>
    <w:p w14:paraId="28C812D1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376BAD5">
          <v:rect id="_x0000_i1054" style="width:0;height:1.5pt" o:hralign="center" o:hrstd="t" o:hr="t" fillcolor="#a0a0a0" stroked="f"/>
        </w:pict>
      </w:r>
    </w:p>
    <w:p w14:paraId="1E86A50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Disclosure</w:t>
      </w:r>
    </w:p>
    <w:p w14:paraId="2E76EEB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website có affiliate relationship, phải minh bạch về mối quan hệ đó theo quy định áp dụng.</w:t>
      </w:r>
    </w:p>
    <w:p w14:paraId="23B0BA2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phần compliance độc lập với Google Ads.</w:t>
      </w:r>
    </w:p>
    <w:p w14:paraId="4DE20B3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AGOS vì vậy phải có:</w:t>
      </w:r>
    </w:p>
    <w:p w14:paraId="73D4F46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Affiliate Disclosure</w:t>
      </w:r>
    </w:p>
    <w:p w14:paraId="4BB1E35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và không giấu nó trong một nơi người dùng khó tiếp cận.</w:t>
      </w:r>
    </w:p>
    <w:p w14:paraId="026AA605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CEA307B">
          <v:rect id="_x0000_i1055" style="width:0;height:1.5pt" o:hralign="center" o:hrstd="t" o:hr="t" fillcolor="#a0a0a0" stroked="f"/>
        </w:pict>
      </w:r>
    </w:p>
    <w:p w14:paraId="506FD08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VIII — TẦNG 5: ATTRIBUTION ENGINE</w:t>
      </w:r>
    </w:p>
    <w:p w14:paraId="6C9EB1A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Attribution là gì?</w:t>
      </w:r>
    </w:p>
    <w:p w14:paraId="1F12BE9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Attribution trả lời:</w:t>
      </w:r>
    </w:p>
    <w:p w14:paraId="2D25AB9A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Ai tạo ra sale?</w:t>
      </w:r>
    </w:p>
    <w:p w14:paraId="1934EE2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Nhưng trong AGOS phải trả lời sâu hơn:</w:t>
      </w:r>
    </w:p>
    <w:p w14:paraId="1EA0A197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Market nào → keyword nào → campaign nào → ad nào → landing nào → affiliate click nào → conversion nào → commission nào → profit nào?</w:t>
      </w:r>
    </w:p>
    <w:p w14:paraId="1363CE69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F52B3E0">
          <v:rect id="_x0000_i1056" style="width:0;height:1.5pt" o:hralign="center" o:hrstd="t" o:hr="t" fillcolor="#a0a0a0" stroked="f"/>
        </w:pict>
      </w:r>
    </w:p>
    <w:p w14:paraId="76F2609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Tracking ID</w:t>
      </w:r>
    </w:p>
    <w:p w14:paraId="4B7087E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Mỗi campaign phải có ID.</w:t>
      </w:r>
    </w:p>
    <w:p w14:paraId="3719828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68B0587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GGL-US-SaaS-001</w:t>
      </w:r>
    </w:p>
    <w:p w14:paraId="503DCF2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Ad group:</w:t>
      </w:r>
    </w:p>
    <w:p w14:paraId="6E3FE3E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GGL-US-SaaS-001-AG03</w:t>
      </w:r>
    </w:p>
    <w:p w14:paraId="2417EB1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Keyword:</w:t>
      </w:r>
    </w:p>
    <w:p w14:paraId="44A3A6A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GGL-US-SaaS-001-AG03-KW12</w:t>
      </w:r>
    </w:p>
    <w:p w14:paraId="553D3CD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Landing:</w:t>
      </w:r>
    </w:p>
    <w:p w14:paraId="29530A3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LP07</w:t>
      </w:r>
    </w:p>
    <w:p w14:paraId="71BB0C0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Sub-ID:</w:t>
      </w:r>
    </w:p>
    <w:p w14:paraId="2FCA8A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US-SAAS-001-AG03-KW12-LP07</w:t>
      </w:r>
    </w:p>
    <w:p w14:paraId="083E4463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2CB865F">
          <v:rect id="_x0000_i1057" style="width:0;height:1.5pt" o:hralign="center" o:hrstd="t" o:hr="t" fillcolor="#a0a0a0" stroked="f"/>
        </w:pict>
      </w:r>
    </w:p>
    <w:p w14:paraId="57D2465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Click → Sale</w:t>
      </w:r>
    </w:p>
    <w:p w14:paraId="38E1FA5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Google Click</w:t>
      </w:r>
    </w:p>
    <w:p w14:paraId="504D70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5E4FEF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Tracking ID</w:t>
      </w:r>
    </w:p>
    <w:p w14:paraId="7D150BD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B74EC7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3FA12A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4F1586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Link</w:t>
      </w:r>
    </w:p>
    <w:p w14:paraId="59D8FC5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454C9A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Sub-ID</w:t>
      </w:r>
    </w:p>
    <w:p w14:paraId="73C7F84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98CD76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Network</w:t>
      </w:r>
    </w:p>
    <w:p w14:paraId="0B31080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30EAEF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155A33B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07D9C3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2DDEA31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merchant/network trả lại Sub-ID cùng conversion, chúng ta có thể nối:</w:t>
      </w:r>
    </w:p>
    <w:p w14:paraId="5122F97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Sale → Campaign → Keyword.</w:t>
      </w:r>
    </w:p>
    <w:p w14:paraId="45C99489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4EEB6DD">
          <v:rect id="_x0000_i1058" style="width:0;height:1.5pt" o:hralign="center" o:hrstd="t" o:hr="t" fillcolor="#a0a0a0" stroked="f"/>
        </w:pict>
      </w:r>
    </w:p>
    <w:p w14:paraId="6154361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Attribution Data Model</w:t>
      </w:r>
    </w:p>
    <w:p w14:paraId="76AC06E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Một conversion record nên có:</w:t>
      </w:r>
    </w:p>
    <w:p w14:paraId="4091404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conversion_id</w:t>
      </w:r>
    </w:p>
    <w:p w14:paraId="1F5CC45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click_id</w:t>
      </w:r>
    </w:p>
    <w:p w14:paraId="44E4BC1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sub_id</w:t>
      </w:r>
    </w:p>
    <w:p w14:paraId="16113F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offer_id</w:t>
      </w:r>
    </w:p>
    <w:p w14:paraId="2EC6E6A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merchant_id</w:t>
      </w:r>
    </w:p>
    <w:p w14:paraId="1F8BD9A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network_id</w:t>
      </w:r>
    </w:p>
    <w:p w14:paraId="5329C9F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campaign_id</w:t>
      </w:r>
    </w:p>
    <w:p w14:paraId="0535CA9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adgroup_id</w:t>
      </w:r>
    </w:p>
    <w:p w14:paraId="7BA9F6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keyword_id</w:t>
      </w:r>
    </w:p>
    <w:p w14:paraId="4252DE7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landing_id</w:t>
      </w:r>
    </w:p>
    <w:p w14:paraId="002E77A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</w:t>
      </w:r>
    </w:p>
    <w:p w14:paraId="11B0AFB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device</w:t>
      </w:r>
    </w:p>
    <w:p w14:paraId="4250B60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2D62F5A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sale_value</w:t>
      </w:r>
    </w:p>
    <w:p w14:paraId="4876B09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0C60FE5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commission_status</w:t>
      </w:r>
    </w:p>
    <w:p w14:paraId="000A7B5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refund_status</w:t>
      </w:r>
    </w:p>
    <w:p w14:paraId="2D2A9EBC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4EA19A6">
          <v:rect id="_x0000_i1059" style="width:0;height:1.5pt" o:hralign="center" o:hrstd="t" o:hr="t" fillcolor="#a0a0a0" stroked="f"/>
        </w:pict>
      </w:r>
    </w:p>
    <w:p w14:paraId="57185BE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Attribution không chỉ là Last Click</w:t>
      </w:r>
    </w:p>
    <w:p w14:paraId="5C89961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khách hàng có thể:</w:t>
      </w:r>
    </w:p>
    <w:p w14:paraId="254FB18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7D5AFC6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91221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</w:t>
      </w:r>
    </w:p>
    <w:p w14:paraId="28D62B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B5DB71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Visit</w:t>
      </w:r>
    </w:p>
    <w:p w14:paraId="1546E11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35745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Leave</w:t>
      </w:r>
    </w:p>
    <w:p w14:paraId="2CBBF5C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1D1CA6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Search lại</w:t>
      </w:r>
    </w:p>
    <w:p w14:paraId="284DF6A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1FD4C5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 lần 2</w:t>
      </w:r>
    </w:p>
    <w:p w14:paraId="7D65E13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87D1B3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028A2E7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Do đó phải hiểu:</w:t>
      </w:r>
    </w:p>
    <w:p w14:paraId="0A24DC54" w14:textId="77777777" w:rsidR="003F241C" w:rsidRPr="003F241C" w:rsidRDefault="003F241C" w:rsidP="00EF4E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first touch;</w:t>
      </w:r>
    </w:p>
    <w:p w14:paraId="4325413C" w14:textId="77777777" w:rsidR="003F241C" w:rsidRPr="003F241C" w:rsidRDefault="003F241C" w:rsidP="00EF4E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last touch;</w:t>
      </w:r>
    </w:p>
    <w:p w14:paraId="0744668B" w14:textId="77777777" w:rsidR="003F241C" w:rsidRPr="003F241C" w:rsidRDefault="003F241C" w:rsidP="00EF4E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touch;</w:t>
      </w:r>
    </w:p>
    <w:p w14:paraId="661E9F30" w14:textId="77777777" w:rsidR="003F241C" w:rsidRPr="003F241C" w:rsidRDefault="003F241C" w:rsidP="00EF4E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conversion lag;</w:t>
      </w:r>
    </w:p>
    <w:p w14:paraId="3FCDD339" w14:textId="77777777" w:rsidR="003F241C" w:rsidRPr="003F241C" w:rsidRDefault="003F241C" w:rsidP="00EF4E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attribution window.</w:t>
      </w:r>
    </w:p>
    <w:p w14:paraId="562D02E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Trong AGOS, attribution phải phục vụ </w:t>
      </w:r>
      <w:r w:rsidRPr="003F241C">
        <w:rPr>
          <w:rFonts w:ascii="Times New Roman" w:eastAsia="Times New Roman" w:hAnsi="Times New Roman" w:cs="Times New Roman"/>
          <w:b/>
          <w:bCs/>
        </w:rPr>
        <w:t>decision-making</w:t>
      </w:r>
      <w:r w:rsidRPr="003F241C">
        <w:rPr>
          <w:rFonts w:ascii="Times New Roman" w:eastAsia="Times New Roman" w:hAnsi="Times New Roman" w:cs="Times New Roman"/>
        </w:rPr>
        <w:t>, không chỉ báo cáo.</w:t>
      </w:r>
    </w:p>
    <w:p w14:paraId="17D63A68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3E6B537">
          <v:rect id="_x0000_i1060" style="width:0;height:1.5pt" o:hralign="center" o:hrstd="t" o:hr="t" fillcolor="#a0a0a0" stroked="f"/>
        </w:pict>
      </w:r>
    </w:p>
    <w:p w14:paraId="108B685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PHẦN IX — TẦNG 6: DATA ENGINE</w:t>
      </w:r>
    </w:p>
    <w:p w14:paraId="4F2FCE0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Data là tài sản</w:t>
      </w:r>
    </w:p>
    <w:p w14:paraId="77FF508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campaign thất bại không nhất thiết là tài sản bằng 0.</w:t>
      </w:r>
    </w:p>
    <w:p w14:paraId="18C2676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ta biết:</w:t>
      </w:r>
    </w:p>
    <w:p w14:paraId="7504973A" w14:textId="77777777" w:rsidR="003F241C" w:rsidRPr="003F241C" w:rsidRDefault="003F241C" w:rsidP="00EF4E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nào không chuyển đổi;</w:t>
      </w:r>
    </w:p>
    <w:p w14:paraId="4C2A859B" w14:textId="77777777" w:rsidR="003F241C" w:rsidRPr="003F241C" w:rsidRDefault="003F241C" w:rsidP="00EF4E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 bao nhiêu;</w:t>
      </w:r>
    </w:p>
    <w:p w14:paraId="165456C4" w14:textId="77777777" w:rsidR="003F241C" w:rsidRPr="003F241C" w:rsidRDefault="003F241C" w:rsidP="00EF4E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intent nào không tốt;</w:t>
      </w:r>
    </w:p>
    <w:p w14:paraId="3C914D4F" w14:textId="77777777" w:rsidR="003F241C" w:rsidRPr="003F241C" w:rsidRDefault="003F241C" w:rsidP="00EF4E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nào yếu;</w:t>
      </w:r>
    </w:p>
    <w:p w14:paraId="2D4F9AB4" w14:textId="77777777" w:rsidR="003F241C" w:rsidRPr="003F241C" w:rsidRDefault="003F241C" w:rsidP="00EF4E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nào không trả tiền;</w:t>
      </w:r>
    </w:p>
    <w:p w14:paraId="61EEBE6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thì campaign đó đã tạo ra knowledge.</w:t>
      </w:r>
    </w:p>
    <w:p w14:paraId="1F0BA5E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phù hợp với tư duy Khởi Nguyên về tiền test:</w:t>
      </w:r>
    </w:p>
    <w:p w14:paraId="1CE75326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tiền quảng cáo không chỉ là tiền mất đi; nó là chi phí để tìm dự án có lợi nhuận. </w:t>
      </w:r>
    </w:p>
    <w:p w14:paraId="716DAB4C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4C2FCDB">
          <v:rect id="_x0000_i1061" style="width:0;height:1.5pt" o:hralign="center" o:hrstd="t" o:hr="t" fillcolor="#a0a0a0" stroked="f"/>
        </w:pict>
      </w:r>
    </w:p>
    <w:p w14:paraId="1751824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Data Flywheel</w:t>
      </w:r>
    </w:p>
    <w:p w14:paraId="2D00182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RUN</w:t>
      </w:r>
    </w:p>
    <w:p w14:paraId="77AAECF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351183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DATA</w:t>
      </w:r>
    </w:p>
    <w:p w14:paraId="091BE70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79DB2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ANALYZE</w:t>
      </w:r>
    </w:p>
    <w:p w14:paraId="73D9D73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723181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6860684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8E170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OPTIMIZE</w:t>
      </w:r>
    </w:p>
    <w:p w14:paraId="4717600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CCEF7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RUN BETTER</w:t>
      </w:r>
    </w:p>
    <w:p w14:paraId="5F0BCE7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FDBA4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MORE DATA</w:t>
      </w:r>
    </w:p>
    <w:p w14:paraId="3AE0DF7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EA64C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BETTER MODEL</w:t>
      </w:r>
    </w:p>
    <w:p w14:paraId="3E28D9C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</w:t>
      </w:r>
      <w:r w:rsidRPr="003F241C">
        <w:rPr>
          <w:rFonts w:ascii="Times New Roman" w:eastAsia="Times New Roman" w:hAnsi="Times New Roman" w:cs="Times New Roman"/>
          <w:b/>
          <w:bCs/>
        </w:rPr>
        <w:t>data flywheel</w:t>
      </w:r>
      <w:r w:rsidRPr="003F241C">
        <w:rPr>
          <w:rFonts w:ascii="Times New Roman" w:eastAsia="Times New Roman" w:hAnsi="Times New Roman" w:cs="Times New Roman"/>
        </w:rPr>
        <w:t>.</w:t>
      </w:r>
    </w:p>
    <w:p w14:paraId="40372C3D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76B63C1">
          <v:rect id="_x0000_i1062" style="width:0;height:1.5pt" o:hralign="center" o:hrstd="t" o:hr="t" fillcolor="#a0a0a0" stroked="f"/>
        </w:pict>
      </w:r>
    </w:p>
    <w:p w14:paraId="1FA8F98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Data Warehouse</w:t>
      </w:r>
    </w:p>
    <w:p w14:paraId="307A647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AGOS nên có tối thiểu:</w:t>
      </w:r>
    </w:p>
    <w:p w14:paraId="626C5B8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MARKET</w:t>
      </w:r>
    </w:p>
    <w:p w14:paraId="72003C6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market_id</w:t>
      </w:r>
    </w:p>
    <w:p w14:paraId="0E195C7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7DFDD5A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language</w:t>
      </w:r>
    </w:p>
    <w:p w14:paraId="0DF9D13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currency</w:t>
      </w:r>
    </w:p>
    <w:p w14:paraId="43DB0BC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population</w:t>
      </w:r>
    </w:p>
    <w:p w14:paraId="455EEBD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economic_profile</w:t>
      </w:r>
    </w:p>
    <w:p w14:paraId="658A733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NICHE</w:t>
      </w:r>
    </w:p>
    <w:p w14:paraId="0B7201B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niche_id</w:t>
      </w:r>
    </w:p>
    <w:p w14:paraId="2FB84D9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4C85E66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market</w:t>
      </w:r>
    </w:p>
    <w:p w14:paraId="47E51F5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demand</w:t>
      </w:r>
    </w:p>
    <w:p w14:paraId="3BF0143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competition</w:t>
      </w:r>
    </w:p>
    <w:p w14:paraId="0445348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OFFER</w:t>
      </w:r>
    </w:p>
    <w:p w14:paraId="6DFC62F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offer_id</w:t>
      </w:r>
    </w:p>
    <w:p w14:paraId="066CEA8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1B6F212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158A22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10516D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terms</w:t>
      </w:r>
    </w:p>
    <w:p w14:paraId="1EEBAEA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</w:t>
      </w:r>
    </w:p>
    <w:p w14:paraId="5297D89E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CAMPAIGN</w:t>
      </w:r>
    </w:p>
    <w:p w14:paraId="265DF5B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campaign_id</w:t>
      </w:r>
    </w:p>
    <w:p w14:paraId="7DA8894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offer_id</w:t>
      </w:r>
    </w:p>
    <w:p w14:paraId="45A674A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</w:t>
      </w:r>
    </w:p>
    <w:p w14:paraId="1DD6163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budget</w:t>
      </w:r>
    </w:p>
    <w:p w14:paraId="391E226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419AF2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KEYWORD</w:t>
      </w:r>
    </w:p>
    <w:p w14:paraId="7860D1F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keyword_id</w:t>
      </w:r>
    </w:p>
    <w:p w14:paraId="3564D5E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campaign_id</w:t>
      </w:r>
    </w:p>
    <w:p w14:paraId="786F475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keyword</w:t>
      </w:r>
    </w:p>
    <w:p w14:paraId="60111D4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intent</w:t>
      </w:r>
    </w:p>
    <w:p w14:paraId="0B9C7DF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TRAFFIC</w:t>
      </w:r>
    </w:p>
    <w:p w14:paraId="0D99326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date</w:t>
      </w:r>
    </w:p>
    <w:p w14:paraId="492FE38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impressions</w:t>
      </w:r>
    </w:p>
    <w:p w14:paraId="4D377AE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clicks</w:t>
      </w:r>
    </w:p>
    <w:p w14:paraId="647365E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cost</w:t>
      </w:r>
    </w:p>
    <w:p w14:paraId="3A195BA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ctr</w:t>
      </w:r>
    </w:p>
    <w:p w14:paraId="79DD345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cpc</w:t>
      </w:r>
    </w:p>
    <w:p w14:paraId="362DA2F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CONVERSION</w:t>
      </w:r>
    </w:p>
    <w:p w14:paraId="0FD1511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conversion_id</w:t>
      </w:r>
    </w:p>
    <w:p w14:paraId="6C1FDEA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click_id</w:t>
      </w:r>
    </w:p>
    <w:p w14:paraId="1DAC9E1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sub_id</w:t>
      </w:r>
    </w:p>
    <w:p w14:paraId="02394C2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sale</w:t>
      </w:r>
    </w:p>
    <w:p w14:paraId="6B2AE9F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685F010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FB8296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PROFIT</w:t>
      </w:r>
    </w:p>
    <w:p w14:paraId="77198B3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29FFAB2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spend</w:t>
      </w:r>
    </w:p>
    <w:p w14:paraId="5055EB1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approved_commission</w:t>
      </w:r>
    </w:p>
    <w:p w14:paraId="0B285E6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26BA136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roi</w:t>
      </w:r>
    </w:p>
    <w:p w14:paraId="4B86E73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roas</w:t>
      </w:r>
    </w:p>
    <w:p w14:paraId="116083BF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DDEC93D">
          <v:rect id="_x0000_i1063" style="width:0;height:1.5pt" o:hralign="center" o:hrstd="t" o:hr="t" fillcolor="#a0a0a0" stroked="f"/>
        </w:pict>
      </w:r>
    </w:p>
    <w:p w14:paraId="3EAADF4C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 — DASHBOARD</w:t>
      </w:r>
    </w:p>
    <w:p w14:paraId="3C45473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Dashboard AGOS</w:t>
      </w:r>
    </w:p>
    <w:p w14:paraId="48C901C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A. Traffic</w:t>
      </w:r>
    </w:p>
    <w:p w14:paraId="62574853" w14:textId="77777777" w:rsidR="003F241C" w:rsidRPr="003F241C" w:rsidRDefault="003F241C" w:rsidP="00EF4E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Impressions</w:t>
      </w:r>
    </w:p>
    <w:p w14:paraId="497E8818" w14:textId="77777777" w:rsidR="003F241C" w:rsidRPr="003F241C" w:rsidRDefault="003F241C" w:rsidP="00EF4E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Clicks</w:t>
      </w:r>
    </w:p>
    <w:p w14:paraId="1637E8CC" w14:textId="77777777" w:rsidR="003F241C" w:rsidRPr="003F241C" w:rsidRDefault="003F241C" w:rsidP="00EF4E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CTR</w:t>
      </w:r>
    </w:p>
    <w:p w14:paraId="79EA990C" w14:textId="77777777" w:rsidR="003F241C" w:rsidRPr="003F241C" w:rsidRDefault="003F241C" w:rsidP="00EF4E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</w:t>
      </w:r>
    </w:p>
    <w:p w14:paraId="37FE5161" w14:textId="77777777" w:rsidR="003F241C" w:rsidRPr="003F241C" w:rsidRDefault="003F241C" w:rsidP="00EF4E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Spend</w:t>
      </w:r>
    </w:p>
    <w:p w14:paraId="3284BEF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B. Funnel</w:t>
      </w:r>
    </w:p>
    <w:p w14:paraId="299FFE6D" w14:textId="77777777" w:rsidR="003F241C" w:rsidRPr="003F241C" w:rsidRDefault="003F241C" w:rsidP="00EF4E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visits</w:t>
      </w:r>
    </w:p>
    <w:p w14:paraId="79F06181" w14:textId="77777777" w:rsidR="003F241C" w:rsidRPr="003F241C" w:rsidRDefault="003F241C" w:rsidP="00EF4E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clicks</w:t>
      </w:r>
    </w:p>
    <w:p w14:paraId="15D97DC3" w14:textId="77777777" w:rsidR="003F241C" w:rsidRPr="003F241C" w:rsidRDefault="003F241C" w:rsidP="00EF4E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CTR</w:t>
      </w:r>
    </w:p>
    <w:p w14:paraId="53BA6AE5" w14:textId="77777777" w:rsidR="003F241C" w:rsidRPr="003F241C" w:rsidRDefault="003F241C" w:rsidP="00EF4E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Conversion</w:t>
      </w:r>
    </w:p>
    <w:p w14:paraId="31A3B0DA" w14:textId="77777777" w:rsidR="003F241C" w:rsidRPr="003F241C" w:rsidRDefault="003F241C" w:rsidP="00EF4E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CVR</w:t>
      </w:r>
    </w:p>
    <w:p w14:paraId="6FC476FB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C. Affiliate</w:t>
      </w:r>
    </w:p>
    <w:p w14:paraId="5F156894" w14:textId="77777777" w:rsidR="003F241C" w:rsidRPr="003F241C" w:rsidRDefault="003F241C" w:rsidP="00EF4E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Sales</w:t>
      </w:r>
    </w:p>
    <w:p w14:paraId="5359D719" w14:textId="77777777" w:rsidR="003F241C" w:rsidRPr="003F241C" w:rsidRDefault="003F241C" w:rsidP="00EF4E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</w:t>
      </w:r>
    </w:p>
    <w:p w14:paraId="389DB20C" w14:textId="77777777" w:rsidR="003F241C" w:rsidRPr="003F241C" w:rsidRDefault="003F241C" w:rsidP="00EF4E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Approved commission</w:t>
      </w:r>
    </w:p>
    <w:p w14:paraId="14C459A4" w14:textId="77777777" w:rsidR="003F241C" w:rsidRPr="003F241C" w:rsidRDefault="003F241C" w:rsidP="00EF4E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Reversal</w:t>
      </w:r>
    </w:p>
    <w:p w14:paraId="4BAFB5E7" w14:textId="77777777" w:rsidR="003F241C" w:rsidRPr="003F241C" w:rsidRDefault="003F241C" w:rsidP="00EF4E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Refund</w:t>
      </w:r>
    </w:p>
    <w:p w14:paraId="2EE24A24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D. Economics</w:t>
      </w:r>
    </w:p>
    <w:p w14:paraId="3A431E25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CPA</w:t>
      </w:r>
    </w:p>
    <w:p w14:paraId="3BE84DD4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EPC</w:t>
      </w:r>
    </w:p>
    <w:p w14:paraId="59FE966E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RPC</w:t>
      </w:r>
    </w:p>
    <w:p w14:paraId="16DDE0B1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Profit/click</w:t>
      </w:r>
    </w:p>
    <w:p w14:paraId="59019AE6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Profit/sale</w:t>
      </w:r>
    </w:p>
    <w:p w14:paraId="2DA05707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ROI</w:t>
      </w:r>
    </w:p>
    <w:p w14:paraId="7B37697A" w14:textId="77777777" w:rsidR="003F241C" w:rsidRPr="003F241C" w:rsidRDefault="003F241C" w:rsidP="00EF4E8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ROAS</w:t>
      </w:r>
    </w:p>
    <w:p w14:paraId="17D66788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E. Portfolio</w:t>
      </w:r>
    </w:p>
    <w:p w14:paraId="174E89C6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Offers tested</w:t>
      </w:r>
    </w:p>
    <w:p w14:paraId="3B0841B4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Active offers</w:t>
      </w:r>
    </w:p>
    <w:p w14:paraId="46CD68E3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Winners</w:t>
      </w:r>
    </w:p>
    <w:p w14:paraId="513DA5C7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Losers</w:t>
      </w:r>
    </w:p>
    <w:p w14:paraId="450DB0EA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Watchlist</w:t>
      </w:r>
    </w:p>
    <w:p w14:paraId="3948D0E2" w14:textId="77777777" w:rsidR="003F241C" w:rsidRPr="003F241C" w:rsidRDefault="003F241C" w:rsidP="00EF4E8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Scale candidates</w:t>
      </w:r>
    </w:p>
    <w:p w14:paraId="398239B4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6DB192E">
          <v:rect id="_x0000_i1064" style="width:0;height:1.5pt" o:hralign="center" o:hrstd="t" o:hr="t" fillcolor="#a0a0a0" stroked="f"/>
        </w:pict>
      </w:r>
    </w:p>
    <w:p w14:paraId="53EC92C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Dashboard không chỉ để xem</w:t>
      </w:r>
    </w:p>
    <w:p w14:paraId="35C85ED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Dashboard phải trả lời:</w:t>
      </w:r>
    </w:p>
    <w:p w14:paraId="62EC64C8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Hôm nay cần làm gì?</w:t>
      </w:r>
    </w:p>
    <w:p w14:paraId="21E3295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22B5E2E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A → SCALE</w:t>
      </w:r>
    </w:p>
    <w:p w14:paraId="36CE416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B → WATCH</w:t>
      </w:r>
    </w:p>
    <w:p w14:paraId="21B11BC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C → KILL</w:t>
      </w:r>
    </w:p>
    <w:p w14:paraId="2283CD6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KEYWORD D → SCALE</w:t>
      </w:r>
    </w:p>
    <w:p w14:paraId="356BCB0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KEYWORD E → NEGATIVE</w:t>
      </w:r>
    </w:p>
    <w:p w14:paraId="0358808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 F → TEST</w:t>
      </w:r>
    </w:p>
    <w:p w14:paraId="754731E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bước chuyển:</w:t>
      </w:r>
    </w:p>
    <w:p w14:paraId="47523E9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→ Decision System</w:t>
      </w:r>
    </w:p>
    <w:p w14:paraId="3938E2D4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E61C277">
          <v:rect id="_x0000_i1065" style="width:0;height:1.5pt" o:hralign="center" o:hrstd="t" o:hr="t" fillcolor="#a0a0a0" stroked="f"/>
        </w:pict>
      </w:r>
    </w:p>
    <w:p w14:paraId="5662B80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PHẦN XI — TẦNG 7: TEST ENGINE</w:t>
      </w:r>
    </w:p>
    <w:p w14:paraId="243ADCA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Testing theo Khởi Nguyên</w:t>
      </w:r>
    </w:p>
    <w:p w14:paraId="012FD30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Khởi Nguyên mô tả giai đoạn đầu là giai đoạn </w:t>
      </w:r>
      <w:r w:rsidRPr="003F241C">
        <w:rPr>
          <w:rFonts w:ascii="Times New Roman" w:eastAsia="Times New Roman" w:hAnsi="Times New Roman" w:cs="Times New Roman"/>
          <w:b/>
          <w:bCs/>
        </w:rPr>
        <w:t>đầu tư để tìm ra các dự án thắng</w:t>
      </w:r>
      <w:r w:rsidRPr="003F241C">
        <w:rPr>
          <w:rFonts w:ascii="Times New Roman" w:eastAsia="Times New Roman" w:hAnsi="Times New Roman" w:cs="Times New Roman"/>
        </w:rPr>
        <w:t>, chưa phải giai đoạn kỳ vọng lợi nhuận ngay. Khi đã chạy khoảng 20–30 dự án, bắt đầu nhìn thấy:</w:t>
      </w:r>
    </w:p>
    <w:p w14:paraId="22BF7DA6" w14:textId="77777777" w:rsidR="003F241C" w:rsidRPr="003F241C" w:rsidRDefault="003F241C" w:rsidP="00EF4E8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dự án có lãi;</w:t>
      </w:r>
    </w:p>
    <w:p w14:paraId="2744156F" w14:textId="77777777" w:rsidR="003F241C" w:rsidRPr="003F241C" w:rsidRDefault="003F241C" w:rsidP="00EF4E8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dự án lỗ;</w:t>
      </w:r>
    </w:p>
    <w:p w14:paraId="79F71747" w14:textId="77777777" w:rsidR="003F241C" w:rsidRPr="003F241C" w:rsidRDefault="003F241C" w:rsidP="00EF4E8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ra đơn;</w:t>
      </w:r>
    </w:p>
    <w:p w14:paraId="17450016" w14:textId="77777777" w:rsidR="003F241C" w:rsidRPr="003F241C" w:rsidRDefault="003F241C" w:rsidP="00EF4E8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 cần tối ưu.</w:t>
      </w:r>
    </w:p>
    <w:p w14:paraId="4D20FC7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Sau đó bỏ dự án lỗ và dồn ngân sách vào dự án tốt. </w:t>
      </w:r>
    </w:p>
    <w:p w14:paraId="0582757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một trong những logic quan trọng nhất của AGOS.</w:t>
      </w:r>
    </w:p>
    <w:p w14:paraId="78E02E7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76E3762">
          <v:rect id="_x0000_i1066" style="width:0;height:1.5pt" o:hralign="center" o:hrstd="t" o:hr="t" fillcolor="#a0a0a0" stroked="f"/>
        </w:pict>
      </w:r>
    </w:p>
    <w:p w14:paraId="4B6370D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Test không phải “ném tiền”</w:t>
      </w:r>
    </w:p>
    <w:p w14:paraId="40EC80E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Test phải có:</w:t>
      </w:r>
    </w:p>
    <w:p w14:paraId="4C1A22D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Hypothesis</w:t>
      </w:r>
    </w:p>
    <w:p w14:paraId="21B774CA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này có khả năng tạo profit.</w:t>
      </w:r>
    </w:p>
    <w:p w14:paraId="1608255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</w:p>
    <w:p w14:paraId="518CC6FB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Tôi chấp nhận chi X để kiểm chứng.</w:t>
      </w:r>
    </w:p>
    <w:p w14:paraId="20BA5F4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Measurement</w:t>
      </w:r>
    </w:p>
    <w:p w14:paraId="28E512D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Tôi cần đo Y.</w:t>
      </w:r>
    </w:p>
    <w:p w14:paraId="770F730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Rule</w:t>
      </w:r>
    </w:p>
    <w:p w14:paraId="26BBC51B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X xảy ra → KILL.</w:t>
      </w:r>
    </w:p>
    <w:p w14:paraId="0C856B43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Y xảy ra → OPTIMIZE.</w:t>
      </w:r>
    </w:p>
    <w:p w14:paraId="7570A3A2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Z xảy ra → SCALE.</w:t>
      </w:r>
    </w:p>
    <w:p w14:paraId="7D4263D3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A4F70AA">
          <v:rect id="_x0000_i1067" style="width:0;height:1.5pt" o:hralign="center" o:hrstd="t" o:hr="t" fillcolor="#a0a0a0" stroked="f"/>
        </w:pict>
      </w:r>
    </w:p>
    <w:p w14:paraId="76FC9E18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41.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01"/>
        <w:gridCol w:w="607"/>
        <w:gridCol w:w="554"/>
        <w:gridCol w:w="580"/>
        <w:gridCol w:w="1327"/>
        <w:gridCol w:w="660"/>
        <w:gridCol w:w="955"/>
      </w:tblGrid>
      <w:tr w:rsidR="003F241C" w:rsidRPr="003F241C" w14:paraId="23F4F7A1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F614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347244BE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1EC400F2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6065082C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1EF76C09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CVR</w:t>
            </w:r>
          </w:p>
        </w:tc>
        <w:tc>
          <w:tcPr>
            <w:tcW w:w="0" w:type="auto"/>
            <w:vAlign w:val="center"/>
            <w:hideMark/>
          </w:tcPr>
          <w:p w14:paraId="14F845E7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139E5DFA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3D87F5FE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Decision</w:t>
            </w:r>
          </w:p>
        </w:tc>
      </w:tr>
      <w:tr w:rsidR="003F241C" w:rsidRPr="003F241C" w14:paraId="3020B9A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939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47A36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2D53CD0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2ED6B0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.83</w:t>
            </w:r>
          </w:p>
        </w:tc>
        <w:tc>
          <w:tcPr>
            <w:tcW w:w="0" w:type="auto"/>
            <w:vAlign w:val="center"/>
            <w:hideMark/>
          </w:tcPr>
          <w:p w14:paraId="692E903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2.5%</w:t>
            </w:r>
          </w:p>
        </w:tc>
        <w:tc>
          <w:tcPr>
            <w:tcW w:w="0" w:type="auto"/>
            <w:vAlign w:val="center"/>
            <w:hideMark/>
          </w:tcPr>
          <w:p w14:paraId="3A5FE7E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$180</w:t>
            </w:r>
          </w:p>
        </w:tc>
        <w:tc>
          <w:tcPr>
            <w:tcW w:w="0" w:type="auto"/>
            <w:vAlign w:val="center"/>
            <w:hideMark/>
          </w:tcPr>
          <w:p w14:paraId="0C4F4EF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+$80</w:t>
            </w:r>
          </w:p>
        </w:tc>
        <w:tc>
          <w:tcPr>
            <w:tcW w:w="0" w:type="auto"/>
            <w:vAlign w:val="center"/>
            <w:hideMark/>
          </w:tcPr>
          <w:p w14:paraId="59947A3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SCALE</w:t>
            </w:r>
          </w:p>
        </w:tc>
      </w:tr>
      <w:tr w:rsidR="003F241C" w:rsidRPr="003F241C" w14:paraId="57685ED5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7F0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3837C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27C1D02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15B146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.50</w:t>
            </w:r>
          </w:p>
        </w:tc>
        <w:tc>
          <w:tcPr>
            <w:tcW w:w="0" w:type="auto"/>
            <w:vAlign w:val="center"/>
            <w:hideMark/>
          </w:tcPr>
          <w:p w14:paraId="2E29872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A32F30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5FA24A2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-$100</w:t>
            </w:r>
          </w:p>
        </w:tc>
        <w:tc>
          <w:tcPr>
            <w:tcW w:w="0" w:type="auto"/>
            <w:vAlign w:val="center"/>
            <w:hideMark/>
          </w:tcPr>
          <w:p w14:paraId="7003A89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KILL</w:t>
            </w:r>
          </w:p>
        </w:tc>
      </w:tr>
      <w:tr w:rsidR="003F241C" w:rsidRPr="003F241C" w14:paraId="7FB4AB0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FC7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83B74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421AB6B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5DFA26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3F663E2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1.1%</w:t>
            </w:r>
          </w:p>
        </w:tc>
        <w:tc>
          <w:tcPr>
            <w:tcW w:w="0" w:type="auto"/>
            <w:vAlign w:val="center"/>
            <w:hideMark/>
          </w:tcPr>
          <w:p w14:paraId="506B5E3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420A747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2621F4A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WATCH</w:t>
            </w:r>
          </w:p>
        </w:tc>
      </w:tr>
    </w:tbl>
    <w:p w14:paraId="5112E48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[MINH HỌA]</w:t>
      </w:r>
      <w:r w:rsidRPr="003F241C">
        <w:rPr>
          <w:rFonts w:ascii="Times New Roman" w:eastAsia="Times New Roman" w:hAnsi="Times New Roman" w:cs="Times New Roman"/>
        </w:rPr>
        <w:t xml:space="preserve"> — các con số trên không phải dữ liệu Khởi Nguyên.</w:t>
      </w:r>
    </w:p>
    <w:p w14:paraId="5CD5913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4A1D6DD">
          <v:rect id="_x0000_i1068" style="width:0;height:1.5pt" o:hralign="center" o:hrstd="t" o:hr="t" fillcolor="#a0a0a0" stroked="f"/>
        </w:pict>
      </w:r>
    </w:p>
    <w:p w14:paraId="0830CF1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XII — KILL ENGINE</w:t>
      </w:r>
    </w:p>
    <w:p w14:paraId="53854C3E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Một hệ thống tốt phải biết bỏ</w:t>
      </w:r>
    </w:p>
    <w:p w14:paraId="3BCACAC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điểm cực kỳ quan trọng.</w:t>
      </w:r>
    </w:p>
    <w:p w14:paraId="6DD20F7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có:</w:t>
      </w:r>
    </w:p>
    <w:p w14:paraId="2EA8BDB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Kill Rules</w:t>
      </w:r>
    </w:p>
    <w:p w14:paraId="1A82319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thì scale sẽ trở thành:</w:t>
      </w:r>
    </w:p>
    <w:p w14:paraId="0FB5B5EB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đổ tiền vào hy vọng.</w:t>
      </w:r>
    </w:p>
    <w:p w14:paraId="4910AB19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FBCC375">
          <v:rect id="_x0000_i1069" style="width:0;height:1.5pt" o:hralign="center" o:hrstd="t" o:hr="t" fillcolor="#a0a0a0" stroked="f"/>
        </w:pict>
      </w:r>
    </w:p>
    <w:p w14:paraId="1F80B6C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Các loại Kill</w:t>
      </w:r>
    </w:p>
    <w:p w14:paraId="27F18C59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 Offer</w:t>
      </w:r>
    </w:p>
    <w:p w14:paraId="78A1FCC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Economics không phù hợp.</w:t>
      </w:r>
    </w:p>
    <w:p w14:paraId="796C802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 Keyword</w:t>
      </w:r>
    </w:p>
    <w:p w14:paraId="527DCBE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Traffic không có intent/conversion.</w:t>
      </w:r>
    </w:p>
    <w:p w14:paraId="3F047ED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 Ad</w:t>
      </w:r>
    </w:p>
    <w:p w14:paraId="2A82C5B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CTR/message match yếu.</w:t>
      </w:r>
    </w:p>
    <w:p w14:paraId="75E8B00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Kill Landing</w:t>
      </w:r>
    </w:p>
    <w:p w14:paraId="7AB5407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Click tốt nhưng affiliate CTR/CVR thấp.</w:t>
      </w:r>
    </w:p>
    <w:p w14:paraId="1676623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 Geo</w:t>
      </w:r>
    </w:p>
    <w:p w14:paraId="56A24A6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CPC/CVR không đạt.</w:t>
      </w:r>
    </w:p>
    <w:p w14:paraId="2B0DC96F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 Campaign</w:t>
      </w:r>
    </w:p>
    <w:p w14:paraId="4AF563A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Unit economics âm.</w:t>
      </w:r>
    </w:p>
    <w:p w14:paraId="42FC6CE2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07A3645B">
          <v:rect id="_x0000_i1070" style="width:0;height:1.5pt" o:hralign="center" o:hrstd="t" o:hr="t" fillcolor="#a0a0a0" stroked="f"/>
        </w:pict>
      </w:r>
    </w:p>
    <w:p w14:paraId="68E9FFE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“Không có conversion” chưa đủ để kết luận</w:t>
      </w:r>
    </w:p>
    <w:p w14:paraId="740C218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xem:</w:t>
      </w:r>
    </w:p>
    <w:p w14:paraId="106F309B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đã có đủ traffic chưa?</w:t>
      </w:r>
    </w:p>
    <w:p w14:paraId="14A867D4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 có đúng forecast?</w:t>
      </w:r>
    </w:p>
    <w:p w14:paraId="1BA3E85D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search term có đúng intent?</w:t>
      </w:r>
    </w:p>
    <w:p w14:paraId="7A160209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có vấn đề?</w:t>
      </w:r>
    </w:p>
    <w:p w14:paraId="395913B3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link có tracking?</w:t>
      </w:r>
    </w:p>
    <w:p w14:paraId="29557A64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 có conversion?</w:t>
      </w:r>
    </w:p>
    <w:p w14:paraId="4F45294A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attribution có delay?</w:t>
      </w:r>
    </w:p>
    <w:p w14:paraId="2B4DE95B" w14:textId="77777777" w:rsidR="003F241C" w:rsidRPr="003F241C" w:rsidRDefault="003F241C" w:rsidP="00EF4E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có bị restricted?</w:t>
      </w:r>
    </w:p>
    <w:p w14:paraId="66FE09F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Do đó:</w:t>
      </w:r>
    </w:p>
    <w:p w14:paraId="3AD24F7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Kill phải dựa trên đủ dữ liệu + diagnosis.</w:t>
      </w:r>
    </w:p>
    <w:p w14:paraId="3140055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224DAC7C">
          <v:rect id="_x0000_i1071" style="width:0;height:1.5pt" o:hralign="center" o:hrstd="t" o:hr="t" fillcolor="#a0a0a0" stroked="f"/>
        </w:pict>
      </w:r>
    </w:p>
    <w:p w14:paraId="0019A46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XIII — OPTIMIZATION ENGINE</w:t>
      </w:r>
    </w:p>
    <w:p w14:paraId="72C526C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Tối ưu theo tầng</w:t>
      </w:r>
    </w:p>
    <w:p w14:paraId="106CDFC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Tầng 1 — Keyword</w:t>
      </w:r>
    </w:p>
    <w:p w14:paraId="3BD1D426" w14:textId="77777777" w:rsidR="003F241C" w:rsidRPr="003F241C" w:rsidRDefault="003F241C" w:rsidP="00EF4E8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search terms;</w:t>
      </w:r>
    </w:p>
    <w:p w14:paraId="7BC47D22" w14:textId="77777777" w:rsidR="003F241C" w:rsidRPr="003F241C" w:rsidRDefault="003F241C" w:rsidP="00EF4E8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negative keywords;</w:t>
      </w:r>
    </w:p>
    <w:p w14:paraId="3C017E8F" w14:textId="77777777" w:rsidR="003F241C" w:rsidRPr="003F241C" w:rsidRDefault="003F241C" w:rsidP="00EF4E8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match;</w:t>
      </w:r>
    </w:p>
    <w:p w14:paraId="2060FB82" w14:textId="77777777" w:rsidR="003F241C" w:rsidRPr="003F241C" w:rsidRDefault="003F241C" w:rsidP="00EF4E8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intent.</w:t>
      </w:r>
    </w:p>
    <w:p w14:paraId="439D6F9C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Tầng 2 — Ad</w:t>
      </w:r>
    </w:p>
    <w:p w14:paraId="09CF9528" w14:textId="77777777" w:rsidR="003F241C" w:rsidRPr="003F241C" w:rsidRDefault="003F241C" w:rsidP="00EF4E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headline;</w:t>
      </w:r>
    </w:p>
    <w:p w14:paraId="7B99DF11" w14:textId="77777777" w:rsidR="003F241C" w:rsidRPr="003F241C" w:rsidRDefault="003F241C" w:rsidP="00EF4E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proposition;</w:t>
      </w:r>
    </w:p>
    <w:p w14:paraId="590F9093" w14:textId="77777777" w:rsidR="003F241C" w:rsidRPr="003F241C" w:rsidRDefault="003F241C" w:rsidP="00EF4E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CTA;</w:t>
      </w:r>
    </w:p>
    <w:p w14:paraId="452A4BEA" w14:textId="77777777" w:rsidR="003F241C" w:rsidRPr="003F241C" w:rsidRDefault="003F241C" w:rsidP="00EF4E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message match.</w:t>
      </w:r>
    </w:p>
    <w:p w14:paraId="02AF3B2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Tầng 3 — Landing</w:t>
      </w:r>
    </w:p>
    <w:p w14:paraId="177D3DA2" w14:textId="77777777" w:rsidR="003F241C" w:rsidRPr="003F241C" w:rsidRDefault="003F241C" w:rsidP="00EF4E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relevance;</w:t>
      </w:r>
    </w:p>
    <w:p w14:paraId="3AB22A00" w14:textId="77777777" w:rsidR="003F241C" w:rsidRPr="003F241C" w:rsidRDefault="003F241C" w:rsidP="00EF4E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clarity;</w:t>
      </w:r>
    </w:p>
    <w:p w14:paraId="60020AAE" w14:textId="77777777" w:rsidR="003F241C" w:rsidRPr="003F241C" w:rsidRDefault="003F241C" w:rsidP="00EF4E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trust;</w:t>
      </w:r>
    </w:p>
    <w:p w14:paraId="49609665" w14:textId="77777777" w:rsidR="003F241C" w:rsidRPr="003F241C" w:rsidRDefault="003F241C" w:rsidP="00EF4E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comparison;</w:t>
      </w:r>
    </w:p>
    <w:p w14:paraId="19766AB9" w14:textId="77777777" w:rsidR="003F241C" w:rsidRPr="003F241C" w:rsidRDefault="003F241C" w:rsidP="00EF4E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CTA.</w:t>
      </w:r>
    </w:p>
    <w:p w14:paraId="6EE9005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Tầng 4 — Offer</w:t>
      </w:r>
    </w:p>
    <w:p w14:paraId="7BBFE2B9" w14:textId="77777777" w:rsidR="003F241C" w:rsidRPr="003F241C" w:rsidRDefault="003F241C" w:rsidP="00EF4E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commission;</w:t>
      </w:r>
    </w:p>
    <w:p w14:paraId="0B69C5A0" w14:textId="77777777" w:rsidR="003F241C" w:rsidRPr="003F241C" w:rsidRDefault="003F241C" w:rsidP="00EF4E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conversion;</w:t>
      </w:r>
    </w:p>
    <w:p w14:paraId="73CF4CAF" w14:textId="77777777" w:rsidR="003F241C" w:rsidRPr="003F241C" w:rsidRDefault="003F241C" w:rsidP="00EF4E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 quality.</w:t>
      </w:r>
    </w:p>
    <w:p w14:paraId="72BDD34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Tầng 5 — Economics</w:t>
      </w:r>
    </w:p>
    <w:p w14:paraId="77602961" w14:textId="77777777" w:rsidR="003F241C" w:rsidRPr="003F241C" w:rsidRDefault="003F241C" w:rsidP="00EF4E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CPC;</w:t>
      </w:r>
    </w:p>
    <w:p w14:paraId="3F206A8B" w14:textId="77777777" w:rsidR="003F241C" w:rsidRPr="003F241C" w:rsidRDefault="003F241C" w:rsidP="00EF4E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CVR;</w:t>
      </w:r>
    </w:p>
    <w:p w14:paraId="59A43D85" w14:textId="77777777" w:rsidR="003F241C" w:rsidRPr="003F241C" w:rsidRDefault="003F241C" w:rsidP="00EF4E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EPC;</w:t>
      </w:r>
    </w:p>
    <w:p w14:paraId="0CD90E28" w14:textId="77777777" w:rsidR="003F241C" w:rsidRPr="003F241C" w:rsidRDefault="003F241C" w:rsidP="00EF4E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profit.</w:t>
      </w:r>
    </w:p>
    <w:p w14:paraId="7E00CB2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8DED815">
          <v:rect id="_x0000_i1072" style="width:0;height:1.5pt" o:hralign="center" o:hrstd="t" o:hr="t" fillcolor="#a0a0a0" stroked="f"/>
        </w:pict>
      </w:r>
    </w:p>
    <w:p w14:paraId="7F7E80F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Message Match</w:t>
      </w:r>
    </w:p>
    <w:p w14:paraId="33266FD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người dùng search:</w:t>
      </w:r>
    </w:p>
    <w:p w14:paraId="649DDC3A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best accounting software for freelancers</w:t>
      </w:r>
    </w:p>
    <w:p w14:paraId="17169BB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thì landing phải nói ngay về:</w:t>
      </w:r>
    </w:p>
    <w:p w14:paraId="595FFAD1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lastRenderedPageBreak/>
        <w:t>Best accounting software for freelancers</w:t>
      </w:r>
    </w:p>
    <w:p w14:paraId="5226072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17EC69B6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“Welcome to our website.”</w:t>
      </w:r>
    </w:p>
    <w:p w14:paraId="63A0341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tiêu:</w:t>
      </w:r>
    </w:p>
    <w:p w14:paraId="13FB79C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Search intent = Ad message = Landing message = Offer.</w:t>
      </w:r>
    </w:p>
    <w:p w14:paraId="317B80D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8145899">
          <v:rect id="_x0000_i1073" style="width:0;height:1.5pt" o:hralign="center" o:hrstd="t" o:hr="t" fillcolor="#a0a0a0" stroked="f"/>
        </w:pict>
      </w:r>
    </w:p>
    <w:p w14:paraId="6A0A7EC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XIV — SCALE ENGINE</w:t>
      </w:r>
    </w:p>
    <w:p w14:paraId="2FADE3B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Scale chỉ bắt đầu sau Proof</w:t>
      </w:r>
    </w:p>
    <w:p w14:paraId="3D04E9D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Khởi Nguyên nói:</w:t>
      </w:r>
    </w:p>
    <w:p w14:paraId="008CF16C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dự án chưa hiệu quả → tắt;</w:t>
      </w:r>
    </w:p>
    <w:p w14:paraId="3A1674CE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dự án có lợi nhuận → dồn ngân sách và nhân bản. </w:t>
      </w:r>
    </w:p>
    <w:p w14:paraId="0A8BE20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là:</w:t>
      </w:r>
    </w:p>
    <w:p w14:paraId="3369CCC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Proof → Scale</w:t>
      </w:r>
    </w:p>
    <w:p w14:paraId="7CE2B427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F97BD8B">
          <v:rect id="_x0000_i1074" style="width:0;height:1.5pt" o:hralign="center" o:hrstd="t" o:hr="t" fillcolor="#a0a0a0" stroked="f"/>
        </w:pict>
      </w:r>
    </w:p>
    <w:p w14:paraId="20263AA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Vertical Scale</w:t>
      </w:r>
    </w:p>
    <w:p w14:paraId="75A4BD2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Cùng campaign:</w:t>
      </w:r>
    </w:p>
    <w:p w14:paraId="4BF992F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$20/day</w:t>
      </w:r>
    </w:p>
    <w:p w14:paraId="40886CF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CC8378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$30</w:t>
      </w:r>
    </w:p>
    <w:p w14:paraId="38066D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9B27A6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$50</w:t>
      </w:r>
    </w:p>
    <w:p w14:paraId="7F0D97B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81C4A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$100</w:t>
      </w:r>
    </w:p>
    <w:p w14:paraId="586158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90554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$200</w:t>
      </w:r>
    </w:p>
    <w:p w14:paraId="21233B2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quan sát:</w:t>
      </w:r>
    </w:p>
    <w:p w14:paraId="5FA17599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Economics có giữ được khi tăng volume không?</w:t>
      </w:r>
    </w:p>
    <w:p w14:paraId="5029696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5FBCF00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tăng budget = tăng profit theo tỷ lệ.</w:t>
      </w:r>
    </w:p>
    <w:p w14:paraId="6E50258F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7B4F8723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3BDDEEE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Horizontal Scale</w:t>
      </w:r>
    </w:p>
    <w:p w14:paraId="761E0D3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winner:</w:t>
      </w:r>
    </w:p>
    <w:p w14:paraId="79EE4FD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A</w:t>
      </w:r>
    </w:p>
    <w:p w14:paraId="46791EE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A3684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B</w:t>
      </w:r>
    </w:p>
    <w:p w14:paraId="2AE31B0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5914C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C</w:t>
      </w:r>
    </w:p>
    <w:p w14:paraId="123F7CC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A2AFB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Offer D</w:t>
      </w:r>
    </w:p>
    <w:p w14:paraId="043CD08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nhưng các offer phải có:</w:t>
      </w:r>
    </w:p>
    <w:p w14:paraId="2C17E5D1" w14:textId="77777777" w:rsidR="003F241C" w:rsidRPr="003F241C" w:rsidRDefault="003F241C" w:rsidP="00EF4E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cùng audience;</w:t>
      </w:r>
    </w:p>
    <w:p w14:paraId="2BD84D8E" w14:textId="77777777" w:rsidR="003F241C" w:rsidRPr="003F241C" w:rsidRDefault="003F241C" w:rsidP="00EF4E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cùng intent;</w:t>
      </w:r>
    </w:p>
    <w:p w14:paraId="24241721" w14:textId="77777777" w:rsidR="003F241C" w:rsidRPr="003F241C" w:rsidRDefault="003F241C" w:rsidP="00EF4E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economics tương đồng;</w:t>
      </w:r>
    </w:p>
    <w:p w14:paraId="17981EF6" w14:textId="77777777" w:rsidR="003F241C" w:rsidRPr="003F241C" w:rsidRDefault="003F241C" w:rsidP="00EF4E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traffic permission tương thích.</w:t>
      </w:r>
    </w:p>
    <w:p w14:paraId="41E89244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35003D7B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12401EC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Geographic Scale</w:t>
      </w:r>
    </w:p>
    <w:p w14:paraId="40EAB87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US</w:t>
      </w:r>
    </w:p>
    <w:p w14:paraId="07B2F80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7E2261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CA</w:t>
      </w:r>
    </w:p>
    <w:p w14:paraId="39DC42B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1F8DBD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UK</w:t>
      </w:r>
    </w:p>
    <w:p w14:paraId="5317CEF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36C4C4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AU</w:t>
      </w:r>
    </w:p>
    <w:p w14:paraId="7CB6F22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Chỉ khi:</w:t>
      </w:r>
    </w:p>
    <w:p w14:paraId="117451AE" w14:textId="77777777" w:rsidR="003F241C" w:rsidRPr="003F241C" w:rsidRDefault="003F241C" w:rsidP="00EF4E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 cho phép;</w:t>
      </w:r>
    </w:p>
    <w:p w14:paraId="366E4AC4" w14:textId="77777777" w:rsidR="003F241C" w:rsidRPr="003F241C" w:rsidRDefault="003F241C" w:rsidP="00EF4E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language phù hợp;</w:t>
      </w:r>
    </w:p>
    <w:p w14:paraId="403710C7" w14:textId="77777777" w:rsidR="003F241C" w:rsidRPr="003F241C" w:rsidRDefault="003F241C" w:rsidP="00EF4E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economics phù hợp;</w:t>
      </w:r>
    </w:p>
    <w:p w14:paraId="1B8B7863" w14:textId="77777777" w:rsidR="003F241C" w:rsidRPr="003F241C" w:rsidRDefault="003F241C" w:rsidP="00EF4E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compliance phù hợp.</w:t>
      </w:r>
    </w:p>
    <w:p w14:paraId="50963C7D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5436396">
          <v:rect id="_x0000_i1077" style="width:0;height:1.5pt" o:hralign="center" o:hrstd="t" o:hr="t" fillcolor="#a0a0a0" stroked="f"/>
        </w:pict>
      </w:r>
    </w:p>
    <w:p w14:paraId="2E9B6F0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PHẦN XV — WINNING PATTERN ENGINE</w:t>
      </w:r>
    </w:p>
    <w:p w14:paraId="1BFF8E2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Đừng chỉ lưu Winner</w:t>
      </w:r>
    </w:p>
    <w:p w14:paraId="35FC440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Nếu:</w:t>
      </w:r>
    </w:p>
    <w:p w14:paraId="29C9C729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 A thắng.</w:t>
      </w:r>
    </w:p>
    <w:p w14:paraId="3CEA3FD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thì câu hỏi quan trọng hơn là:</w:t>
      </w:r>
    </w:p>
    <w:p w14:paraId="01A0140B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Vì sao A thắng?</w:t>
      </w:r>
    </w:p>
    <w:p w14:paraId="752DA3E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5504B67">
          <v:rect id="_x0000_i1078" style="width:0;height:1.5pt" o:hralign="center" o:hrstd="t" o:hr="t" fillcolor="#a0a0a0" stroked="f"/>
        </w:pict>
      </w:r>
    </w:p>
    <w:p w14:paraId="72F6318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Winning Pattern</w:t>
      </w:r>
    </w:p>
    <w:p w14:paraId="69D6240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5730748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Geo = US</w:t>
      </w:r>
    </w:p>
    <w:p w14:paraId="78F47A3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Niche = SaaS</w:t>
      </w:r>
    </w:p>
    <w:p w14:paraId="5602BD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Price = $100–300</w:t>
      </w:r>
    </w:p>
    <w:p w14:paraId="421D257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 = 30%+</w:t>
      </w:r>
    </w:p>
    <w:p w14:paraId="73327D8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Intent = comparison/pricing</w:t>
      </w:r>
    </w:p>
    <w:p w14:paraId="73075CB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CPC = low</w:t>
      </w:r>
    </w:p>
    <w:p w14:paraId="7C7CD83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CVR = high</w:t>
      </w:r>
    </w:p>
    <w:p w14:paraId="5C8044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Landing = comparison</w:t>
      </w:r>
    </w:p>
    <w:p w14:paraId="3FC145E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Pattern này có thể dùng để tìm:</w:t>
      </w:r>
    </w:p>
    <w:p w14:paraId="74A2978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B, C, D, E.</w:t>
      </w:r>
    </w:p>
    <w:p w14:paraId="1C9D4C73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5469AD6C">
          <v:rect id="_x0000_i1079" style="width:0;height:1.5pt" o:hralign="center" o:hrstd="t" o:hr="t" fillcolor="#a0a0a0" stroked="f"/>
        </w:pict>
      </w:r>
    </w:p>
    <w:p w14:paraId="598AA93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Portfolio Learning</w:t>
      </w:r>
    </w:p>
    <w:p w14:paraId="378ADA8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Sau:</w:t>
      </w:r>
    </w:p>
    <w:p w14:paraId="64EF542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10 campaign</w:t>
      </w:r>
    </w:p>
    <w:p w14:paraId="4C7D0CF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ta có dữ liệu.</w:t>
      </w:r>
    </w:p>
    <w:p w14:paraId="7467A95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Sau:</w:t>
      </w:r>
    </w:p>
    <w:p w14:paraId="47D926C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lastRenderedPageBreak/>
        <w:t>50 campaign</w:t>
      </w:r>
    </w:p>
    <w:p w14:paraId="70B0AF8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ta bắt đầu thấy pattern.</w:t>
      </w:r>
    </w:p>
    <w:p w14:paraId="454A99B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Sau:</w:t>
      </w:r>
    </w:p>
    <w:p w14:paraId="59F8135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100+ campaign</w:t>
      </w:r>
    </w:p>
    <w:p w14:paraId="1D0BC9B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ta có thể có:</w:t>
      </w:r>
    </w:p>
    <w:p w14:paraId="6846B078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niche patterns;</w:t>
      </w:r>
    </w:p>
    <w:p w14:paraId="7AECEBDE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patterns;</w:t>
      </w:r>
    </w:p>
    <w:p w14:paraId="6E21A2A6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patterns;</w:t>
      </w:r>
    </w:p>
    <w:p w14:paraId="1B69B604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Geo patterns;</w:t>
      </w:r>
    </w:p>
    <w:p w14:paraId="417866BC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patterns;</w:t>
      </w:r>
    </w:p>
    <w:p w14:paraId="430A0560" w14:textId="77777777" w:rsidR="003F241C" w:rsidRPr="003F241C" w:rsidRDefault="003F241C" w:rsidP="00EF4E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 patterns.</w:t>
      </w:r>
    </w:p>
    <w:p w14:paraId="727D0DD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mới là lợi thế cạnh tranh dài hạn.</w:t>
      </w:r>
    </w:p>
    <w:p w14:paraId="4289B6E5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52EDD80">
          <v:rect id="_x0000_i1080" style="width:0;height:1.5pt" o:hralign="center" o:hrstd="t" o:hr="t" fillcolor="#a0a0a0" stroked="f"/>
        </w:pict>
      </w:r>
    </w:p>
    <w:p w14:paraId="383A405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XVI — AI ENGINE</w:t>
      </w:r>
    </w:p>
    <w:p w14:paraId="2DC3189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AI không thay thế AGOS</w:t>
      </w:r>
    </w:p>
    <w:p w14:paraId="3092D0D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AI là một </w:t>
      </w:r>
      <w:r w:rsidRPr="003F241C">
        <w:rPr>
          <w:rFonts w:ascii="Times New Roman" w:eastAsia="Times New Roman" w:hAnsi="Times New Roman" w:cs="Times New Roman"/>
          <w:b/>
          <w:bCs/>
        </w:rPr>
        <w:t>intelligence layer</w:t>
      </w:r>
      <w:r w:rsidRPr="003F241C">
        <w:rPr>
          <w:rFonts w:ascii="Times New Roman" w:eastAsia="Times New Roman" w:hAnsi="Times New Roman" w:cs="Times New Roman"/>
        </w:rPr>
        <w:t xml:space="preserve"> nằm trên AGOS.</w:t>
      </w:r>
    </w:p>
    <w:p w14:paraId="0B62913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AGOS DATA</w:t>
      </w:r>
    </w:p>
    <w:p w14:paraId="5F6A8F6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160D204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AI ANALYSIS</w:t>
      </w:r>
    </w:p>
    <w:p w14:paraId="109B981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3C2747F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RECOMMENDATION</w:t>
      </w:r>
    </w:p>
    <w:p w14:paraId="4A0151E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2FB0167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HUMAN</w:t>
      </w:r>
    </w:p>
    <w:p w14:paraId="1159826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31ECA0B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DECISION</w:t>
      </w:r>
    </w:p>
    <w:p w14:paraId="5DDDF9D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27C5E4B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RUN</w:t>
      </w:r>
    </w:p>
    <w:p w14:paraId="6DE47B9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7165A59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DATA</w:t>
      </w:r>
    </w:p>
    <w:p w14:paraId="638EA756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21F46C77">
          <v:rect id="_x0000_i1081" style="width:0;height:1.5pt" o:hralign="center" o:hrstd="t" o:hr="t" fillcolor="#a0a0a0" stroked="f"/>
        </w:pict>
      </w:r>
    </w:p>
    <w:p w14:paraId="72B6767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AI Research Agent</w:t>
      </w:r>
    </w:p>
    <w:p w14:paraId="5CEBA67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AI có thể hỗ trợ:</w:t>
      </w:r>
    </w:p>
    <w:p w14:paraId="575E318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Market Discovery</w:t>
      </w:r>
    </w:p>
    <w:p w14:paraId="539E92A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056E157A" w14:textId="77777777" w:rsidR="003F241C" w:rsidRPr="003F241C" w:rsidRDefault="003F241C" w:rsidP="00EF4E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niche;</w:t>
      </w:r>
    </w:p>
    <w:p w14:paraId="6B3A8AE3" w14:textId="77777777" w:rsidR="003F241C" w:rsidRPr="003F241C" w:rsidRDefault="003F241C" w:rsidP="00EF4E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trend;</w:t>
      </w:r>
    </w:p>
    <w:p w14:paraId="3FEF0EB1" w14:textId="77777777" w:rsidR="003F241C" w:rsidRPr="003F241C" w:rsidRDefault="003F241C" w:rsidP="00EF4E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demand.</w:t>
      </w:r>
    </w:p>
    <w:p w14:paraId="5113694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Offer Discovery</w:t>
      </w:r>
    </w:p>
    <w:p w14:paraId="70B9AAF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1DE1BDF3" w14:textId="77777777" w:rsidR="003F241C" w:rsidRPr="003F241C" w:rsidRDefault="003F241C" w:rsidP="00EF4E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merchant;</w:t>
      </w:r>
    </w:p>
    <w:p w14:paraId="7840C780" w14:textId="77777777" w:rsidR="003F241C" w:rsidRPr="003F241C" w:rsidRDefault="003F241C" w:rsidP="00EF4E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program;</w:t>
      </w:r>
    </w:p>
    <w:p w14:paraId="68326A7D" w14:textId="77777777" w:rsidR="003F241C" w:rsidRPr="003F241C" w:rsidRDefault="003F241C" w:rsidP="00EF4E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commission;</w:t>
      </w:r>
    </w:p>
    <w:p w14:paraId="712C3A50" w14:textId="77777777" w:rsidR="003F241C" w:rsidRPr="003F241C" w:rsidRDefault="003F241C" w:rsidP="00EF4E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product.</w:t>
      </w:r>
    </w:p>
    <w:p w14:paraId="48C6076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Terms Extraction</w:t>
      </w:r>
    </w:p>
    <w:p w14:paraId="7016A31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Đọc:</w:t>
      </w:r>
    </w:p>
    <w:p w14:paraId="2F7C0E7D" w14:textId="77777777" w:rsidR="003F241C" w:rsidRPr="003F241C" w:rsidRDefault="003F241C" w:rsidP="00EF4E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PPC policy;</w:t>
      </w:r>
    </w:p>
    <w:p w14:paraId="45449692" w14:textId="77777777" w:rsidR="003F241C" w:rsidRPr="003F241C" w:rsidRDefault="003F241C" w:rsidP="00EF4E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geo;</w:t>
      </w:r>
    </w:p>
    <w:p w14:paraId="73512B9D" w14:textId="77777777" w:rsidR="003F241C" w:rsidRPr="003F241C" w:rsidRDefault="003F241C" w:rsidP="00EF4E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trademark;</w:t>
      </w:r>
    </w:p>
    <w:p w14:paraId="0C03184E" w14:textId="77777777" w:rsidR="003F241C" w:rsidRPr="003F241C" w:rsidRDefault="003F241C" w:rsidP="00EF4E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prohibited traffic.</w:t>
      </w:r>
    </w:p>
    <w:p w14:paraId="6DC81BF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Economics</w:t>
      </w:r>
    </w:p>
    <w:p w14:paraId="30E58BF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Tính:</w:t>
      </w:r>
    </w:p>
    <w:p w14:paraId="7137C6F7" w14:textId="77777777" w:rsidR="003F241C" w:rsidRPr="003F241C" w:rsidRDefault="003F241C" w:rsidP="00EF4E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BE-CPC;</w:t>
      </w:r>
    </w:p>
    <w:p w14:paraId="03D8E712" w14:textId="77777777" w:rsidR="003F241C" w:rsidRPr="003F241C" w:rsidRDefault="003F241C" w:rsidP="00EF4E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EPC;</w:t>
      </w:r>
    </w:p>
    <w:p w14:paraId="33256266" w14:textId="77777777" w:rsidR="003F241C" w:rsidRPr="003F241C" w:rsidRDefault="003F241C" w:rsidP="00EF4E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scenario.</w:t>
      </w:r>
    </w:p>
    <w:p w14:paraId="3C3CBA1F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Ranking</w:t>
      </w:r>
    </w:p>
    <w:p w14:paraId="00BD13A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Chấm:</w:t>
      </w:r>
    </w:p>
    <w:p w14:paraId="70A79FB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Opportunity Score.</w:t>
      </w:r>
    </w:p>
    <w:p w14:paraId="69A73C92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8F1D989">
          <v:rect id="_x0000_i1082" style="width:0;height:1.5pt" o:hralign="center" o:hrstd="t" o:hr="t" fillcolor="#a0a0a0" stroked="f"/>
        </w:pict>
      </w:r>
    </w:p>
    <w:p w14:paraId="4FCB939E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AI Campaign Analyst</w:t>
      </w:r>
    </w:p>
    <w:p w14:paraId="4FEAE16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ngày AI đọc:</w:t>
      </w:r>
    </w:p>
    <w:p w14:paraId="00D6E1F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Spend</w:t>
      </w:r>
    </w:p>
    <w:p w14:paraId="4EA6E87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Clicks</w:t>
      </w:r>
    </w:p>
    <w:p w14:paraId="7430F81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CPC</w:t>
      </w:r>
    </w:p>
    <w:p w14:paraId="15AB88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CTR</w:t>
      </w:r>
    </w:p>
    <w:p w14:paraId="70AE6AC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Search Terms</w:t>
      </w:r>
    </w:p>
    <w:p w14:paraId="6E42AAE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Affiliate Clicks</w:t>
      </w:r>
    </w:p>
    <w:p w14:paraId="0EA4627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Conversions</w:t>
      </w:r>
    </w:p>
    <w:p w14:paraId="536299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0897FF1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 Commission</w:t>
      </w:r>
    </w:p>
    <w:p w14:paraId="4A21F93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1463518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 đó đưa:</w:t>
      </w:r>
    </w:p>
    <w:p w14:paraId="413AB27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KILL</w:t>
      </w:r>
    </w:p>
    <w:p w14:paraId="03DDF2C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WATCH</w:t>
      </w:r>
    </w:p>
    <w:p w14:paraId="74B66FF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OPTIMIZE</w:t>
      </w:r>
    </w:p>
    <w:p w14:paraId="15F223C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SCALE</w:t>
      </w:r>
    </w:p>
    <w:p w14:paraId="055298D4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1334179">
          <v:rect id="_x0000_i1083" style="width:0;height:1.5pt" o:hralign="center" o:hrstd="t" o:hr="t" fillcolor="#a0a0a0" stroked="f"/>
        </w:pict>
      </w:r>
    </w:p>
    <w:p w14:paraId="4CBDBE3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AI Pattern Miner</w:t>
      </w:r>
    </w:p>
    <w:p w14:paraId="2636ABC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AI không chỉ hỏi:</w:t>
      </w:r>
    </w:p>
    <w:p w14:paraId="1A68D7CC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“Campaign nào tốt?”</w:t>
      </w:r>
    </w:p>
    <w:p w14:paraId="432B732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hỏi:</w:t>
      </w:r>
    </w:p>
    <w:p w14:paraId="74EE0C17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“Đặc điểm chung của các campaign tốt là gì?”</w:t>
      </w:r>
    </w:p>
    <w:p w14:paraId="6B52B58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5F0B00E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Winner 1</w:t>
      </w:r>
    </w:p>
    <w:p w14:paraId="442E069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Winner 2</w:t>
      </w:r>
    </w:p>
    <w:p w14:paraId="34C0A26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Winner 3</w:t>
      </w:r>
    </w:p>
    <w:p w14:paraId="5D24374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Winner 4</w:t>
      </w:r>
    </w:p>
    <w:p w14:paraId="516A103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Winner 5</w:t>
      </w:r>
    </w:p>
    <w:p w14:paraId="6CFCCAE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900A6E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AI Pattern Detection</w:t>
      </w:r>
    </w:p>
    <w:p w14:paraId="690EF0F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D3EE46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Winning Pattern</w:t>
      </w:r>
    </w:p>
    <w:p w14:paraId="70CE52B5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6639D98">
          <v:rect id="_x0000_i1084" style="width:0;height:1.5pt" o:hralign="center" o:hrstd="t" o:hr="t" fillcolor="#a0a0a0" stroked="f"/>
        </w:pict>
      </w:r>
    </w:p>
    <w:p w14:paraId="3647E89C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XVII — ATTRIBUTION + DATA + AI</w:t>
      </w:r>
    </w:p>
    <w:p w14:paraId="7FB3701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vòng lặp cao nhất:</w:t>
      </w:r>
    </w:p>
    <w:p w14:paraId="21DF8D1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TRAFFIC</w:t>
      </w:r>
    </w:p>
    <w:p w14:paraId="1833FBA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D490E4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TRACKING</w:t>
      </w:r>
    </w:p>
    <w:p w14:paraId="16B59BE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29B14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ATTRIBUTION</w:t>
      </w:r>
    </w:p>
    <w:p w14:paraId="6A83910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6024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DATA</w:t>
      </w:r>
    </w:p>
    <w:p w14:paraId="07548E8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1ED59B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AI</w:t>
      </w:r>
    </w:p>
    <w:p w14:paraId="1996A40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320953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INSIGHT</w:t>
      </w:r>
    </w:p>
    <w:p w14:paraId="540A0B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057771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567FDCF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24C80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OPTIMIZATION</w:t>
      </w:r>
    </w:p>
    <w:p w14:paraId="4BF0D58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13D22E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MORE PROFIT</w:t>
      </w:r>
    </w:p>
    <w:p w14:paraId="51707D2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37E834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MORE DATA</w:t>
      </w:r>
    </w:p>
    <w:p w14:paraId="07803961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06A19382">
          <v:rect id="_x0000_i1085" style="width:0;height:1.5pt" o:hralign="center" o:hrstd="t" o:hr="t" fillcolor="#a0a0a0" stroked="f"/>
        </w:pict>
      </w:r>
    </w:p>
    <w:p w14:paraId="5D26033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Google Ads 2026: Data Measurement</w:t>
      </w:r>
    </w:p>
    <w:p w14:paraId="16576CE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hiện tiếp tục nâng cấp Enhanced Conversions.</w:t>
      </w:r>
    </w:p>
    <w:p w14:paraId="32F93AF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Từ tháng 4/2026, Google Ads hỗ trợ đồng thời dữ liệu user-provided từ:</w:t>
      </w:r>
    </w:p>
    <w:p w14:paraId="1E583BA0" w14:textId="77777777" w:rsidR="003F241C" w:rsidRPr="003F241C" w:rsidRDefault="003F241C" w:rsidP="00EF4E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website tags;</w:t>
      </w:r>
    </w:p>
    <w:p w14:paraId="39F42272" w14:textId="77777777" w:rsidR="003F241C" w:rsidRPr="003F241C" w:rsidRDefault="003F241C" w:rsidP="00EF4E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Data Manager;</w:t>
      </w:r>
    </w:p>
    <w:p w14:paraId="65DA4787" w14:textId="77777777" w:rsidR="003F241C" w:rsidRPr="003F241C" w:rsidRDefault="003F241C" w:rsidP="00EF4E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API connections,</w:t>
      </w:r>
    </w:p>
    <w:p w14:paraId="01F6F74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trong một hệ thống ngày càng hợp nhất. Google cho biết Enhanced Conversions có thể cải thiện độ chính xác đo conversion và hỗ trợ bidding. </w:t>
      </w:r>
      <w:hyperlink r:id="rId7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7A788A6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Google cũng cho biết first-party customer data có thể được hash bằng SHA-256 trước khi gửi để matching trong Enhanced Conversions. </w:t>
      </w:r>
      <w:hyperlink r:id="rId8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7D633D3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 đối với AGOS</w:t>
      </w:r>
    </w:p>
    <w:p w14:paraId="6330014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Measurement không còn là:</w:t>
      </w:r>
    </w:p>
    <w:p w14:paraId="43ADF7B4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“Tôi thấy Google Ads báo 10 conversions.”</w:t>
      </w:r>
    </w:p>
    <w:p w14:paraId="0404985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hướng tới:</w:t>
      </w:r>
    </w:p>
    <w:p w14:paraId="3F554DA6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First-party data → measurement → attribution → optimization.</w:t>
      </w:r>
    </w:p>
    <w:p w14:paraId="46909F7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Tuy nhiên, trong affiliate, khả năng triển khai sâu tới transaction cuối cùng phụ thuộc vào dữ liệu mà merchant/network cho affiliate.</w:t>
      </w:r>
    </w:p>
    <w:p w14:paraId="35416620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FA49A0B">
          <v:rect id="_x0000_i1086" style="width:0;height:1.5pt" o:hralign="center" o:hrstd="t" o:hr="t" fillcolor="#a0a0a0" stroked="f"/>
        </w:pict>
      </w:r>
    </w:p>
    <w:p w14:paraId="28F7BCA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XVIII — DATA OWNERSHIP</w:t>
      </w:r>
    </w:p>
    <w:p w14:paraId="430E3DF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Phải phân biệt 3 loại dữ liệu</w:t>
      </w:r>
    </w:p>
    <w:p w14:paraId="146D30D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Data của Google</w:t>
      </w:r>
    </w:p>
    <w:p w14:paraId="3BF83DDD" w14:textId="77777777" w:rsidR="003F241C" w:rsidRPr="003F241C" w:rsidRDefault="003F241C" w:rsidP="00EF4E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impressions;</w:t>
      </w:r>
    </w:p>
    <w:p w14:paraId="3D6A2E3D" w14:textId="77777777" w:rsidR="003F241C" w:rsidRPr="003F241C" w:rsidRDefault="003F241C" w:rsidP="00EF4E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clicks;</w:t>
      </w:r>
    </w:p>
    <w:p w14:paraId="2D7CA3AB" w14:textId="77777777" w:rsidR="003F241C" w:rsidRPr="003F241C" w:rsidRDefault="003F241C" w:rsidP="00EF4E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ad interaction;</w:t>
      </w:r>
    </w:p>
    <w:p w14:paraId="219F91DE" w14:textId="77777777" w:rsidR="003F241C" w:rsidRPr="003F241C" w:rsidRDefault="003F241C" w:rsidP="00EF4E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conversion signals.</w:t>
      </w:r>
    </w:p>
    <w:p w14:paraId="01ABB4B7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Data của Affiliate</w:t>
      </w:r>
    </w:p>
    <w:p w14:paraId="33407366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 visits;</w:t>
      </w:r>
    </w:p>
    <w:p w14:paraId="4A97DC42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clicks;</w:t>
      </w:r>
    </w:p>
    <w:p w14:paraId="3EE9B667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UTM;</w:t>
      </w:r>
    </w:p>
    <w:p w14:paraId="270772DF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sub-ID;</w:t>
      </w:r>
    </w:p>
    <w:p w14:paraId="63CEAC9A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 data;</w:t>
      </w:r>
    </w:p>
    <w:p w14:paraId="0AC076C0" w14:textId="77777777" w:rsidR="003F241C" w:rsidRPr="003F241C" w:rsidRDefault="003F241C" w:rsidP="00EF4E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data.</w:t>
      </w:r>
    </w:p>
    <w:p w14:paraId="14985F52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Data của Merchant/Network</w:t>
      </w:r>
    </w:p>
    <w:p w14:paraId="348D8FC7" w14:textId="77777777" w:rsidR="003F241C" w:rsidRPr="003F241C" w:rsidRDefault="003F241C" w:rsidP="00EF4E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order;</w:t>
      </w:r>
    </w:p>
    <w:p w14:paraId="35D1879B" w14:textId="77777777" w:rsidR="003F241C" w:rsidRPr="003F241C" w:rsidRDefault="003F241C" w:rsidP="00EF4E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sale;</w:t>
      </w:r>
    </w:p>
    <w:p w14:paraId="424C15A2" w14:textId="77777777" w:rsidR="003F241C" w:rsidRPr="003F241C" w:rsidRDefault="003F241C" w:rsidP="00EF4E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refund;</w:t>
      </w:r>
    </w:p>
    <w:p w14:paraId="7BE6B6E6" w14:textId="77777777" w:rsidR="003F241C" w:rsidRPr="003F241C" w:rsidRDefault="003F241C" w:rsidP="00EF4E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approval;</w:t>
      </w:r>
    </w:p>
    <w:p w14:paraId="5D038798" w14:textId="77777777" w:rsidR="003F241C" w:rsidRPr="003F241C" w:rsidRDefault="003F241C" w:rsidP="00EF4E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commission.</w:t>
      </w:r>
    </w:p>
    <w:p w14:paraId="6B75BDB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AGOS phải tạo một </w:t>
      </w:r>
      <w:r w:rsidRPr="003F241C">
        <w:rPr>
          <w:rFonts w:ascii="Times New Roman" w:eastAsia="Times New Roman" w:hAnsi="Times New Roman" w:cs="Times New Roman"/>
          <w:b/>
          <w:bCs/>
        </w:rPr>
        <w:t>data spine</w:t>
      </w:r>
      <w:r w:rsidRPr="003F241C">
        <w:rPr>
          <w:rFonts w:ascii="Times New Roman" w:eastAsia="Times New Roman" w:hAnsi="Times New Roman" w:cs="Times New Roman"/>
        </w:rPr>
        <w:t xml:space="preserve"> nối được ba lớp này trong phạm vi dữ liệu và quyền truy cập thực tế.</w:t>
      </w:r>
    </w:p>
    <w:p w14:paraId="1EFCEE9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8B6A48F">
          <v:rect id="_x0000_i1087" style="width:0;height:1.5pt" o:hralign="center" o:hrstd="t" o:hr="t" fillcolor="#a0a0a0" stroked="f"/>
        </w:pict>
      </w:r>
    </w:p>
    <w:p w14:paraId="685A55F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XIX — FINANCIAL CONTROL</w:t>
      </w:r>
    </w:p>
    <w:p w14:paraId="6CA1FF7C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Tiền quảng cáo không phải “chi phí mù”</w:t>
      </w:r>
    </w:p>
    <w:p w14:paraId="1DD32ED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Khởi Nguyên sử dụng tư duy “đi câu cá”:</w:t>
      </w:r>
    </w:p>
    <w:p w14:paraId="49B7914B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bỏ mồi để tìm cá;</w:t>
      </w:r>
    </w:p>
    <w:p w14:paraId="224DB8C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không dám bỏ mồi thì không câu được. </w:t>
      </w:r>
    </w:p>
    <w:p w14:paraId="1AB6453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Nhưng AGOS phải thêm một điều:</w:t>
      </w:r>
    </w:p>
    <w:p w14:paraId="5D894AA8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Mồi phải có giới hạn.</w:t>
      </w:r>
    </w:p>
    <w:p w14:paraId="7701F16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Do đó:</w:t>
      </w:r>
    </w:p>
    <w:p w14:paraId="209735F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Risk Budget</w:t>
      </w:r>
    </w:p>
    <w:p w14:paraId="63FD2E7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test phải có:</w:t>
      </w:r>
    </w:p>
    <w:p w14:paraId="02EDB713" w14:textId="77777777" w:rsidR="003F241C" w:rsidRPr="003F241C" w:rsidRDefault="003F241C" w:rsidP="00EF4E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maximum spend;</w:t>
      </w:r>
    </w:p>
    <w:p w14:paraId="74950DD2" w14:textId="77777777" w:rsidR="003F241C" w:rsidRPr="003F241C" w:rsidRDefault="003F241C" w:rsidP="00EF4E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maximum loss;</w:t>
      </w:r>
    </w:p>
    <w:p w14:paraId="15401ACB" w14:textId="77777777" w:rsidR="003F241C" w:rsidRPr="003F241C" w:rsidRDefault="003F241C" w:rsidP="00EF4E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decision point;</w:t>
      </w:r>
    </w:p>
    <w:p w14:paraId="57509EB5" w14:textId="77777777" w:rsidR="003F241C" w:rsidRPr="003F241C" w:rsidRDefault="003F241C" w:rsidP="00EF4E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expected upside.</w:t>
      </w:r>
    </w:p>
    <w:p w14:paraId="4AE5721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1D3F8DC">
          <v:rect id="_x0000_i1088" style="width:0;height:1.5pt" o:hralign="center" o:hrstd="t" o:hr="t" fillcolor="#a0a0a0" stroked="f"/>
        </w:pict>
      </w:r>
    </w:p>
    <w:p w14:paraId="5F571BF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Test Capital</w:t>
      </w:r>
    </w:p>
    <w:p w14:paraId="2BD7FE3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Ví dụ:</w:t>
      </w:r>
    </w:p>
    <w:p w14:paraId="18403BA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[MINH HỌA]</w:t>
      </w:r>
    </w:p>
    <w:p w14:paraId="733D4DE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$5.000 test capital.</w:t>
      </w:r>
    </w:p>
    <w:p w14:paraId="11E3A29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nên:</w:t>
      </w:r>
    </w:p>
    <w:p w14:paraId="64E24450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$5.000 → campaign đầu tiên.</w:t>
      </w:r>
    </w:p>
    <w:p w14:paraId="5763A4C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thể:</w:t>
      </w:r>
    </w:p>
    <w:p w14:paraId="24B444F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$5,000</w:t>
      </w:r>
    </w:p>
    <w:p w14:paraId="32C6DB8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1E0801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20 tests</w:t>
      </w:r>
    </w:p>
    <w:p w14:paraId="6C9DE49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575B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data</w:t>
      </w:r>
    </w:p>
    <w:p w14:paraId="32613E2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9AC5B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 candidates</w:t>
      </w:r>
    </w:p>
    <w:p w14:paraId="679F303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10A16D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 winners</w:t>
      </w:r>
    </w:p>
    <w:p w14:paraId="5B1BBE1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57DC0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scale</w:t>
      </w:r>
    </w:p>
    <w:p w14:paraId="0FA105C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 của vốn test là:</w:t>
      </w:r>
    </w:p>
    <w:p w14:paraId="2F67B28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mua thông tin để tìm asymmetric opportunity.</w:t>
      </w:r>
    </w:p>
    <w:p w14:paraId="3839D6D1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BFEF3DF">
          <v:rect id="_x0000_i1089" style="width:0;height:1.5pt" o:hralign="center" o:hrstd="t" o:hr="t" fillcolor="#a0a0a0" stroked="f"/>
        </w:pict>
      </w:r>
    </w:p>
    <w:p w14:paraId="1DF2D29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 — PORTFOLIO MANAGEMENT</w:t>
      </w:r>
    </w:p>
    <w:p w14:paraId="07869DD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Affiliate không nên được quản lý như một campaign</w:t>
      </w:r>
    </w:p>
    <w:p w14:paraId="5261FB8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Nó nên được quản lý như </w:t>
      </w:r>
      <w:r w:rsidRPr="003F241C">
        <w:rPr>
          <w:rFonts w:ascii="Times New Roman" w:eastAsia="Times New Roman" w:hAnsi="Times New Roman" w:cs="Times New Roman"/>
          <w:b/>
          <w:bCs/>
        </w:rPr>
        <w:t>portfolio</w:t>
      </w:r>
      <w:r w:rsidRPr="003F241C">
        <w:rPr>
          <w:rFonts w:ascii="Times New Roman" w:eastAsia="Times New Roman" w:hAnsi="Times New Roman" w:cs="Times New Roman"/>
        </w:rPr>
        <w:t>.</w:t>
      </w:r>
    </w:p>
    <w:p w14:paraId="13FC1DC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Ví dụ:</w:t>
      </w:r>
    </w:p>
    <w:p w14:paraId="4A0F0EB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100 Offers Researched</w:t>
      </w:r>
    </w:p>
    <w:p w14:paraId="3EB38D5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432CA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30 Tested</w:t>
      </w:r>
    </w:p>
    <w:p w14:paraId="71151D3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20FC92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 Active</w:t>
      </w:r>
    </w:p>
    <w:p w14:paraId="42A50AA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5095891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 Candidates</w:t>
      </w:r>
    </w:p>
    <w:p w14:paraId="13B8556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1B200E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 Winners</w:t>
      </w:r>
    </w:p>
    <w:p w14:paraId="44DA652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66857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 Scalable Pattern</w:t>
      </w:r>
    </w:p>
    <w:p w14:paraId="3D1A33D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Các con số chỉ là </w:t>
      </w:r>
      <w:r w:rsidRPr="003F241C">
        <w:rPr>
          <w:rFonts w:ascii="Times New Roman" w:eastAsia="Times New Roman" w:hAnsi="Times New Roman" w:cs="Times New Roman"/>
          <w:b/>
          <w:bCs/>
        </w:rPr>
        <w:t>mô hình minh họa</w:t>
      </w:r>
      <w:r w:rsidRPr="003F241C">
        <w:rPr>
          <w:rFonts w:ascii="Times New Roman" w:eastAsia="Times New Roman" w:hAnsi="Times New Roman" w:cs="Times New Roman"/>
        </w:rPr>
        <w:t>.</w:t>
      </w:r>
    </w:p>
    <w:p w14:paraId="3142A4C1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EDEBE0D">
          <v:rect id="_x0000_i1090" style="width:0;height:1.5pt" o:hralign="center" o:hrstd="t" o:hr="t" fillcolor="#a0a0a0" stroked="f"/>
        </w:pict>
      </w:r>
    </w:p>
    <w:p w14:paraId="64B7530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Portfolio Categories</w:t>
      </w:r>
    </w:p>
    <w:p w14:paraId="67FA433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A — SCALE</w:t>
      </w:r>
    </w:p>
    <w:p w14:paraId="06F1438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Đã chứng minh.</w:t>
      </w:r>
    </w:p>
    <w:p w14:paraId="70B7CAB5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 — OPTIMIZE</w:t>
      </w:r>
    </w:p>
    <w:p w14:paraId="55E884F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tín hiệu.</w:t>
      </w:r>
    </w:p>
    <w:p w14:paraId="5441609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 — WATCH</w:t>
      </w:r>
    </w:p>
    <w:p w14:paraId="6B22E2B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Chưa đủ dữ liệu.</w:t>
      </w:r>
    </w:p>
    <w:p w14:paraId="34611F63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D — KILL</w:t>
      </w:r>
    </w:p>
    <w:p w14:paraId="0CFDF1C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phù hợp.</w:t>
      </w:r>
    </w:p>
    <w:p w14:paraId="05305C5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E — RESEARCH</w:t>
      </w:r>
    </w:p>
    <w:p w14:paraId="2B527C2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Chưa chạy.</w:t>
      </w:r>
    </w:p>
    <w:p w14:paraId="167186C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22DE54B">
          <v:rect id="_x0000_i1091" style="width:0;height:1.5pt" o:hralign="center" o:hrstd="t" o:hr="t" fillcolor="#a0a0a0" stroked="f"/>
        </w:pict>
      </w:r>
    </w:p>
    <w:p w14:paraId="1C4CA3B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XXI — SOP</w:t>
      </w:r>
    </w:p>
    <w:p w14:paraId="43315D0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SOP 01 — Offer Discovery</w:t>
      </w:r>
    </w:p>
    <w:p w14:paraId="57CA9C3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1. Chọn Geo</w:t>
      </w:r>
    </w:p>
    <w:p w14:paraId="12D7356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2. Chọn niche</w:t>
      </w:r>
    </w:p>
    <w:p w14:paraId="6527B6C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3. Tìm merchant</w:t>
      </w:r>
    </w:p>
    <w:p w14:paraId="3F9D049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4. Tìm affiliate program</w:t>
      </w:r>
    </w:p>
    <w:p w14:paraId="05C68D3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5. Thu thập offer</w:t>
      </w:r>
    </w:p>
    <w:p w14:paraId="2D2562A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6. Đọc terms</w:t>
      </w:r>
    </w:p>
    <w:p w14:paraId="0E47A14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7. Kiểm tra traffic permission</w:t>
      </w:r>
    </w:p>
    <w:p w14:paraId="6D02E22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8. Tính economics</w:t>
      </w:r>
    </w:p>
    <w:p w14:paraId="22A9F4D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9. Chấm score</w:t>
      </w:r>
    </w:p>
    <w:p w14:paraId="6D21ADE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10. Đưa vào test queue</w:t>
      </w:r>
    </w:p>
    <w:p w14:paraId="40191E55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5C24FBA">
          <v:rect id="_x0000_i1092" style="width:0;height:1.5pt" o:hralign="center" o:hrstd="t" o:hr="t" fillcolor="#a0a0a0" stroked="f"/>
        </w:pict>
      </w:r>
    </w:p>
    <w:p w14:paraId="1EAD6B5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SOP 02 — Campaign Creation</w:t>
      </w:r>
    </w:p>
    <w:p w14:paraId="7DFB8E8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1. Offer approved</w:t>
      </w:r>
    </w:p>
    <w:p w14:paraId="36975AB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2. Geo approved</w:t>
      </w:r>
    </w:p>
    <w:p w14:paraId="677FBC3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3. Keyword research</w:t>
      </w:r>
    </w:p>
    <w:p w14:paraId="2A64DB2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4. Search intent mapping</w:t>
      </w:r>
    </w:p>
    <w:p w14:paraId="7A3952F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5. Landing page</w:t>
      </w:r>
    </w:p>
    <w:p w14:paraId="042FE29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6. Tracking</w:t>
      </w:r>
    </w:p>
    <w:p w14:paraId="3C1451D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7. Affiliate link</w:t>
      </w:r>
    </w:p>
    <w:p w14:paraId="729535B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8. Sub-ID</w:t>
      </w:r>
    </w:p>
    <w:p w14:paraId="6139C02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9. Ad</w:t>
      </w:r>
    </w:p>
    <w:p w14:paraId="7F8DBE4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10. Budget</w:t>
      </w:r>
    </w:p>
    <w:p w14:paraId="7BC9C4B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11. QA</w:t>
      </w:r>
    </w:p>
    <w:p w14:paraId="068D9F2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12. Launch</w:t>
      </w:r>
    </w:p>
    <w:p w14:paraId="021EF422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A797879">
          <v:rect id="_x0000_i1093" style="width:0;height:1.5pt" o:hralign="center" o:hrstd="t" o:hr="t" fillcolor="#a0a0a0" stroked="f"/>
        </w:pict>
      </w:r>
    </w:p>
    <w:p w14:paraId="78887DD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SOP 03 — Daily Optimization</w:t>
      </w:r>
    </w:p>
    <w:p w14:paraId="2750718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ngày:</w:t>
      </w:r>
    </w:p>
    <w:p w14:paraId="541F4EE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1. Spend</w:t>
      </w:r>
    </w:p>
    <w:p w14:paraId="502218F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2. CPC</w:t>
      </w:r>
    </w:p>
    <w:p w14:paraId="4724353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3. Search terms</w:t>
      </w:r>
    </w:p>
    <w:p w14:paraId="531A3A0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4. CTR</w:t>
      </w:r>
    </w:p>
    <w:p w14:paraId="3030D71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5. Affiliate clicks</w:t>
      </w:r>
    </w:p>
    <w:p w14:paraId="5CB952B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6. Conversion</w:t>
      </w:r>
    </w:p>
    <w:p w14:paraId="4CA6445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7. Commission</w:t>
      </w:r>
    </w:p>
    <w:p w14:paraId="21998B7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8. Approved status</w:t>
      </w:r>
    </w:p>
    <w:p w14:paraId="1A88FCE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9. Profit</w:t>
      </w:r>
    </w:p>
    <w:p w14:paraId="1459D54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10. Decision</w:t>
      </w:r>
    </w:p>
    <w:p w14:paraId="5557A53C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610F94FE">
          <v:rect id="_x0000_i1094" style="width:0;height:1.5pt" o:hralign="center" o:hrstd="t" o:hr="t" fillcolor="#a0a0a0" stroked="f"/>
        </w:pict>
      </w:r>
    </w:p>
    <w:p w14:paraId="1E6AE19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SOP 04 — Weekly Review</w:t>
      </w:r>
    </w:p>
    <w:p w14:paraId="055D1BD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Mỗi tuần:</w:t>
      </w:r>
    </w:p>
    <w:p w14:paraId="6001297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14:paraId="279FD24F" w14:textId="77777777" w:rsidR="003F241C" w:rsidRPr="003F241C" w:rsidRDefault="003F241C" w:rsidP="00EF4E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nào thắng?</w:t>
      </w:r>
    </w:p>
    <w:p w14:paraId="3953D6A6" w14:textId="77777777" w:rsidR="003F241C" w:rsidRPr="003F241C" w:rsidRDefault="003F241C" w:rsidP="00EF4E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nào thua?</w:t>
      </w:r>
    </w:p>
    <w:p w14:paraId="605E6FC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Traffic</w:t>
      </w:r>
    </w:p>
    <w:p w14:paraId="21F2039A" w14:textId="77777777" w:rsidR="003F241C" w:rsidRPr="003F241C" w:rsidRDefault="003F241C" w:rsidP="00EF4E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keyword nào thắng?</w:t>
      </w:r>
    </w:p>
    <w:p w14:paraId="5C80DF2B" w14:textId="77777777" w:rsidR="003F241C" w:rsidRPr="003F241C" w:rsidRDefault="003F241C" w:rsidP="00EF4E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nào lỗ?</w:t>
      </w:r>
    </w:p>
    <w:p w14:paraId="56FE659D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Economics</w:t>
      </w:r>
    </w:p>
    <w:p w14:paraId="788D0E93" w14:textId="77777777" w:rsidR="003F241C" w:rsidRPr="003F241C" w:rsidRDefault="003F241C" w:rsidP="00EF4E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CPC?</w:t>
      </w:r>
    </w:p>
    <w:p w14:paraId="567515BC" w14:textId="77777777" w:rsidR="003F241C" w:rsidRPr="003F241C" w:rsidRDefault="003F241C" w:rsidP="00EF4E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CVR?</w:t>
      </w:r>
    </w:p>
    <w:p w14:paraId="64CFC2B5" w14:textId="77777777" w:rsidR="003F241C" w:rsidRPr="003F241C" w:rsidRDefault="003F241C" w:rsidP="00EF4E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EPC?</w:t>
      </w:r>
    </w:p>
    <w:p w14:paraId="116D8BC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</w:t>
      </w:r>
    </w:p>
    <w:p w14:paraId="3298D61F" w14:textId="77777777" w:rsidR="003F241C" w:rsidRPr="003F241C" w:rsidRDefault="003F241C" w:rsidP="00EF4E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policy issue?</w:t>
      </w:r>
    </w:p>
    <w:p w14:paraId="2C5B21E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14:paraId="3F306F10" w14:textId="77777777" w:rsidR="003F241C" w:rsidRPr="003F241C" w:rsidRDefault="003F241C" w:rsidP="00EF4E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pattern mới?</w:t>
      </w:r>
    </w:p>
    <w:p w14:paraId="402191F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Capital</w:t>
      </w:r>
    </w:p>
    <w:p w14:paraId="62EA0380" w14:textId="77777777" w:rsidR="003F241C" w:rsidRPr="003F241C" w:rsidRDefault="003F241C" w:rsidP="00EF4E8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vốn đang nằm ở đâu?</w:t>
      </w:r>
    </w:p>
    <w:p w14:paraId="469543FB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2DD3C8B7">
          <v:rect id="_x0000_i1095" style="width:0;height:1.5pt" o:hralign="center" o:hrstd="t" o:hr="t" fillcolor="#a0a0a0" stroked="f"/>
        </w:pict>
      </w:r>
    </w:p>
    <w:p w14:paraId="675DBF0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XXII — 14 NGÀY ĐẦU</w:t>
      </w:r>
    </w:p>
    <w:p w14:paraId="1276A7B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Khởi Nguyên thiết kế chương trình thực chiến 14 ngày, 7 buổi Zoom; file nói mục tiêu là đi từ nền tảng đến campaign đầu tiên và triển khai trực tiếp. </w:t>
      </w:r>
    </w:p>
    <w:p w14:paraId="6D0D037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Nếu chuyển thành </w:t>
      </w:r>
      <w:r w:rsidRPr="003F241C">
        <w:rPr>
          <w:rFonts w:ascii="Times New Roman" w:eastAsia="Times New Roman" w:hAnsi="Times New Roman" w:cs="Times New Roman"/>
          <w:b/>
          <w:bCs/>
        </w:rPr>
        <w:t>AGOS Implementation Sprint</w:t>
      </w:r>
      <w:r w:rsidRPr="003F241C">
        <w:rPr>
          <w:rFonts w:ascii="Times New Roman" w:eastAsia="Times New Roman" w:hAnsi="Times New Roman" w:cs="Times New Roman"/>
        </w:rPr>
        <w:t>, em đề xuất:</w:t>
      </w:r>
    </w:p>
    <w:p w14:paraId="274A492A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</w:t>
      </w:r>
    </w:p>
    <w:p w14:paraId="67E5A9C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Market + model.</w:t>
      </w:r>
    </w:p>
    <w:p w14:paraId="70AFD345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2</w:t>
      </w:r>
    </w:p>
    <w:p w14:paraId="2448E7F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Niche research.</w:t>
      </w:r>
    </w:p>
    <w:p w14:paraId="1BF6D55B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3</w:t>
      </w:r>
    </w:p>
    <w:p w14:paraId="6763BE8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research.</w:t>
      </w:r>
    </w:p>
    <w:p w14:paraId="7890286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4</w:t>
      </w:r>
    </w:p>
    <w:p w14:paraId="4D6B444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Affiliate program + Terms.</w:t>
      </w:r>
    </w:p>
    <w:p w14:paraId="2726FC4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5</w:t>
      </w:r>
    </w:p>
    <w:p w14:paraId="1DA9419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Economics.</w:t>
      </w:r>
    </w:p>
    <w:p w14:paraId="01469CEC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6</w:t>
      </w:r>
    </w:p>
    <w:p w14:paraId="0CFEB36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Competitor research.</w:t>
      </w:r>
    </w:p>
    <w:p w14:paraId="2235033C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7</w:t>
      </w:r>
    </w:p>
    <w:p w14:paraId="66C9D61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research.</w:t>
      </w:r>
    </w:p>
    <w:p w14:paraId="68274F3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8</w:t>
      </w:r>
    </w:p>
    <w:p w14:paraId="4717CAB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Landing.</w:t>
      </w:r>
    </w:p>
    <w:p w14:paraId="76C8124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9</w:t>
      </w:r>
    </w:p>
    <w:p w14:paraId="7473665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Tracking.</w:t>
      </w:r>
    </w:p>
    <w:p w14:paraId="0A2B2627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10</w:t>
      </w:r>
    </w:p>
    <w:p w14:paraId="34635F5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Campaign.</w:t>
      </w:r>
    </w:p>
    <w:p w14:paraId="634D56C8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11</w:t>
      </w:r>
    </w:p>
    <w:p w14:paraId="2907301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QA + compliance.</w:t>
      </w:r>
    </w:p>
    <w:p w14:paraId="13CDB33C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12</w:t>
      </w:r>
    </w:p>
    <w:p w14:paraId="5561D17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Launch.</w:t>
      </w:r>
    </w:p>
    <w:p w14:paraId="24ACFBA6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13</w:t>
      </w:r>
    </w:p>
    <w:p w14:paraId="1B3EE51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Read data.</w:t>
      </w:r>
    </w:p>
    <w:p w14:paraId="56E7C91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Ngày 14</w:t>
      </w:r>
    </w:p>
    <w:p w14:paraId="151A95D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Optimization + next test.</w:t>
      </w:r>
    </w:p>
    <w:p w14:paraId="37F2C660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pict w14:anchorId="30C7D24C">
          <v:rect id="_x0000_i1096" style="width:0;height:1.5pt" o:hralign="center" o:hrstd="t" o:hr="t" fillcolor="#a0a0a0" stroked="f"/>
        </w:pict>
      </w:r>
    </w:p>
    <w:p w14:paraId="77B11AF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XXIII — 30 NGÀY</w:t>
      </w:r>
    </w:p>
    <w:p w14:paraId="6064DB4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tiêu:</w:t>
      </w:r>
    </w:p>
    <w:p w14:paraId="183E548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ACQUISITION</w:t>
      </w:r>
    </w:p>
    <w:p w14:paraId="2A3D3E9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đặt áp lực:</w:t>
      </w:r>
    </w:p>
    <w:p w14:paraId="0A97239D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“Phải có lợi nhuận ngay.”</w:t>
      </w:r>
    </w:p>
    <w:p w14:paraId="633E021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Mà:</w:t>
      </w:r>
    </w:p>
    <w:p w14:paraId="5CE243AE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Phải tạo đủ dữ liệu để biết mình đang ở đâu.</w:t>
      </w:r>
    </w:p>
    <w:p w14:paraId="6F4B4D90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CDB81D3">
          <v:rect id="_x0000_i1097" style="width:0;height:1.5pt" o:hralign="center" o:hrstd="t" o:hr="t" fillcolor="#a0a0a0" stroked="f"/>
        </w:pict>
      </w:r>
    </w:p>
    <w:p w14:paraId="36EB87F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XXIV — 60 NGÀY</w:t>
      </w:r>
    </w:p>
    <w:p w14:paraId="04CC1C4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tiêu:</w:t>
      </w:r>
    </w:p>
    <w:p w14:paraId="2565617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ECONOMIC PROOF</w:t>
      </w:r>
    </w:p>
    <w:p w14:paraId="3D595A1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27E1025D" w14:textId="77777777" w:rsidR="003F241C" w:rsidRPr="003F241C" w:rsidRDefault="003F241C" w:rsidP="00EF4E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 có profit;</w:t>
      </w:r>
    </w:p>
    <w:p w14:paraId="7E24687F" w14:textId="77777777" w:rsidR="003F241C" w:rsidRPr="003F241C" w:rsidRDefault="003F241C" w:rsidP="00EF4E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 có profit;</w:t>
      </w:r>
    </w:p>
    <w:p w14:paraId="55C9D19D" w14:textId="77777777" w:rsidR="003F241C" w:rsidRPr="003F241C" w:rsidRDefault="003F241C" w:rsidP="00EF4E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offer có profit;</w:t>
      </w:r>
    </w:p>
    <w:p w14:paraId="3A7B4914" w14:textId="77777777" w:rsidR="003F241C" w:rsidRPr="003F241C" w:rsidRDefault="003F241C" w:rsidP="00EF4E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Geo có profit.</w:t>
      </w:r>
    </w:p>
    <w:p w14:paraId="26AF6453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0C108227">
          <v:rect id="_x0000_i1098" style="width:0;height:1.5pt" o:hralign="center" o:hrstd="t" o:hr="t" fillcolor="#a0a0a0" stroked="f"/>
        </w:pict>
      </w:r>
    </w:p>
    <w:p w14:paraId="31A898BF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XXV — 90 NGÀY</w:t>
      </w:r>
    </w:p>
    <w:p w14:paraId="2BF8B40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tiêu:</w:t>
      </w:r>
    </w:p>
    <w:p w14:paraId="7F1E2AF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REPEATABLE WINNER</w:t>
      </w:r>
    </w:p>
    <w:p w14:paraId="4362D35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chỉ:</w:t>
      </w:r>
    </w:p>
    <w:p w14:paraId="41539963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“Tôi từng có một campaign thắng.”</w:t>
      </w:r>
    </w:p>
    <w:p w14:paraId="3F30357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Mà:</w:t>
      </w:r>
    </w:p>
    <w:p w14:paraId="377F1F05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“Tôi biết cách tìm và nhân bản campaign thắng.”</w:t>
      </w:r>
    </w:p>
    <w:p w14:paraId="22D5DD08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705DC770">
          <v:rect id="_x0000_i1099" style="width:0;height:1.5pt" o:hralign="center" o:hrstd="t" o:hr="t" fillcolor="#a0a0a0" stroked="f"/>
        </w:pict>
      </w:r>
    </w:p>
    <w:p w14:paraId="018D4A1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XXVI — 6–12 THÁNG</w:t>
      </w:r>
    </w:p>
    <w:p w14:paraId="245EE63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Mục tiêu chuyển từ:</w:t>
      </w:r>
    </w:p>
    <w:p w14:paraId="67B35BE5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Campaign Operator</w:t>
      </w:r>
    </w:p>
    <w:p w14:paraId="66D94C3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sang:</w:t>
      </w:r>
    </w:p>
    <w:p w14:paraId="394D272E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 Operator</w:t>
      </w:r>
    </w:p>
    <w:p w14:paraId="5FE4E3B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Có:</w:t>
      </w:r>
    </w:p>
    <w:p w14:paraId="6B0061FB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offer;</w:t>
      </w:r>
    </w:p>
    <w:p w14:paraId="08BBC21D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merchant;</w:t>
      </w:r>
    </w:p>
    <w:p w14:paraId="2612839D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campaign;</w:t>
      </w:r>
    </w:p>
    <w:p w14:paraId="2F4FF6E7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nhiều Geo;</w:t>
      </w:r>
    </w:p>
    <w:p w14:paraId="29BFBFBB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data history;</w:t>
      </w:r>
    </w:p>
    <w:p w14:paraId="3C2B2B2C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winning patterns;</w:t>
      </w:r>
    </w:p>
    <w:p w14:paraId="5F240056" w14:textId="77777777" w:rsidR="003F241C" w:rsidRPr="003F241C" w:rsidRDefault="003F241C" w:rsidP="00EF4E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AI assistance.</w:t>
      </w:r>
    </w:p>
    <w:p w14:paraId="032DDCC8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58B91982">
          <v:rect id="_x0000_i1100" style="width:0;height:1.5pt" o:hralign="center" o:hrstd="t" o:hr="t" fillcolor="#a0a0a0" stroked="f"/>
        </w:pict>
      </w:r>
    </w:p>
    <w:p w14:paraId="117B899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XXVII — CẤP ĐỘ TRƯỞNG THÀNH</w:t>
      </w:r>
    </w:p>
    <w:p w14:paraId="4B5A7B1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Affiliate Beginner</w:t>
      </w:r>
    </w:p>
    <w:p w14:paraId="6931F1C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affiliate link.</w:t>
      </w:r>
    </w:p>
    <w:p w14:paraId="3C15753A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2 — Paid Affiliate</w:t>
      </w:r>
    </w:p>
    <w:p w14:paraId="1E3EF74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chạy Google Ads.</w:t>
      </w:r>
    </w:p>
    <w:p w14:paraId="70A23EE1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Level 3 — Performance Affiliate</w:t>
      </w:r>
    </w:p>
    <w:p w14:paraId="1B532BE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economics.</w:t>
      </w:r>
    </w:p>
    <w:p w14:paraId="60C7578A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4 — Data Affiliate</w:t>
      </w:r>
    </w:p>
    <w:p w14:paraId="5A762C3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attribution.</w:t>
      </w:r>
    </w:p>
    <w:p w14:paraId="028A0C3A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5 — Portfolio Affiliate</w:t>
      </w:r>
    </w:p>
    <w:p w14:paraId="0503B7E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quản trị nhiều campaign.</w:t>
      </w:r>
    </w:p>
    <w:p w14:paraId="7AB3FB67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6 — Performance Partner</w:t>
      </w:r>
    </w:p>
    <w:p w14:paraId="65C09C5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tạo customer acquisition cho merchant.</w:t>
      </w:r>
    </w:p>
    <w:p w14:paraId="293B7361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Level 7 — Affiliate Operating System</w:t>
      </w:r>
    </w:p>
    <w:p w14:paraId="68C610A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Có:</w:t>
      </w:r>
    </w:p>
    <w:p w14:paraId="117A9EC8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Data + SOP + Pattern + AI + Capital Allocation.</w:t>
      </w:r>
    </w:p>
    <w:p w14:paraId="282A21A5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501479F3">
          <v:rect id="_x0000_i1101" style="width:0;height:1.5pt" o:hralign="center" o:hrstd="t" o:hr="t" fillcolor="#a0a0a0" stroked="f"/>
        </w:pict>
      </w:r>
    </w:p>
    <w:p w14:paraId="7359794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XXVIII — TỪ AFFILIATE ĐẾN PERFORMANCE PARTNER</w:t>
      </w:r>
    </w:p>
    <w:p w14:paraId="4A8D82F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Đây là hướng phát triển rất đáng chú ý.</w:t>
      </w:r>
    </w:p>
    <w:p w14:paraId="31E5003D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Affiliate bình thường:</w:t>
      </w:r>
    </w:p>
    <w:p w14:paraId="3946EFD7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“Tôi giới thiệu khách.”</w:t>
      </w:r>
    </w:p>
    <w:p w14:paraId="716BD01D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Paid Affiliate:</w:t>
      </w:r>
    </w:p>
    <w:p w14:paraId="501BCD8A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“Tôi mua traffic.”</w:t>
      </w:r>
    </w:p>
    <w:p w14:paraId="55A8FB47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Affiliate:</w:t>
      </w:r>
    </w:p>
    <w:p w14:paraId="4EBCABF5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“Tôi tối ưu CPA/CVR.”</w:t>
      </w:r>
    </w:p>
    <w:p w14:paraId="371DB5B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Performance Partner:</w:t>
      </w:r>
    </w:p>
    <w:p w14:paraId="09CFF90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“Tôi có thể tạo customer acquisition có thể dự đoán.”</w:t>
      </w:r>
    </w:p>
    <w:p w14:paraId="0A9258F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Đến cấp này, giá trị của thầy không còn nằm ở affiliate link.</w:t>
      </w:r>
    </w:p>
    <w:p w14:paraId="2B6ADAA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Nó nằm ở:</w:t>
      </w:r>
    </w:p>
    <w:p w14:paraId="3D5264D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Khả năng tạo ra khách hàng có lợi nhuận.</w:t>
      </w:r>
    </w:p>
    <w:p w14:paraId="1CF2C2AE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3C97446E">
          <v:rect id="_x0000_i1102" style="width:0;height:1.5pt" o:hralign="center" o:hrstd="t" o:hr="t" fillcolor="#a0a0a0" stroked="f"/>
        </w:pict>
      </w:r>
    </w:p>
    <w:p w14:paraId="2823406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XXIX — 15 KPI CỐT LÕI</w:t>
      </w:r>
    </w:p>
    <w:p w14:paraId="6B69F22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Em đề xuất AGOS chỉ tập trung vào 15 KPI: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40"/>
        <w:gridCol w:w="1975"/>
      </w:tblGrid>
      <w:tr w:rsidR="003F241C" w:rsidRPr="003F241C" w14:paraId="5DCD7635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A9F7F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45BE4E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A270C7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Ý nghĩa</w:t>
            </w:r>
          </w:p>
        </w:tc>
      </w:tr>
      <w:tr w:rsidR="003F241C" w:rsidRPr="003F241C" w14:paraId="1CF2F8DE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A90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CEF8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1EED9ED4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Demand exposure</w:t>
            </w:r>
          </w:p>
        </w:tc>
      </w:tr>
      <w:tr w:rsidR="003F241C" w:rsidRPr="003F241C" w14:paraId="7608C77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2BE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9BDD5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77864B6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Ad relevance</w:t>
            </w:r>
          </w:p>
        </w:tc>
      </w:tr>
      <w:tr w:rsidR="003F241C" w:rsidRPr="003F241C" w14:paraId="1B9FB49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76C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238D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3D5C5E7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Traffic cost</w:t>
            </w:r>
          </w:p>
        </w:tc>
      </w:tr>
      <w:tr w:rsidR="003F241C" w:rsidRPr="003F241C" w14:paraId="10B58DC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171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E3A2F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 CVR</w:t>
            </w:r>
          </w:p>
        </w:tc>
        <w:tc>
          <w:tcPr>
            <w:tcW w:w="0" w:type="auto"/>
            <w:vAlign w:val="center"/>
            <w:hideMark/>
          </w:tcPr>
          <w:p w14:paraId="62EF484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Page performance</w:t>
            </w:r>
          </w:p>
        </w:tc>
      </w:tr>
      <w:tr w:rsidR="003F241C" w:rsidRPr="003F241C" w14:paraId="5E22031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38E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EEA45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Affiliate CTR</w:t>
            </w:r>
          </w:p>
        </w:tc>
        <w:tc>
          <w:tcPr>
            <w:tcW w:w="0" w:type="auto"/>
            <w:vAlign w:val="center"/>
            <w:hideMark/>
          </w:tcPr>
          <w:p w14:paraId="51239BE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Offer engagement</w:t>
            </w:r>
          </w:p>
        </w:tc>
      </w:tr>
      <w:tr w:rsidR="003F241C" w:rsidRPr="003F241C" w14:paraId="62EE88FB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F02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52339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CVR</w:t>
            </w:r>
          </w:p>
        </w:tc>
        <w:tc>
          <w:tcPr>
            <w:tcW w:w="0" w:type="auto"/>
            <w:vAlign w:val="center"/>
            <w:hideMark/>
          </w:tcPr>
          <w:p w14:paraId="1691657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Conversion</w:t>
            </w:r>
          </w:p>
        </w:tc>
      </w:tr>
      <w:tr w:rsidR="003F241C" w:rsidRPr="003F241C" w14:paraId="2BE632BD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DD9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871D4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0F7C3AB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Acquisition cost</w:t>
            </w:r>
          </w:p>
        </w:tc>
      </w:tr>
      <w:tr w:rsidR="003F241C" w:rsidRPr="003F241C" w14:paraId="19CEC045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3A7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112E8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1033444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Affiliate economics</w:t>
            </w:r>
          </w:p>
        </w:tc>
      </w:tr>
      <w:tr w:rsidR="003F241C" w:rsidRPr="003F241C" w14:paraId="181B24AB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C93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DD4A8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387FC0F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Revenue</w:t>
            </w:r>
          </w:p>
        </w:tc>
      </w:tr>
      <w:tr w:rsidR="003F241C" w:rsidRPr="003F241C" w14:paraId="5D818744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728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E8D75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0B9B3D0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Revenue quality</w:t>
            </w:r>
          </w:p>
        </w:tc>
      </w:tr>
      <w:tr w:rsidR="003F241C" w:rsidRPr="003F241C" w14:paraId="1E645A1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255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B8CBE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Refund/Reversal</w:t>
            </w:r>
          </w:p>
        </w:tc>
        <w:tc>
          <w:tcPr>
            <w:tcW w:w="0" w:type="auto"/>
            <w:vAlign w:val="center"/>
            <w:hideMark/>
          </w:tcPr>
          <w:p w14:paraId="60725CF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Revenue risk</w:t>
            </w:r>
          </w:p>
        </w:tc>
      </w:tr>
      <w:tr w:rsidR="003F241C" w:rsidRPr="003F241C" w14:paraId="1CDE5D9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550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881FF4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E3E736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True output</w:t>
            </w:r>
          </w:p>
        </w:tc>
      </w:tr>
      <w:tr w:rsidR="003F241C" w:rsidRPr="003F241C" w14:paraId="146A467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0BA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00B612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1555B76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Capital efficiency</w:t>
            </w:r>
          </w:p>
        </w:tc>
      </w:tr>
      <w:tr w:rsidR="003F241C" w:rsidRPr="003F241C" w14:paraId="31DA3DE5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C8E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40D44A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1C10214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Ad efficiency</w:t>
            </w:r>
          </w:p>
        </w:tc>
      </w:tr>
      <w:tr w:rsidR="003F241C" w:rsidRPr="003F241C" w14:paraId="21C8FE8F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5981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C75F2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Payback/Cash Cycle</w:t>
            </w:r>
          </w:p>
        </w:tc>
        <w:tc>
          <w:tcPr>
            <w:tcW w:w="0" w:type="auto"/>
            <w:vAlign w:val="center"/>
            <w:hideMark/>
          </w:tcPr>
          <w:p w14:paraId="7599A12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Capital velocity</w:t>
            </w:r>
          </w:p>
        </w:tc>
      </w:tr>
    </w:tbl>
    <w:p w14:paraId="36DA8B3E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229120C">
          <v:rect id="_x0000_i1103" style="width:0;height:1.5pt" o:hralign="center" o:hrstd="t" o:hr="t" fillcolor="#a0a0a0" stroked="f"/>
        </w:pict>
      </w:r>
    </w:p>
    <w:p w14:paraId="791C947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 — CÁC CÔNG THỨC CỐT LÕI</w:t>
      </w:r>
    </w:p>
    <w:p w14:paraId="5877F23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CTR</w:t>
      </w:r>
    </w:p>
    <w:p w14:paraId="0C9329B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>CTR = Clicks / Impressions</w:t>
      </w:r>
    </w:p>
    <w:p w14:paraId="04B49BF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CPC</w:t>
      </w:r>
    </w:p>
    <w:p w14:paraId="1FCF181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CPC = Ad Spend / Clicks</w:t>
      </w:r>
    </w:p>
    <w:p w14:paraId="66DBCBE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CVR</w:t>
      </w:r>
    </w:p>
    <w:p w14:paraId="192B04F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CVR = Conversions / Affiliate Clicks</w:t>
      </w:r>
    </w:p>
    <w:p w14:paraId="226A1E3F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CPA</w:t>
      </w:r>
    </w:p>
    <w:p w14:paraId="5C17184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CPA = Ad Spend / Conversions</w:t>
      </w:r>
    </w:p>
    <w:p w14:paraId="7D0C0B6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EPC</w:t>
      </w:r>
    </w:p>
    <w:p w14:paraId="521E488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EPC = Commission / Affiliate Clicks</w:t>
      </w:r>
    </w:p>
    <w:p w14:paraId="6ED25D34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RPC</w:t>
      </w:r>
    </w:p>
    <w:p w14:paraId="174E8A2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RPC = Expected Commission / Click</w:t>
      </w:r>
    </w:p>
    <w:p w14:paraId="3B15DFBE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Profit</w:t>
      </w:r>
    </w:p>
    <w:p w14:paraId="5135480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041808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29199A9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 Commission</w:t>
      </w:r>
    </w:p>
    <w:p w14:paraId="564D9B6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− Ad Spend</w:t>
      </w:r>
    </w:p>
    <w:p w14:paraId="7A4FAFD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− Other Costs</w:t>
      </w:r>
    </w:p>
    <w:p w14:paraId="5E1A64E9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ROI</w:t>
      </w:r>
    </w:p>
    <w:p w14:paraId="359E1E5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ROI = Profit / Ad Spend</w:t>
      </w:r>
    </w:p>
    <w:p w14:paraId="0DFE54A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ROAS</w:t>
      </w:r>
    </w:p>
    <w:p w14:paraId="710195B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ROAS = Commission / Ad Spend</w:t>
      </w:r>
    </w:p>
    <w:p w14:paraId="64D905D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Break-even CPC</w:t>
      </w:r>
    </w:p>
    <w:p w14:paraId="74C1CED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BE-CPC</w:t>
      </w:r>
    </w:p>
    <w:p w14:paraId="4A29D23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=</w:t>
      </w:r>
    </w:p>
    <w:p w14:paraId="41738C5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Approved Commission per Sale</w:t>
      </w:r>
    </w:p>
    <w:p w14:paraId="08DB83B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>× Conversion Rate</w:t>
      </w:r>
    </w:p>
    <w:p w14:paraId="68595128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4CA600EB">
          <v:rect id="_x0000_i1104" style="width:0;height:1.5pt" o:hralign="center" o:hrstd="t" o:hr="t" fillcolor="#a0a0a0" stroked="f"/>
        </w:pict>
      </w:r>
    </w:p>
    <w:p w14:paraId="458B5C8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XXXI — DECISION ENGINE</w:t>
      </w:r>
    </w:p>
    <w:p w14:paraId="0E69573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Mỗi campaign cuối cùng chỉ nên rơi vào 4 trạng thái:</w:t>
      </w:r>
    </w:p>
    <w:p w14:paraId="7A43F7A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KILL</w:t>
      </w:r>
    </w:p>
    <w:p w14:paraId="1C819D1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còn lý do kinh tế/compliance để tiếp tục.</w:t>
      </w:r>
    </w:p>
    <w:p w14:paraId="33751F5A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WATCH</w:t>
      </w:r>
    </w:p>
    <w:p w14:paraId="2F4093E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Chưa đủ dữ liệu.</w:t>
      </w:r>
    </w:p>
    <w:p w14:paraId="5B775824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OPTIMIZE</w:t>
      </w:r>
    </w:p>
    <w:p w14:paraId="0C7D38A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Có tín hiệu nhưng chưa tối ưu.</w:t>
      </w:r>
    </w:p>
    <w:p w14:paraId="3AF2C41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SCALE</w:t>
      </w:r>
    </w:p>
    <w:p w14:paraId="0E58ADE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Đã chứng minh economics.</w:t>
      </w:r>
    </w:p>
    <w:p w14:paraId="7B131ADA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177E17CE">
          <v:rect id="_x0000_i1105" style="width:0;height:1.5pt" o:hralign="center" o:hrstd="t" o:hr="t" fillcolor="#a0a0a0" stroked="f"/>
        </w:pict>
      </w:r>
    </w:p>
    <w:p w14:paraId="26FA0B0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XXXII — 10 NGUYÊN TẮC BẤT DI BẤT DỊCH</w:t>
      </w:r>
    </w:p>
    <w:p w14:paraId="6186638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</w:p>
    <w:p w14:paraId="7BA6587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Không có Terms → không chạy.</w:t>
      </w:r>
    </w:p>
    <w:p w14:paraId="379D90B2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</w:p>
    <w:p w14:paraId="32C4DC0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Không có economics → không chạy.</w:t>
      </w:r>
    </w:p>
    <w:p w14:paraId="453A9AF7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</w:p>
    <w:p w14:paraId="7457D11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Không có tracking → không scale.</w:t>
      </w:r>
    </w:p>
    <w:p w14:paraId="67FC631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</w:p>
    <w:p w14:paraId="5873967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Không biết conversion đến từ đâu → không tăng ngân sách.</w:t>
      </w:r>
    </w:p>
    <w:p w14:paraId="65605D3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</w:t>
      </w:r>
    </w:p>
    <w:p w14:paraId="3CE62A0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Pending commission không phải tiền mặt.</w:t>
      </w:r>
    </w:p>
    <w:p w14:paraId="64E831B3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6.</w:t>
      </w:r>
    </w:p>
    <w:p w14:paraId="3AC79F5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Research không phải proof.</w:t>
      </w:r>
    </w:p>
    <w:p w14:paraId="17384AA9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7.</w:t>
      </w:r>
    </w:p>
    <w:p w14:paraId="6594F38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Test phải có giới hạn.</w:t>
      </w:r>
    </w:p>
    <w:p w14:paraId="1E4EB252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8.</w:t>
      </w:r>
    </w:p>
    <w:p w14:paraId="4C1BC37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Loss phải tạo ra learning.</w:t>
      </w:r>
    </w:p>
    <w:p w14:paraId="60257CB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9.</w:t>
      </w:r>
    </w:p>
    <w:p w14:paraId="192F9C2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Winner phải tạo ra pattern.</w:t>
      </w:r>
    </w:p>
    <w:p w14:paraId="52866C2B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10.</w:t>
      </w:r>
    </w:p>
    <w:p w14:paraId="09F08BF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Pattern phải được nhân bản.</w:t>
      </w:r>
    </w:p>
    <w:p w14:paraId="6C3603C7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5B640AE8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6F3BD7F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XXXIII — 7 TÀI SẢN QUAN TRỌNG NHẤT</w:t>
      </w:r>
    </w:p>
    <w:p w14:paraId="65D8DD2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Sau 1 năm, nếu làm đúng, thầy không chỉ có tiền.</w:t>
      </w:r>
    </w:p>
    <w:p w14:paraId="4BA8BA1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Thầy phải có:</w:t>
      </w:r>
    </w:p>
    <w:p w14:paraId="22F8FD66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1. Offer Database</w:t>
      </w:r>
    </w:p>
    <w:p w14:paraId="451DE62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cái gì đáng chạy.</w:t>
      </w:r>
    </w:p>
    <w:p w14:paraId="2712630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2. Merchant Database</w:t>
      </w:r>
    </w:p>
    <w:p w14:paraId="076E7BC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ai trả tiền tốt.</w:t>
      </w:r>
    </w:p>
    <w:p w14:paraId="348F78E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Keyword Database</w:t>
      </w:r>
    </w:p>
    <w:p w14:paraId="7F1D25A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demand nằm ở đâu.</w:t>
      </w:r>
    </w:p>
    <w:p w14:paraId="1C3B6B2A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4. Campaign Database</w:t>
      </w:r>
    </w:p>
    <w:p w14:paraId="2E8AF3E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campaign nào từng chạy.</w:t>
      </w:r>
    </w:p>
    <w:p w14:paraId="23BC20B1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5. Attribution Database</w:t>
      </w:r>
    </w:p>
    <w:p w14:paraId="033EE12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tiền đến từ đâu.</w:t>
      </w:r>
    </w:p>
    <w:p w14:paraId="1E4F2C4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6. Winning Pattern Library</w:t>
      </w:r>
    </w:p>
    <w:p w14:paraId="5E62FE6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tại sao nó thắng.</w:t>
      </w:r>
    </w:p>
    <w:p w14:paraId="16C6BF5D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7. Operating System</w:t>
      </w:r>
    </w:p>
    <w:p w14:paraId="61A8159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Biết làm lại từ đầu.</w:t>
      </w:r>
    </w:p>
    <w:p w14:paraId="08524F81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280354A7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8C0BA1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XXXIV — AI + AGOS</w:t>
      </w:r>
    </w:p>
    <w:p w14:paraId="74AEEC7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Đây là tầng mà em nghĩ có thể biến mô hình này thành </w:t>
      </w:r>
      <w:r w:rsidRPr="003F241C">
        <w:rPr>
          <w:rFonts w:ascii="Times New Roman" w:eastAsia="Times New Roman" w:hAnsi="Times New Roman" w:cs="Times New Roman"/>
          <w:b/>
          <w:bCs/>
        </w:rPr>
        <w:t>một hệ thống thực sự khác biệt</w:t>
      </w:r>
      <w:r w:rsidRPr="003F241C">
        <w:rPr>
          <w:rFonts w:ascii="Times New Roman" w:eastAsia="Times New Roman" w:hAnsi="Times New Roman" w:cs="Times New Roman"/>
        </w:rPr>
        <w:t>.</w:t>
      </w:r>
    </w:p>
    <w:p w14:paraId="75B2D70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AI RESEARCHER</w:t>
      </w:r>
    </w:p>
    <w:p w14:paraId="68F088D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6EBEF48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OFFER DATABASE</w:t>
      </w:r>
    </w:p>
    <w:p w14:paraId="2EB7B70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58F4AB2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COMPLIANCE AGENT</w:t>
      </w:r>
    </w:p>
    <w:p w14:paraId="3D56F8C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C9366B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ECONOMICS ENGINE</w:t>
      </w:r>
    </w:p>
    <w:p w14:paraId="4DD8C56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10193C5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CAMPAIGN FACTORY</w:t>
      </w:r>
    </w:p>
    <w:p w14:paraId="332B784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25B1B32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AD TRAFFIC</w:t>
      </w:r>
    </w:p>
    <w:p w14:paraId="2D33A37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31129E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DATA PIPELINE</w:t>
      </w:r>
    </w:p>
    <w:p w14:paraId="32608D5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3D1AB31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ATTRIBUTION</w:t>
      </w:r>
    </w:p>
    <w:p w14:paraId="445588E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20727A1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AI ANALYST</w:t>
      </w:r>
    </w:p>
    <w:p w14:paraId="62C35CB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BC98CF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KILL / OPTIMIZE / SCALE</w:t>
      </w:r>
    </w:p>
    <w:p w14:paraId="7E318C1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DD8163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PATTERN MINER</w:t>
      </w:r>
    </w:p>
    <w:p w14:paraId="75D8F6F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1F86A03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AI RESEARCHER</w:t>
      </w:r>
    </w:p>
    <w:p w14:paraId="0ABE4DF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Nó tạo thành vòng lặp:</w:t>
      </w:r>
    </w:p>
    <w:p w14:paraId="41C164E7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→ Test → Learn → Replicate → Research</w:t>
      </w:r>
    </w:p>
    <w:p w14:paraId="3348D4E6" w14:textId="77777777" w:rsidR="003F241C" w:rsidRPr="003F241C" w:rsidRDefault="003F241C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pict w14:anchorId="22D35380">
          <v:rect id="_x0000_i1108" style="width:0;height:1.5pt" o:hralign="center" o:hrstd="t" o:hr="t" fillcolor="#a0a0a0" stroked="f"/>
        </w:pict>
      </w:r>
    </w:p>
    <w:p w14:paraId="0C1C5360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XXXV — AI AGENT STACK</w:t>
      </w:r>
    </w:p>
    <w:p w14:paraId="35B738DB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1 — Market Researcher</w:t>
      </w:r>
    </w:p>
    <w:p w14:paraId="510CFF2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7AA45918" w14:textId="77777777" w:rsidR="003F241C" w:rsidRPr="003F241C" w:rsidRDefault="003F241C" w:rsidP="00EF4E8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quốc gia;</w:t>
      </w:r>
    </w:p>
    <w:p w14:paraId="0DFAF232" w14:textId="77777777" w:rsidR="003F241C" w:rsidRPr="003F241C" w:rsidRDefault="003F241C" w:rsidP="00EF4E8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niche;</w:t>
      </w:r>
    </w:p>
    <w:p w14:paraId="6F2A2108" w14:textId="77777777" w:rsidR="003F241C" w:rsidRPr="003F241C" w:rsidRDefault="003F241C" w:rsidP="00EF4E8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demand.</w:t>
      </w:r>
    </w:p>
    <w:p w14:paraId="3E422AF0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2 — Offer Researcher</w:t>
      </w:r>
    </w:p>
    <w:p w14:paraId="0B761CE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4D403425" w14:textId="77777777" w:rsidR="003F241C" w:rsidRPr="003F241C" w:rsidRDefault="003F241C" w:rsidP="00EF4E8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affiliate programs;</w:t>
      </w:r>
    </w:p>
    <w:p w14:paraId="331D41F0" w14:textId="77777777" w:rsidR="003F241C" w:rsidRPr="003F241C" w:rsidRDefault="003F241C" w:rsidP="00EF4E8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merchant;</w:t>
      </w:r>
    </w:p>
    <w:p w14:paraId="04776D82" w14:textId="77777777" w:rsidR="003F241C" w:rsidRPr="003F241C" w:rsidRDefault="003F241C" w:rsidP="00EF4E8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commission.</w:t>
      </w:r>
    </w:p>
    <w:p w14:paraId="74B0B51E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3 — Compliance Agent</w:t>
      </w:r>
    </w:p>
    <w:p w14:paraId="3A21362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Đọc:</w:t>
      </w:r>
    </w:p>
    <w:p w14:paraId="2726A878" w14:textId="77777777" w:rsidR="003F241C" w:rsidRPr="003F241C" w:rsidRDefault="003F241C" w:rsidP="00EF4E8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terms;</w:t>
      </w:r>
    </w:p>
    <w:p w14:paraId="1119CF93" w14:textId="77777777" w:rsidR="003F241C" w:rsidRPr="003F241C" w:rsidRDefault="003F241C" w:rsidP="00EF4E8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PPC;</w:t>
      </w:r>
    </w:p>
    <w:p w14:paraId="263CF4EC" w14:textId="77777777" w:rsidR="003F241C" w:rsidRPr="003F241C" w:rsidRDefault="003F241C" w:rsidP="00EF4E8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trademark;</w:t>
      </w:r>
    </w:p>
    <w:p w14:paraId="0B8CD642" w14:textId="77777777" w:rsidR="003F241C" w:rsidRPr="003F241C" w:rsidRDefault="003F241C" w:rsidP="00EF4E8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geo.</w:t>
      </w:r>
    </w:p>
    <w:p w14:paraId="35045142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4 — Economics Agent</w:t>
      </w:r>
    </w:p>
    <w:p w14:paraId="01AE1C0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Tính:</w:t>
      </w:r>
    </w:p>
    <w:p w14:paraId="0F771F14" w14:textId="77777777" w:rsidR="003F241C" w:rsidRPr="003F241C" w:rsidRDefault="003F241C" w:rsidP="00EF4E8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BE-CPC;</w:t>
      </w:r>
    </w:p>
    <w:p w14:paraId="67EFFB83" w14:textId="77777777" w:rsidR="003F241C" w:rsidRPr="003F241C" w:rsidRDefault="003F241C" w:rsidP="00EF4E8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CVR scenarios;</w:t>
      </w:r>
    </w:p>
    <w:p w14:paraId="7C90B8BD" w14:textId="77777777" w:rsidR="003F241C" w:rsidRPr="003F241C" w:rsidRDefault="003F241C" w:rsidP="00EF4E8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expected profit.</w:t>
      </w:r>
    </w:p>
    <w:p w14:paraId="570C16EE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Agent 5 — Campaign Analyst</w:t>
      </w:r>
    </w:p>
    <w:p w14:paraId="05D8947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Đọc:</w:t>
      </w:r>
    </w:p>
    <w:p w14:paraId="60C33659" w14:textId="77777777" w:rsidR="003F241C" w:rsidRPr="003F241C" w:rsidRDefault="003F241C" w:rsidP="00EF4E8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Google Ads data;</w:t>
      </w:r>
    </w:p>
    <w:p w14:paraId="3C08CDDF" w14:textId="77777777" w:rsidR="003F241C" w:rsidRPr="003F241C" w:rsidRDefault="003F241C" w:rsidP="00EF4E8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keyword;</w:t>
      </w:r>
    </w:p>
    <w:p w14:paraId="38CEC02D" w14:textId="77777777" w:rsidR="003F241C" w:rsidRPr="003F241C" w:rsidRDefault="003F241C" w:rsidP="00EF4E8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spend;</w:t>
      </w:r>
    </w:p>
    <w:p w14:paraId="6EAF41DB" w14:textId="77777777" w:rsidR="003F241C" w:rsidRPr="003F241C" w:rsidRDefault="003F241C" w:rsidP="00EF4E8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conversion.</w:t>
      </w:r>
    </w:p>
    <w:p w14:paraId="547E61A6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6 — Attribution Analyst</w:t>
      </w:r>
    </w:p>
    <w:p w14:paraId="0F74F72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Nối:</w:t>
      </w:r>
    </w:p>
    <w:p w14:paraId="153A181E" w14:textId="77777777" w:rsidR="003F241C" w:rsidRPr="003F241C" w:rsidRDefault="003F241C" w:rsidP="00EF4E8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click;</w:t>
      </w:r>
    </w:p>
    <w:p w14:paraId="70BBE9EC" w14:textId="77777777" w:rsidR="003F241C" w:rsidRPr="003F241C" w:rsidRDefault="003F241C" w:rsidP="00EF4E8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sub-ID;</w:t>
      </w:r>
    </w:p>
    <w:p w14:paraId="7409F752" w14:textId="77777777" w:rsidR="003F241C" w:rsidRPr="003F241C" w:rsidRDefault="003F241C" w:rsidP="00EF4E8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sale;</w:t>
      </w:r>
    </w:p>
    <w:p w14:paraId="3D61F6E8" w14:textId="77777777" w:rsidR="003F241C" w:rsidRPr="003F241C" w:rsidRDefault="003F241C" w:rsidP="00EF4E8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commission.</w:t>
      </w:r>
    </w:p>
    <w:p w14:paraId="7249EE55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7 — Pattern Miner</w:t>
      </w:r>
    </w:p>
    <w:p w14:paraId="19491AB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Tìm:</w:t>
      </w:r>
    </w:p>
    <w:p w14:paraId="2493487C" w14:textId="77777777" w:rsidR="003F241C" w:rsidRPr="003F241C" w:rsidRDefault="003F241C" w:rsidP="00EF4E8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winning patterns.</w:t>
      </w:r>
    </w:p>
    <w:p w14:paraId="41507AA3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Agent 8 — Decision Agent</w:t>
      </w:r>
    </w:p>
    <w:p w14:paraId="477DA4E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Đề xuất:</w:t>
      </w:r>
    </w:p>
    <w:p w14:paraId="3A2BAB5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KILL / WATCH / OPTIMIZE / SCALE.</w:t>
      </w:r>
    </w:p>
    <w:p w14:paraId="38586997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20371E42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32D7A8E9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XXXVI — ĐIỂM KHỞI NGUYÊN ĐÃ LÀM RẤT ĐÚNG</w:t>
      </w:r>
    </w:p>
    <w:p w14:paraId="1677D16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Từ file ghi âm, em đánh giá có 6 điểm nền tảng rất đáng giữ:</w:t>
      </w:r>
    </w:p>
    <w:p w14:paraId="0DAA3A30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1. Không bắt đầu bằng sản phẩm</w:t>
      </w:r>
    </w:p>
    <w:p w14:paraId="5686F30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bắt đầu bằng:</w:t>
      </w:r>
    </w:p>
    <w:p w14:paraId="1225C768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Research.</w:t>
      </w:r>
    </w:p>
    <w:p w14:paraId="4E5FAA49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Không test cảm tính</w:t>
      </w:r>
    </w:p>
    <w:p w14:paraId="471493A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Có công thức economics trước. </w:t>
      </w:r>
    </w:p>
    <w:p w14:paraId="7B704A8C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3. Không cố giữ campaign lỗ</w:t>
      </w:r>
    </w:p>
    <w:p w14:paraId="1DE8CC8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Campaign lỗ phải loại.</w:t>
      </w:r>
    </w:p>
    <w:p w14:paraId="06FA3D38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4. Không dừng sau một campaign</w:t>
      </w:r>
    </w:p>
    <w:p w14:paraId="490B445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Phải tìm nhiều dự án. Khởi Nguyên nói tới giai đoạn test khoảng 20–30 dự án. </w:t>
      </w:r>
    </w:p>
    <w:p w14:paraId="5049A3E2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5. Không chỉ tìm sale</w:t>
      </w:r>
    </w:p>
    <w:p w14:paraId="3420EC9E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Phải nhìn số liệu.</w:t>
      </w:r>
    </w:p>
    <w:p w14:paraId="6E22493B" w14:textId="77777777" w:rsidR="003F241C" w:rsidRPr="003F241C" w:rsidRDefault="003F241C" w:rsidP="003F2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41C">
        <w:rPr>
          <w:rFonts w:ascii="Times New Roman" w:eastAsia="Times New Roman" w:hAnsi="Times New Roman" w:cs="Times New Roman"/>
          <w:b/>
          <w:bCs/>
          <w:sz w:val="27"/>
          <w:szCs w:val="27"/>
        </w:rPr>
        <w:t>6. Không làm lại từ đầu</w:t>
      </w:r>
    </w:p>
    <w:p w14:paraId="3460427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Winner phải được nhân bản. </w:t>
      </w:r>
    </w:p>
    <w:p w14:paraId="6BE3782B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7D908BC3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108603C2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XXXVII — NHỮNG ĐIỂM AGOS BỔ SUNG SO VỚI MÔ HÌNH GỐC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01"/>
      </w:tblGrid>
      <w:tr w:rsidR="003F241C" w:rsidRPr="003F241C" w14:paraId="2EC8B815" w14:textId="77777777" w:rsidTr="003F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DFF4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Khởi Nguyên</w:t>
            </w:r>
          </w:p>
        </w:tc>
        <w:tc>
          <w:tcPr>
            <w:tcW w:w="0" w:type="auto"/>
            <w:vAlign w:val="center"/>
            <w:hideMark/>
          </w:tcPr>
          <w:p w14:paraId="537E4923" w14:textId="77777777" w:rsidR="003F241C" w:rsidRPr="003F241C" w:rsidRDefault="003F241C" w:rsidP="003F241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41C">
              <w:rPr>
                <w:rFonts w:ascii="Times New Roman" w:eastAsia="Times New Roman" w:hAnsi="Times New Roman" w:cs="Times New Roman"/>
                <w:b/>
                <w:bCs/>
              </w:rPr>
              <w:t>AGOS</w:t>
            </w:r>
          </w:p>
        </w:tc>
      </w:tr>
      <w:tr w:rsidR="003F241C" w:rsidRPr="003F241C" w14:paraId="438F922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C2D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Affiliate</w:t>
            </w:r>
          </w:p>
        </w:tc>
        <w:tc>
          <w:tcPr>
            <w:tcW w:w="0" w:type="auto"/>
            <w:vAlign w:val="center"/>
            <w:hideMark/>
          </w:tcPr>
          <w:p w14:paraId="00226BD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Affiliate</w:t>
            </w:r>
          </w:p>
        </w:tc>
      </w:tr>
      <w:tr w:rsidR="003F241C" w:rsidRPr="003F241C" w14:paraId="41BF96FF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092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3B583394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Performance Marketing</w:t>
            </w:r>
          </w:p>
        </w:tc>
      </w:tr>
      <w:tr w:rsidR="003F241C" w:rsidRPr="003F241C" w14:paraId="0578336B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937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0CF7475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Destination System</w:t>
            </w:r>
          </w:p>
        </w:tc>
      </w:tr>
      <w:tr w:rsidR="003F241C" w:rsidRPr="003F241C" w14:paraId="324D46F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317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4BCA7DE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Attribution Architecture</w:t>
            </w:r>
          </w:p>
        </w:tc>
      </w:tr>
      <w:tr w:rsidR="003F241C" w:rsidRPr="003F241C" w14:paraId="4BC683F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13B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Tối ưu</w:t>
            </w:r>
          </w:p>
        </w:tc>
        <w:tc>
          <w:tcPr>
            <w:tcW w:w="0" w:type="auto"/>
            <w:vAlign w:val="center"/>
            <w:hideMark/>
          </w:tcPr>
          <w:p w14:paraId="200A721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Data Decision Engine</w:t>
            </w:r>
          </w:p>
        </w:tc>
      </w:tr>
      <w:tr w:rsidR="003F241C" w:rsidRPr="003F241C" w14:paraId="334C6DDF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5E6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2A4EFCF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Portfolio Management</w:t>
            </w:r>
          </w:p>
        </w:tc>
      </w:tr>
      <w:tr w:rsidR="003F241C" w:rsidRPr="003F241C" w14:paraId="5E0EBBD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D670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5E7232AB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Research Engine</w:t>
            </w:r>
          </w:p>
        </w:tc>
      </w:tr>
      <w:tr w:rsidR="003F241C" w:rsidRPr="003F241C" w14:paraId="64689016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DCC8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0AA7DA2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Economics Engine</w:t>
            </w:r>
          </w:p>
        </w:tc>
      </w:tr>
      <w:tr w:rsidR="003F241C" w:rsidRPr="003F241C" w14:paraId="56225C8A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833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AI hỗ trợ</w:t>
            </w:r>
          </w:p>
        </w:tc>
        <w:tc>
          <w:tcPr>
            <w:tcW w:w="0" w:type="auto"/>
            <w:vAlign w:val="center"/>
            <w:hideMark/>
          </w:tcPr>
          <w:p w14:paraId="4FF3C6E7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AI Agent Layer</w:t>
            </w:r>
          </w:p>
        </w:tc>
      </w:tr>
      <w:tr w:rsidR="003F241C" w:rsidRPr="003F241C" w14:paraId="45943F9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050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Chọn dự án</w:t>
            </w:r>
          </w:p>
        </w:tc>
        <w:tc>
          <w:tcPr>
            <w:tcW w:w="0" w:type="auto"/>
            <w:vAlign w:val="center"/>
            <w:hideMark/>
          </w:tcPr>
          <w:p w14:paraId="15DFCBA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Opportunity Scoring</w:t>
            </w:r>
          </w:p>
        </w:tc>
      </w:tr>
      <w:tr w:rsidR="003F241C" w:rsidRPr="003F241C" w14:paraId="6146E59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B56F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Chạy campaign</w:t>
            </w:r>
          </w:p>
        </w:tc>
        <w:tc>
          <w:tcPr>
            <w:tcW w:w="0" w:type="auto"/>
            <w:vAlign w:val="center"/>
            <w:hideMark/>
          </w:tcPr>
          <w:p w14:paraId="5D354FE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Campaign Factory</w:t>
            </w:r>
          </w:p>
        </w:tc>
      </w:tr>
      <w:tr w:rsidR="003F241C" w:rsidRPr="003F241C" w14:paraId="47B97663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FD83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Nhân bản</w:t>
            </w:r>
          </w:p>
        </w:tc>
        <w:tc>
          <w:tcPr>
            <w:tcW w:w="0" w:type="auto"/>
            <w:vAlign w:val="center"/>
            <w:hideMark/>
          </w:tcPr>
          <w:p w14:paraId="5A24901C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Pattern Replication</w:t>
            </w:r>
          </w:p>
        </w:tc>
      </w:tr>
      <w:tr w:rsidR="003F241C" w:rsidRPr="003F241C" w14:paraId="1015A70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833D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5A9BBE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Compliance Gate</w:t>
            </w:r>
          </w:p>
        </w:tc>
      </w:tr>
      <w:tr w:rsidR="003F241C" w:rsidRPr="003F241C" w14:paraId="35C6AAE9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409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2E56DA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Data Warehouse</w:t>
            </w:r>
          </w:p>
        </w:tc>
      </w:tr>
      <w:tr w:rsidR="003F241C" w:rsidRPr="003F241C" w14:paraId="31DC317C" w14:textId="77777777" w:rsidTr="003F2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6B96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49072325" w14:textId="77777777" w:rsidR="003F241C" w:rsidRPr="003F241C" w:rsidRDefault="003F241C" w:rsidP="003F241C">
            <w:pPr>
              <w:rPr>
                <w:rFonts w:ascii="Times New Roman" w:eastAsia="Times New Roman" w:hAnsi="Times New Roman" w:cs="Times New Roman"/>
              </w:rPr>
            </w:pPr>
            <w:r w:rsidRPr="003F241C">
              <w:rPr>
                <w:rFonts w:ascii="Times New Roman" w:eastAsia="Times New Roman" w:hAnsi="Times New Roman" w:cs="Times New Roman"/>
              </w:rPr>
              <w:t>Capital Allocation</w:t>
            </w:r>
          </w:p>
        </w:tc>
      </w:tr>
    </w:tbl>
    <w:p w14:paraId="6763433A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2D4EA41D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6616F876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XXXVIII — BẢN ĐỒ TOÀN BỘ AGOS</w:t>
      </w:r>
    </w:p>
    <w:p w14:paraId="1A46B26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253672E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GLOBAL MARKET     │</w:t>
      </w:r>
    </w:p>
    <w:p w14:paraId="34E2FA2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2A4B6F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040CE08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7D0F567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DEMAND / NICHE      │</w:t>
      </w:r>
    </w:p>
    <w:p w14:paraId="5076055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5AB8BD8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C4C418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147AD58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OFFER ENGINE      │</w:t>
      </w:r>
    </w:p>
    <w:p w14:paraId="475F3F4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2C0BD52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5CFCCF6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69AE3A0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AFFILIATE TERMS     │</w:t>
      </w:r>
    </w:p>
    <w:p w14:paraId="5BF5DA1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1BB93B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141FCA8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22A8484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COMPLIANCE GATE     │</w:t>
      </w:r>
    </w:p>
    <w:p w14:paraId="2CE88F2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70C78A3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320EB77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79A1861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ECONOMICS ENGINE    │</w:t>
      </w:r>
    </w:p>
    <w:p w14:paraId="44A1A76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89FD0E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61D96B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682AD24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OPPORTUNITY SCORE   │</w:t>
      </w:r>
    </w:p>
    <w:p w14:paraId="4DD2B14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26E7104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09689C29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0D3B89F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KEYWORD ENGINE     │</w:t>
      </w:r>
    </w:p>
    <w:p w14:paraId="4029987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16CBA44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1D6988A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74ACB1E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LANDING WEBSITE     │</w:t>
      </w:r>
    </w:p>
    <w:p w14:paraId="2032DEF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5A9F712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31C5E34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0FADE8E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GOOGLE SEARCH      │</w:t>
      </w:r>
    </w:p>
    <w:p w14:paraId="1DCC96E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4CC6ADA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CFFE7C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006BCBE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TRACKING         │</w:t>
      </w:r>
    </w:p>
    <w:p w14:paraId="42796A0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46E6637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0F82C35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268DBFA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│     AFFILIATE CLICK   │</w:t>
      </w:r>
    </w:p>
    <w:p w14:paraId="26FDF64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77DD093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5B812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31B11C3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 MERCHANT        │</w:t>
      </w:r>
    </w:p>
    <w:p w14:paraId="72951C3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5D682B7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00586B2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5B132808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CONVERSION       │</w:t>
      </w:r>
    </w:p>
    <w:p w14:paraId="08F3A09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5646F0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9039BB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1A7A466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COMMISSION       │</w:t>
      </w:r>
    </w:p>
    <w:p w14:paraId="5FEAAB0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48AF7FA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0FC05920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6127C9FC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ATTRIBUTION      │</w:t>
      </w:r>
    </w:p>
    <w:p w14:paraId="4E7CAC9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1FF5700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25D864BD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799D5B1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   DATA          │</w:t>
      </w:r>
    </w:p>
    <w:p w14:paraId="24BD20B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69C8A0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3E6748C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1B6053F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OPTIMIZATION      │</w:t>
      </w:r>
    </w:p>
    <w:p w14:paraId="5981D16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644ADF0A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275B6A2F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790567F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  SCALE          │</w:t>
      </w:r>
    </w:p>
    <w:p w14:paraId="5F722EDE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3A7CE71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64B97102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393140E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WINNING PATTERN     │</w:t>
      </w:r>
    </w:p>
    <w:p w14:paraId="3193BC54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0BACB74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7BFF498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0BB47EC3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 REPLICATION      │</w:t>
      </w:r>
    </w:p>
    <w:p w14:paraId="266FB3AB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└───────────┬───────────┘</w:t>
      </w:r>
    </w:p>
    <w:p w14:paraId="264C5CC6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            ↓</w:t>
      </w:r>
    </w:p>
    <w:p w14:paraId="5A8FCD81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┌───────────────────────┐</w:t>
      </w:r>
    </w:p>
    <w:p w14:paraId="59CBA2D5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│     AI AUTOMATION     │</w:t>
      </w:r>
    </w:p>
    <w:p w14:paraId="74329E77" w14:textId="77777777" w:rsidR="003F241C" w:rsidRPr="003F241C" w:rsidRDefault="003F241C" w:rsidP="003F2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41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└───────────────────────┘</w:t>
      </w:r>
    </w:p>
    <w:p w14:paraId="54F63A4F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3CFAB225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0527C4F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XXXIX — PHƯƠNG TRÌNH CỐT LÕI</w:t>
      </w:r>
    </w:p>
    <w:p w14:paraId="61BAF5A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Cuối cùng, AGOS có thể được cô đọng thành:</w:t>
      </w:r>
    </w:p>
    <w:p w14:paraId="5C6F69BA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Affiliate</w:t>
      </w:r>
    </w:p>
    <w:p w14:paraId="3937DEC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 xml:space="preserve">Tìm </w:t>
      </w:r>
      <w:r w:rsidRPr="003F241C">
        <w:rPr>
          <w:rFonts w:ascii="Times New Roman" w:eastAsia="Times New Roman" w:hAnsi="Times New Roman" w:cs="Times New Roman"/>
          <w:b/>
          <w:bCs/>
        </w:rPr>
        <w:t>Offer</w:t>
      </w:r>
      <w:r w:rsidRPr="003F241C">
        <w:rPr>
          <w:rFonts w:ascii="Times New Roman" w:eastAsia="Times New Roman" w:hAnsi="Times New Roman" w:cs="Times New Roman"/>
        </w:rPr>
        <w:t>.</w:t>
      </w:r>
    </w:p>
    <w:p w14:paraId="2F6A932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269CC3C5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Marketing</w:t>
      </w:r>
    </w:p>
    <w:p w14:paraId="670F2CA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Mua </w:t>
      </w:r>
      <w:r w:rsidRPr="003F241C">
        <w:rPr>
          <w:rFonts w:ascii="Times New Roman" w:eastAsia="Times New Roman" w:hAnsi="Times New Roman" w:cs="Times New Roman"/>
          <w:b/>
          <w:bCs/>
        </w:rPr>
        <w:t>Traffic</w:t>
      </w:r>
      <w:r w:rsidRPr="003F241C">
        <w:rPr>
          <w:rFonts w:ascii="Times New Roman" w:eastAsia="Times New Roman" w:hAnsi="Times New Roman" w:cs="Times New Roman"/>
        </w:rPr>
        <w:t>.</w:t>
      </w:r>
    </w:p>
    <w:p w14:paraId="4C31564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1BC746BF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Compliance</w:t>
      </w:r>
    </w:p>
    <w:p w14:paraId="46F1D14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Đảm bảo </w:t>
      </w:r>
      <w:r w:rsidRPr="003F241C">
        <w:rPr>
          <w:rFonts w:ascii="Times New Roman" w:eastAsia="Times New Roman" w:hAnsi="Times New Roman" w:cs="Times New Roman"/>
          <w:b/>
          <w:bCs/>
        </w:rPr>
        <w:t>được phép</w:t>
      </w:r>
      <w:r w:rsidRPr="003F241C">
        <w:rPr>
          <w:rFonts w:ascii="Times New Roman" w:eastAsia="Times New Roman" w:hAnsi="Times New Roman" w:cs="Times New Roman"/>
        </w:rPr>
        <w:t>.</w:t>
      </w:r>
    </w:p>
    <w:p w14:paraId="45F633A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1127B974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Attribution</w:t>
      </w:r>
    </w:p>
    <w:p w14:paraId="3C02445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Biết </w:t>
      </w:r>
      <w:r w:rsidRPr="003F241C">
        <w:rPr>
          <w:rFonts w:ascii="Times New Roman" w:eastAsia="Times New Roman" w:hAnsi="Times New Roman" w:cs="Times New Roman"/>
          <w:b/>
          <w:bCs/>
        </w:rPr>
        <w:t>traffic nào tạo ra kết quả</w:t>
      </w:r>
      <w:r w:rsidRPr="003F241C">
        <w:rPr>
          <w:rFonts w:ascii="Times New Roman" w:eastAsia="Times New Roman" w:hAnsi="Times New Roman" w:cs="Times New Roman"/>
        </w:rPr>
        <w:t>.</w:t>
      </w:r>
    </w:p>
    <w:p w14:paraId="3E03EBE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377F0A1D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</w:p>
    <w:p w14:paraId="1FB3CFA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Biết </w:t>
      </w:r>
      <w:r w:rsidRPr="003F241C">
        <w:rPr>
          <w:rFonts w:ascii="Times New Roman" w:eastAsia="Times New Roman" w:hAnsi="Times New Roman" w:cs="Times New Roman"/>
          <w:b/>
          <w:bCs/>
        </w:rPr>
        <w:t>cái gì đang xảy ra</w:t>
      </w:r>
      <w:r w:rsidRPr="003F241C">
        <w:rPr>
          <w:rFonts w:ascii="Times New Roman" w:eastAsia="Times New Roman" w:hAnsi="Times New Roman" w:cs="Times New Roman"/>
        </w:rPr>
        <w:t>.</w:t>
      </w:r>
    </w:p>
    <w:p w14:paraId="503220B2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2E1D1D23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Optimization</w:t>
      </w:r>
    </w:p>
    <w:p w14:paraId="2DF3A4B4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Làm </w:t>
      </w:r>
      <w:r w:rsidRPr="003F241C">
        <w:rPr>
          <w:rFonts w:ascii="Times New Roman" w:eastAsia="Times New Roman" w:hAnsi="Times New Roman" w:cs="Times New Roman"/>
          <w:b/>
          <w:bCs/>
        </w:rPr>
        <w:t>economics tốt hơn</w:t>
      </w:r>
      <w:r w:rsidRPr="003F241C">
        <w:rPr>
          <w:rFonts w:ascii="Times New Roman" w:eastAsia="Times New Roman" w:hAnsi="Times New Roman" w:cs="Times New Roman"/>
        </w:rPr>
        <w:t>.</w:t>
      </w:r>
    </w:p>
    <w:p w14:paraId="770250D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2EE39AC6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Scale</w:t>
      </w:r>
    </w:p>
    <w:p w14:paraId="6CB57BF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Đổ thêm vốn vào </w:t>
      </w:r>
      <w:r w:rsidRPr="003F241C">
        <w:rPr>
          <w:rFonts w:ascii="Times New Roman" w:eastAsia="Times New Roman" w:hAnsi="Times New Roman" w:cs="Times New Roman"/>
          <w:b/>
          <w:bCs/>
        </w:rPr>
        <w:t>cái đã chứng minh</w:t>
      </w:r>
      <w:r w:rsidRPr="003F241C">
        <w:rPr>
          <w:rFonts w:ascii="Times New Roman" w:eastAsia="Times New Roman" w:hAnsi="Times New Roman" w:cs="Times New Roman"/>
        </w:rPr>
        <w:t>.</w:t>
      </w:r>
    </w:p>
    <w:p w14:paraId="09618B00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↓</w:t>
      </w:r>
    </w:p>
    <w:p w14:paraId="7E1E3193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Replication</w:t>
      </w:r>
    </w:p>
    <w:p w14:paraId="6760C58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Nhân bản </w:t>
      </w:r>
      <w:r w:rsidRPr="003F241C">
        <w:rPr>
          <w:rFonts w:ascii="Times New Roman" w:eastAsia="Times New Roman" w:hAnsi="Times New Roman" w:cs="Times New Roman"/>
          <w:b/>
          <w:bCs/>
        </w:rPr>
        <w:t>winning pattern</w:t>
      </w:r>
      <w:r w:rsidRPr="003F241C">
        <w:rPr>
          <w:rFonts w:ascii="Times New Roman" w:eastAsia="Times New Roman" w:hAnsi="Times New Roman" w:cs="Times New Roman"/>
        </w:rPr>
        <w:t>.</w:t>
      </w:r>
    </w:p>
    <w:p w14:paraId="06874A2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↓</w:t>
      </w:r>
    </w:p>
    <w:p w14:paraId="0F33854B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AI</w:t>
      </w:r>
    </w:p>
    <w:p w14:paraId="468D55A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Tăng tốc toàn bộ vòng lặp.</w:t>
      </w:r>
    </w:p>
    <w:p w14:paraId="371BC57B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78910576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F73C30B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XL. ĐIỂM CUỐI CÙNG: AGOS THỰC SỰ ĐANG XÂY CÁI GÌ?</w:t>
      </w:r>
    </w:p>
    <w:p w14:paraId="570E622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5DD82DE2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affiliate link.</w:t>
      </w:r>
    </w:p>
    <w:p w14:paraId="49652E6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49B16C66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website.</w:t>
      </w:r>
    </w:p>
    <w:p w14:paraId="36985621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0D2CF7F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Google Ads account.</w:t>
      </w:r>
    </w:p>
    <w:p w14:paraId="1132BA7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62285659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campaign.</w:t>
      </w:r>
    </w:p>
    <w:p w14:paraId="40857C7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Không phải:</w:t>
      </w:r>
    </w:p>
    <w:p w14:paraId="5C0566F4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một sản phẩm.</w:t>
      </w:r>
    </w:p>
    <w:p w14:paraId="564B8A89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Mà là:</w:t>
      </w:r>
    </w:p>
    <w:p w14:paraId="2B0E9931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MỘT HỆ THỐNG PHÂN BỔ VỐN VÀO CÁC CƠ HỘI CUSTOMER ACQUISITION TOÀN CẦU.</w:t>
      </w:r>
    </w:p>
    <w:p w14:paraId="6A17A418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Nó liên tục làm 5 việc:</w:t>
      </w:r>
    </w:p>
    <w:p w14:paraId="27FF2EDF" w14:textId="77777777" w:rsidR="003F241C" w:rsidRPr="003F241C" w:rsidRDefault="003F241C" w:rsidP="003F241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TÌM CƠ HỘI → KIỂM TRA → ĐO LƯỜNG → PHÂN BỔ VỐN → NHÂN BẢN</w:t>
      </w:r>
    </w:p>
    <w:p w14:paraId="03B5E80C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lastRenderedPageBreak/>
        <w:t>Và đây là chỗ mô hình của Khởi Nguyên trở nên rất thú vị.</w:t>
      </w:r>
    </w:p>
    <w:p w14:paraId="7493CF53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Khởi Nguyên nói người mới ban đầu phải </w:t>
      </w:r>
      <w:r w:rsidRPr="003F241C">
        <w:rPr>
          <w:rFonts w:ascii="Times New Roman" w:eastAsia="Times New Roman" w:hAnsi="Times New Roman" w:cs="Times New Roman"/>
          <w:b/>
          <w:bCs/>
        </w:rPr>
        <w:t>tăng số lượng dự án test</w:t>
      </w:r>
      <w:r w:rsidRPr="003F241C">
        <w:rPr>
          <w:rFonts w:ascii="Times New Roman" w:eastAsia="Times New Roman" w:hAnsi="Times New Roman" w:cs="Times New Roman"/>
        </w:rPr>
        <w:t xml:space="preserve"> để vừa có kỹ năng vừa tăng cơ hội tìm winner; sau khi có dữ liệu thì bỏ dự án lỗ và dồn tiền vào dự án có lợi nhuận. </w:t>
      </w:r>
    </w:p>
    <w:p w14:paraId="6585A17B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Nếu đẩy tư duy đó đến tận cùng, AGOS trở thành:</w:t>
      </w:r>
    </w:p>
    <w:p w14:paraId="5290CF1D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Portfolio Management</w:t>
      </w:r>
    </w:p>
    <w:p w14:paraId="186666CD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Trong đó:</w:t>
      </w:r>
    </w:p>
    <w:p w14:paraId="2B828317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b/>
          <w:bCs/>
        </w:rPr>
        <w:t>Vốn</w:t>
      </w:r>
      <w:r w:rsidRPr="003F241C">
        <w:rPr>
          <w:rFonts w:ascii="Times New Roman" w:eastAsia="Times New Roman" w:hAnsi="Times New Roman" w:cs="Times New Roman"/>
        </w:rPr>
        <w:t xml:space="preserve"> = nhiên liệu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Traffic</w:t>
      </w:r>
      <w:r w:rsidRPr="003F241C">
        <w:rPr>
          <w:rFonts w:ascii="Times New Roman" w:eastAsia="Times New Roman" w:hAnsi="Times New Roman" w:cs="Times New Roman"/>
        </w:rPr>
        <w:t xml:space="preserve"> = thí nghiệm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Campaign</w:t>
      </w:r>
      <w:r w:rsidRPr="003F241C">
        <w:rPr>
          <w:rFonts w:ascii="Times New Roman" w:eastAsia="Times New Roman" w:hAnsi="Times New Roman" w:cs="Times New Roman"/>
        </w:rPr>
        <w:t xml:space="preserve"> = đơn vị thử nghiệm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Conversion</w:t>
      </w:r>
      <w:r w:rsidRPr="003F241C">
        <w:rPr>
          <w:rFonts w:ascii="Times New Roman" w:eastAsia="Times New Roman" w:hAnsi="Times New Roman" w:cs="Times New Roman"/>
        </w:rPr>
        <w:t xml:space="preserve"> = bằng chứng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Commission</w:t>
      </w:r>
      <w:r w:rsidRPr="003F241C">
        <w:rPr>
          <w:rFonts w:ascii="Times New Roman" w:eastAsia="Times New Roman" w:hAnsi="Times New Roman" w:cs="Times New Roman"/>
        </w:rPr>
        <w:t xml:space="preserve"> = doanh thu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Profit</w:t>
      </w:r>
      <w:r w:rsidRPr="003F241C">
        <w:rPr>
          <w:rFonts w:ascii="Times New Roman" w:eastAsia="Times New Roman" w:hAnsi="Times New Roman" w:cs="Times New Roman"/>
        </w:rPr>
        <w:t xml:space="preserve"> = kết quả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Data</w:t>
      </w:r>
      <w:r w:rsidRPr="003F241C">
        <w:rPr>
          <w:rFonts w:ascii="Times New Roman" w:eastAsia="Times New Roman" w:hAnsi="Times New Roman" w:cs="Times New Roman"/>
        </w:rPr>
        <w:t xml:space="preserve"> = tài sản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Pattern</w:t>
      </w:r>
      <w:r w:rsidRPr="003F241C">
        <w:rPr>
          <w:rFonts w:ascii="Times New Roman" w:eastAsia="Times New Roman" w:hAnsi="Times New Roman" w:cs="Times New Roman"/>
        </w:rPr>
        <w:t xml:space="preserve"> = tri thức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AI</w:t>
      </w:r>
      <w:r w:rsidRPr="003F241C">
        <w:rPr>
          <w:rFonts w:ascii="Times New Roman" w:eastAsia="Times New Roman" w:hAnsi="Times New Roman" w:cs="Times New Roman"/>
        </w:rPr>
        <w:t xml:space="preserve"> = bộ não hỗ trợ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SOP</w:t>
      </w:r>
      <w:r w:rsidRPr="003F241C">
        <w:rPr>
          <w:rFonts w:ascii="Times New Roman" w:eastAsia="Times New Roman" w:hAnsi="Times New Roman" w:cs="Times New Roman"/>
        </w:rPr>
        <w:t xml:space="preserve"> = khả năng tái tạo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Scale</w:t>
      </w:r>
      <w:r w:rsidRPr="003F241C">
        <w:rPr>
          <w:rFonts w:ascii="Times New Roman" w:eastAsia="Times New Roman" w:hAnsi="Times New Roman" w:cs="Times New Roman"/>
        </w:rPr>
        <w:t xml:space="preserve"> = phân bổ thêm vốn</w:t>
      </w:r>
      <w:r w:rsidRPr="003F241C">
        <w:rPr>
          <w:rFonts w:ascii="Times New Roman" w:eastAsia="Times New Roman" w:hAnsi="Times New Roman" w:cs="Times New Roman"/>
        </w:rPr>
        <w:br/>
      </w:r>
      <w:r w:rsidRPr="003F241C">
        <w:rPr>
          <w:rFonts w:ascii="Times New Roman" w:eastAsia="Times New Roman" w:hAnsi="Times New Roman" w:cs="Times New Roman"/>
          <w:b/>
          <w:bCs/>
        </w:rPr>
        <w:t>Replication</w:t>
      </w:r>
      <w:r w:rsidRPr="003F241C">
        <w:rPr>
          <w:rFonts w:ascii="Times New Roman" w:eastAsia="Times New Roman" w:hAnsi="Times New Roman" w:cs="Times New Roman"/>
        </w:rPr>
        <w:t xml:space="preserve"> = tăng quy mô hệ thống.</w:t>
      </w:r>
    </w:p>
    <w:p w14:paraId="48EBE12C" w14:textId="77777777" w:rsidR="003F241C" w:rsidRPr="003F241C" w:rsidRDefault="00EF4E80" w:rsidP="003F241C">
      <w:pPr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  <w:noProof/>
        </w:rPr>
        <w:pict w14:anchorId="6E8B7FC4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1C2A2A55" w14:textId="77777777" w:rsidR="003F241C" w:rsidRPr="003F241C" w:rsidRDefault="003F241C" w:rsidP="003F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41C">
        <w:rPr>
          <w:rFonts w:ascii="Times New Roman" w:eastAsia="Times New Roman" w:hAnsi="Times New Roman" w:cs="Times New Roman"/>
          <w:b/>
          <w:bCs/>
          <w:sz w:val="36"/>
          <w:szCs w:val="36"/>
        </w:rPr>
        <w:t>Một lưu ý rất quan trọng cho phiên bản 2026</w:t>
      </w:r>
    </w:p>
    <w:p w14:paraId="18A6AE16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Google hiện đang tiếp tục siết chất lượng destination: trang đích phải cung cấp giá trị độc đáo; destination chỉ tồn tại để đưa người dùng sang site khác có thể bị từ chối. </w:t>
      </w:r>
      <w:hyperlink r:id="rId9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  <w:r w:rsidRPr="003F241C">
        <w:rPr>
          <w:rFonts w:ascii="Times New Roman" w:eastAsia="Times New Roman" w:hAnsi="Times New Roman" w:cs="Times New Roman"/>
        </w:rPr>
        <w:t xml:space="preserve"> Đồng thời, Google đã cập nhật kiến trúc đo lường Enhanced Conversions/Data Manager trong năm 2026 để hỗ trợ measurement và bidding tốt hơn. </w:t>
      </w:r>
      <w:hyperlink r:id="rId10" w:history="1">
        <w:r w:rsidRPr="003F241C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4D71461A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Vì vậy, </w:t>
      </w:r>
      <w:r w:rsidRPr="003F241C">
        <w:rPr>
          <w:rFonts w:ascii="Times New Roman" w:eastAsia="Times New Roman" w:hAnsi="Times New Roman" w:cs="Times New Roman"/>
          <w:b/>
          <w:bCs/>
        </w:rPr>
        <w:t>AGOS không nên được xây như một “máy bơm affiliate link”</w:t>
      </w:r>
      <w:r w:rsidRPr="003F241C">
        <w:rPr>
          <w:rFonts w:ascii="Times New Roman" w:eastAsia="Times New Roman" w:hAnsi="Times New Roman" w:cs="Times New Roman"/>
        </w:rPr>
        <w:t>.</w:t>
      </w:r>
    </w:p>
    <w:p w14:paraId="0D9B318F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>Nó phải được xây như:</w:t>
      </w:r>
    </w:p>
    <w:p w14:paraId="15C8F3D3" w14:textId="77777777" w:rsidR="003F241C" w:rsidRPr="003F241C" w:rsidRDefault="003F241C" w:rsidP="003F24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CONTENT/UTILITY DESTINATION → PERFORMANCE TRAFFIC → ATTRIBUTABLE CONVERSION → </w:t>
      </w:r>
      <w:r w:rsidRPr="003F2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VERIFIED COMMISSION → DATA → CAPITAL ALLOCATION</w:t>
      </w:r>
    </w:p>
    <w:p w14:paraId="593E93F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Đó là phiên bản mà em đánh giá </w:t>
      </w:r>
      <w:r w:rsidRPr="003F241C">
        <w:rPr>
          <w:rFonts w:ascii="Times New Roman" w:eastAsia="Times New Roman" w:hAnsi="Times New Roman" w:cs="Times New Roman"/>
          <w:b/>
          <w:bCs/>
        </w:rPr>
        <w:t>bền vững và có giá trị tài sản nhất</w:t>
      </w:r>
      <w:r w:rsidRPr="003F241C">
        <w:rPr>
          <w:rFonts w:ascii="Times New Roman" w:eastAsia="Times New Roman" w:hAnsi="Times New Roman" w:cs="Times New Roman"/>
        </w:rPr>
        <w:t xml:space="preserve"> của mô hình Affiliate Global mà Khởi Nguyên đang dạy.</w:t>
      </w:r>
    </w:p>
    <w:p w14:paraId="50BF0195" w14:textId="77777777" w:rsidR="003F241C" w:rsidRPr="003F241C" w:rsidRDefault="003F241C" w:rsidP="003F241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41C">
        <w:rPr>
          <w:rFonts w:ascii="Times New Roman" w:eastAsia="Times New Roman" w:hAnsi="Times New Roman" w:cs="Times New Roman"/>
        </w:rPr>
        <w:t xml:space="preserve">Và quan trọng: Khởi Nguyên cũng thừa nhận trong chính file rằng </w:t>
      </w:r>
      <w:r w:rsidRPr="003F241C">
        <w:rPr>
          <w:rFonts w:ascii="Times New Roman" w:eastAsia="Times New Roman" w:hAnsi="Times New Roman" w:cs="Times New Roman"/>
          <w:b/>
          <w:bCs/>
        </w:rPr>
        <w:t>AI/YouTube có thể cung cấp kiến thức, nhưng vấn đề khó nằm ở việc tính economics, đọc số liệu và xử lý tình huống thực tế</w:t>
      </w:r>
      <w:r w:rsidRPr="003F241C">
        <w:rPr>
          <w:rFonts w:ascii="Times New Roman" w:eastAsia="Times New Roman" w:hAnsi="Times New Roman" w:cs="Times New Roman"/>
        </w:rPr>
        <w:t xml:space="preserve">. Affiliate Global Khoi Nguyen.docxDOCX Vì vậy, nếu thầy xây AGOS, </w:t>
      </w:r>
      <w:r w:rsidRPr="003F241C">
        <w:rPr>
          <w:rFonts w:ascii="Times New Roman" w:eastAsia="Times New Roman" w:hAnsi="Times New Roman" w:cs="Times New Roman"/>
          <w:b/>
          <w:bCs/>
        </w:rPr>
        <w:t>phần Data + Economics + Decision Engine mới là lõi</w:t>
      </w:r>
      <w:r w:rsidRPr="003F241C">
        <w:rPr>
          <w:rFonts w:ascii="Times New Roman" w:eastAsia="Times New Roman" w:hAnsi="Times New Roman" w:cs="Times New Roman"/>
        </w:rPr>
        <w:t>, còn Google Ads chỉ là một trong các động cơ tạo traffic.</w:t>
      </w:r>
    </w:p>
    <w:p w14:paraId="76C9A0DA" w14:textId="77777777" w:rsidR="005121B0" w:rsidRDefault="005121B0"/>
    <w:sectPr w:rsidR="005121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06F"/>
    <w:multiLevelType w:val="multilevel"/>
    <w:tmpl w:val="E55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386"/>
    <w:multiLevelType w:val="multilevel"/>
    <w:tmpl w:val="16F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0741"/>
    <w:multiLevelType w:val="multilevel"/>
    <w:tmpl w:val="E93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6A5C"/>
    <w:multiLevelType w:val="multilevel"/>
    <w:tmpl w:val="175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FFA"/>
    <w:multiLevelType w:val="multilevel"/>
    <w:tmpl w:val="A15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664FD"/>
    <w:multiLevelType w:val="multilevel"/>
    <w:tmpl w:val="012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8212C"/>
    <w:multiLevelType w:val="multilevel"/>
    <w:tmpl w:val="ABA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1B59"/>
    <w:multiLevelType w:val="multilevel"/>
    <w:tmpl w:val="BA4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C2D"/>
    <w:multiLevelType w:val="multilevel"/>
    <w:tmpl w:val="08E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450FE"/>
    <w:multiLevelType w:val="multilevel"/>
    <w:tmpl w:val="BA8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C7DE2"/>
    <w:multiLevelType w:val="multilevel"/>
    <w:tmpl w:val="103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840DB"/>
    <w:multiLevelType w:val="multilevel"/>
    <w:tmpl w:val="B6C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A4FAE"/>
    <w:multiLevelType w:val="multilevel"/>
    <w:tmpl w:val="2A1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C6D91"/>
    <w:multiLevelType w:val="multilevel"/>
    <w:tmpl w:val="5DA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A1BB3"/>
    <w:multiLevelType w:val="multilevel"/>
    <w:tmpl w:val="B5C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C2885"/>
    <w:multiLevelType w:val="multilevel"/>
    <w:tmpl w:val="572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D3A7A"/>
    <w:multiLevelType w:val="multilevel"/>
    <w:tmpl w:val="261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93915"/>
    <w:multiLevelType w:val="multilevel"/>
    <w:tmpl w:val="413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0012A"/>
    <w:multiLevelType w:val="multilevel"/>
    <w:tmpl w:val="A42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17701"/>
    <w:multiLevelType w:val="multilevel"/>
    <w:tmpl w:val="86D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E2EC6"/>
    <w:multiLevelType w:val="multilevel"/>
    <w:tmpl w:val="36F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67ADD"/>
    <w:multiLevelType w:val="multilevel"/>
    <w:tmpl w:val="9B8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E5414"/>
    <w:multiLevelType w:val="multilevel"/>
    <w:tmpl w:val="9E0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61C46"/>
    <w:multiLevelType w:val="multilevel"/>
    <w:tmpl w:val="BBE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A2FB7"/>
    <w:multiLevelType w:val="multilevel"/>
    <w:tmpl w:val="522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E6250"/>
    <w:multiLevelType w:val="multilevel"/>
    <w:tmpl w:val="AE5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270FF"/>
    <w:multiLevelType w:val="multilevel"/>
    <w:tmpl w:val="5E7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5B6E"/>
    <w:multiLevelType w:val="multilevel"/>
    <w:tmpl w:val="A49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60701"/>
    <w:multiLevelType w:val="multilevel"/>
    <w:tmpl w:val="E8B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C1FE7"/>
    <w:multiLevelType w:val="multilevel"/>
    <w:tmpl w:val="28F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1467E"/>
    <w:multiLevelType w:val="multilevel"/>
    <w:tmpl w:val="1C2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E6C5C"/>
    <w:multiLevelType w:val="multilevel"/>
    <w:tmpl w:val="9F3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8C12E5"/>
    <w:multiLevelType w:val="multilevel"/>
    <w:tmpl w:val="1D2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853FB"/>
    <w:multiLevelType w:val="multilevel"/>
    <w:tmpl w:val="1DF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8645D"/>
    <w:multiLevelType w:val="multilevel"/>
    <w:tmpl w:val="2CA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15427"/>
    <w:multiLevelType w:val="multilevel"/>
    <w:tmpl w:val="4A8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90C2E"/>
    <w:multiLevelType w:val="multilevel"/>
    <w:tmpl w:val="CAC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A72BA"/>
    <w:multiLevelType w:val="multilevel"/>
    <w:tmpl w:val="38F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C29DF"/>
    <w:multiLevelType w:val="multilevel"/>
    <w:tmpl w:val="F70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12F03"/>
    <w:multiLevelType w:val="multilevel"/>
    <w:tmpl w:val="62A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53118"/>
    <w:multiLevelType w:val="multilevel"/>
    <w:tmpl w:val="638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B75A3"/>
    <w:multiLevelType w:val="multilevel"/>
    <w:tmpl w:val="59D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A4962"/>
    <w:multiLevelType w:val="multilevel"/>
    <w:tmpl w:val="E2A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14368"/>
    <w:multiLevelType w:val="multilevel"/>
    <w:tmpl w:val="534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C5113"/>
    <w:multiLevelType w:val="multilevel"/>
    <w:tmpl w:val="3D2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939EB"/>
    <w:multiLevelType w:val="multilevel"/>
    <w:tmpl w:val="406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42F02"/>
    <w:multiLevelType w:val="multilevel"/>
    <w:tmpl w:val="3A6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47356"/>
    <w:multiLevelType w:val="multilevel"/>
    <w:tmpl w:val="19B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E6A53"/>
    <w:multiLevelType w:val="multilevel"/>
    <w:tmpl w:val="78B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64A35"/>
    <w:multiLevelType w:val="multilevel"/>
    <w:tmpl w:val="350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666725"/>
    <w:multiLevelType w:val="multilevel"/>
    <w:tmpl w:val="7EF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43DC2"/>
    <w:multiLevelType w:val="multilevel"/>
    <w:tmpl w:val="E41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8769">
    <w:abstractNumId w:val="45"/>
  </w:num>
  <w:num w:numId="2" w16cid:durableId="1004043087">
    <w:abstractNumId w:val="48"/>
  </w:num>
  <w:num w:numId="3" w16cid:durableId="1716392154">
    <w:abstractNumId w:val="9"/>
  </w:num>
  <w:num w:numId="4" w16cid:durableId="804659316">
    <w:abstractNumId w:val="31"/>
  </w:num>
  <w:num w:numId="5" w16cid:durableId="852911692">
    <w:abstractNumId w:val="13"/>
  </w:num>
  <w:num w:numId="6" w16cid:durableId="888229741">
    <w:abstractNumId w:val="46"/>
  </w:num>
  <w:num w:numId="7" w16cid:durableId="1555309016">
    <w:abstractNumId w:val="23"/>
  </w:num>
  <w:num w:numId="8" w16cid:durableId="225386601">
    <w:abstractNumId w:val="6"/>
  </w:num>
  <w:num w:numId="9" w16cid:durableId="597561316">
    <w:abstractNumId w:val="4"/>
  </w:num>
  <w:num w:numId="10" w16cid:durableId="1423575335">
    <w:abstractNumId w:val="35"/>
  </w:num>
  <w:num w:numId="11" w16cid:durableId="1300454166">
    <w:abstractNumId w:val="0"/>
  </w:num>
  <w:num w:numId="12" w16cid:durableId="413825397">
    <w:abstractNumId w:val="30"/>
  </w:num>
  <w:num w:numId="13" w16cid:durableId="1205168332">
    <w:abstractNumId w:val="24"/>
  </w:num>
  <w:num w:numId="14" w16cid:durableId="921911310">
    <w:abstractNumId w:val="18"/>
  </w:num>
  <w:num w:numId="15" w16cid:durableId="272245014">
    <w:abstractNumId w:val="27"/>
  </w:num>
  <w:num w:numId="16" w16cid:durableId="259529143">
    <w:abstractNumId w:val="3"/>
  </w:num>
  <w:num w:numId="17" w16cid:durableId="1202520075">
    <w:abstractNumId w:val="41"/>
  </w:num>
  <w:num w:numId="18" w16cid:durableId="1630890354">
    <w:abstractNumId w:val="36"/>
  </w:num>
  <w:num w:numId="19" w16cid:durableId="362562724">
    <w:abstractNumId w:val="39"/>
  </w:num>
  <w:num w:numId="20" w16cid:durableId="68894153">
    <w:abstractNumId w:val="26"/>
  </w:num>
  <w:num w:numId="21" w16cid:durableId="2071734170">
    <w:abstractNumId w:val="32"/>
  </w:num>
  <w:num w:numId="22" w16cid:durableId="9189777">
    <w:abstractNumId w:val="44"/>
  </w:num>
  <w:num w:numId="23" w16cid:durableId="766116394">
    <w:abstractNumId w:val="28"/>
  </w:num>
  <w:num w:numId="24" w16cid:durableId="1146776465">
    <w:abstractNumId w:val="43"/>
  </w:num>
  <w:num w:numId="25" w16cid:durableId="1558593365">
    <w:abstractNumId w:val="38"/>
  </w:num>
  <w:num w:numId="26" w16cid:durableId="1352342240">
    <w:abstractNumId w:val="20"/>
  </w:num>
  <w:num w:numId="27" w16cid:durableId="1013730078">
    <w:abstractNumId w:val="14"/>
  </w:num>
  <w:num w:numId="28" w16cid:durableId="112481377">
    <w:abstractNumId w:val="34"/>
  </w:num>
  <w:num w:numId="29" w16cid:durableId="1221404378">
    <w:abstractNumId w:val="33"/>
  </w:num>
  <w:num w:numId="30" w16cid:durableId="712576335">
    <w:abstractNumId w:val="11"/>
  </w:num>
  <w:num w:numId="31" w16cid:durableId="833760987">
    <w:abstractNumId w:val="8"/>
  </w:num>
  <w:num w:numId="32" w16cid:durableId="897253518">
    <w:abstractNumId w:val="15"/>
  </w:num>
  <w:num w:numId="33" w16cid:durableId="1997804990">
    <w:abstractNumId w:val="22"/>
  </w:num>
  <w:num w:numId="34" w16cid:durableId="1505441273">
    <w:abstractNumId w:val="47"/>
  </w:num>
  <w:num w:numId="35" w16cid:durableId="1225411775">
    <w:abstractNumId w:val="51"/>
  </w:num>
  <w:num w:numId="36" w16cid:durableId="213733855">
    <w:abstractNumId w:val="17"/>
  </w:num>
  <w:num w:numId="37" w16cid:durableId="706292676">
    <w:abstractNumId w:val="10"/>
  </w:num>
  <w:num w:numId="38" w16cid:durableId="656306749">
    <w:abstractNumId w:val="21"/>
  </w:num>
  <w:num w:numId="39" w16cid:durableId="1828982921">
    <w:abstractNumId w:val="40"/>
  </w:num>
  <w:num w:numId="40" w16cid:durableId="2100515196">
    <w:abstractNumId w:val="49"/>
  </w:num>
  <w:num w:numId="41" w16cid:durableId="1326588378">
    <w:abstractNumId w:val="5"/>
  </w:num>
  <w:num w:numId="42" w16cid:durableId="1423070360">
    <w:abstractNumId w:val="12"/>
  </w:num>
  <w:num w:numId="43" w16cid:durableId="439683718">
    <w:abstractNumId w:val="42"/>
  </w:num>
  <w:num w:numId="44" w16cid:durableId="1840540033">
    <w:abstractNumId w:val="1"/>
  </w:num>
  <w:num w:numId="45" w16cid:durableId="1192649964">
    <w:abstractNumId w:val="29"/>
  </w:num>
  <w:num w:numId="46" w16cid:durableId="196085304">
    <w:abstractNumId w:val="37"/>
  </w:num>
  <w:num w:numId="47" w16cid:durableId="832375345">
    <w:abstractNumId w:val="19"/>
  </w:num>
  <w:num w:numId="48" w16cid:durableId="876503622">
    <w:abstractNumId w:val="2"/>
  </w:num>
  <w:num w:numId="49" w16cid:durableId="1910800287">
    <w:abstractNumId w:val="16"/>
  </w:num>
  <w:num w:numId="50" w16cid:durableId="1275597555">
    <w:abstractNumId w:val="50"/>
  </w:num>
  <w:num w:numId="51" w16cid:durableId="922957931">
    <w:abstractNumId w:val="25"/>
  </w:num>
  <w:num w:numId="52" w16cid:durableId="397747410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1C"/>
    <w:rsid w:val="003F241C"/>
    <w:rsid w:val="005121B0"/>
    <w:rsid w:val="00943800"/>
    <w:rsid w:val="009C546D"/>
    <w:rsid w:val="00EF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F3E41"/>
  <w15:chartTrackingRefBased/>
  <w15:docId w15:val="{47AAE2B9-37E3-2E40-A4E6-55FF705A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24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24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24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24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241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F241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F241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F24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4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24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24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241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8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5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9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6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8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1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7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961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4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9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36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8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google-ads/answer/15712870?hl=en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google-ads/answer/16884284?hl=en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adspolicy/answer/17140995?hl=en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pport.google.com/adspolicy/answer/16427718?hl=en&amp;utm_source=chatgpt.com" TargetMode="External"/><Relationship Id="rId10" Type="http://schemas.openxmlformats.org/officeDocument/2006/relationships/hyperlink" Target="https://support.google.com/google-ads/answer/1570755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adspolicy/answer/16427718?hl=en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5480</Words>
  <Characters>31238</Characters>
  <Application>Microsoft Office Word</Application>
  <DocSecurity>0</DocSecurity>
  <Lines>260</Lines>
  <Paragraphs>73</Paragraphs>
  <ScaleCrop>false</ScaleCrop>
  <Company/>
  <LinksUpToDate>false</LinksUpToDate>
  <CharactersWithSpaces>36645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2026-08-24T06:41:00Z</dcterms:created>
  <dcterms:modified xsi:type="dcterms:W3CDTF">2026-08-24T06:44:00Z</dcterms:modified>
</cp:coreProperties>
</file>