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AE723" w14:textId="659817CF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AGOS AFFILIATE GLOBAL OPERATING SYSTEM</w:t>
      </w:r>
    </w:p>
    <w:p w14:paraId="50F22772" w14:textId="50E85465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Đặc tả hệ thống từ phương pháp Affiliate Global </w:t>
      </w:r>
    </w:p>
    <w:p w14:paraId="74E0124F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02FF747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32B4EFE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AGOS PHẢI GIẢI QUYẾT GÌ?</w:t>
      </w:r>
    </w:p>
    <w:p w14:paraId="3F824E80" w14:textId="1A33A72F" w:rsidR="00AE0F80" w:rsidRPr="00AE0F80" w:rsidRDefault="004739B1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Người</w:t>
      </w:r>
      <w:r>
        <w:rPr>
          <w:rFonts w:ascii="Times New Roman" w:eastAsia="Times New Roman" w:hAnsi="Times New Roman" w:cs="Times New Roman"/>
          <w:lang w:val="vi-VN"/>
        </w:rPr>
        <w:t xml:space="preserve"> làm Affiliate Global</w:t>
      </w:r>
      <w:r w:rsidR="00AE0F80" w:rsidRPr="00AE0F80">
        <w:rPr>
          <w:rFonts w:ascii="Times New Roman" w:eastAsia="Times New Roman" w:hAnsi="Times New Roman" w:cs="Times New Roman"/>
        </w:rPr>
        <w:t xml:space="preserve"> đang gặp 5 vấn đề:</w:t>
      </w:r>
    </w:p>
    <w:p w14:paraId="050A5161" w14:textId="77777777" w:rsidR="00AE0F80" w:rsidRPr="00AE0F80" w:rsidRDefault="00AE0F80" w:rsidP="00AE0F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biết bắt đầu từ đâu.</w:t>
      </w:r>
    </w:p>
    <w:p w14:paraId="77E0B7A6" w14:textId="77777777" w:rsidR="00AE0F80" w:rsidRPr="00AE0F80" w:rsidRDefault="00AE0F80" w:rsidP="00AE0F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biết chọn dự án Affiliate.</w:t>
      </w:r>
    </w:p>
    <w:p w14:paraId="02F24B1A" w14:textId="77777777" w:rsidR="00AE0F80" w:rsidRPr="00AE0F80" w:rsidRDefault="00AE0F80" w:rsidP="00AE0F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Sợ mất tiền khi chạy Google Ads.</w:t>
      </w:r>
    </w:p>
    <w:p w14:paraId="2437D839" w14:textId="77777777" w:rsidR="00AE0F80" w:rsidRPr="00AE0F80" w:rsidRDefault="00AE0F80" w:rsidP="00AE0F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số liệu nhưng không biết đọc và tối ưu.</w:t>
      </w:r>
    </w:p>
    <w:p w14:paraId="0D6EC9E5" w14:textId="77777777" w:rsidR="00AE0F80" w:rsidRPr="00AE0F80" w:rsidRDefault="00AE0F80" w:rsidP="00AE0F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có người đồng hành khi gặp vấn đề.</w:t>
      </w:r>
    </w:p>
    <w:p w14:paraId="6E440FB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Vì vậy AGOS không nên chỉ là một dashboard.</w:t>
      </w:r>
    </w:p>
    <w:p w14:paraId="441C8C5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Nó phải là:</w:t>
      </w:r>
    </w:p>
    <w:p w14:paraId="163FE45B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Hệ thống dẫn người dùng từ “chưa biết làm Affiliate” → “chọn được dự án” → “triển khai campaign” → “đọc dữ liệu” → “tối ưu” → “scale”.</w:t>
      </w:r>
    </w:p>
    <w:p w14:paraId="2C28443C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B2E174A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FCE8F16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MÔ HÌNH NGHIỆP VỤ GỐC</w:t>
      </w:r>
    </w:p>
    <w:p w14:paraId="7A5B8DD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CHỌN DỰ ÁN</w:t>
      </w:r>
    </w:p>
    <w:p w14:paraId="255CB71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0E996E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 PAGE</w:t>
      </w:r>
    </w:p>
    <w:p w14:paraId="4C4EB45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269763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GOOGLE SEARCH ADS</w:t>
      </w:r>
    </w:p>
    <w:p w14:paraId="22E8616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7ECEB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TRAFFIC</w:t>
      </w:r>
    </w:p>
    <w:p w14:paraId="6706465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6C5EF5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227AE39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F7A311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6DB9DDE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E83AB2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OPTIMIZE</w:t>
      </w:r>
    </w:p>
    <w:p w14:paraId="6C490FB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9EBD90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SCALE</w:t>
      </w:r>
    </w:p>
    <w:p w14:paraId="77F2F3A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E7B553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REPLICATE</w:t>
      </w:r>
    </w:p>
    <w:p w14:paraId="1C820F4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Website cũng xác nhận đúng 4 bước:</w:t>
      </w:r>
    </w:p>
    <w:p w14:paraId="44900163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Chọn sản phẩm → Xây Landing Page → Chạy Google Ads → Nhận hoa hồng / Tối ưu / Scale.</w:t>
      </w:r>
    </w:p>
    <w:p w14:paraId="6392057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Đây là </w:t>
      </w:r>
      <w:r w:rsidRPr="00AE0F80">
        <w:rPr>
          <w:rFonts w:ascii="Times New Roman" w:eastAsia="Times New Roman" w:hAnsi="Times New Roman" w:cs="Times New Roman"/>
          <w:b/>
          <w:bCs/>
        </w:rPr>
        <w:t>business workflow lõi của AGOS</w:t>
      </w:r>
      <w:r w:rsidRPr="00AE0F80">
        <w:rPr>
          <w:rFonts w:ascii="Times New Roman" w:eastAsia="Times New Roman" w:hAnsi="Times New Roman" w:cs="Times New Roman"/>
        </w:rPr>
        <w:t>.</w:t>
      </w:r>
    </w:p>
    <w:p w14:paraId="73E8592E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2404A13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3B22755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AGOS KHÔNG TỰ Ý “LÀM THAY” NGƯỜI HỌC NGAY TỪ ĐẦU</w:t>
      </w:r>
    </w:p>
    <w:p w14:paraId="549BB7D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Thiết kế tốt nhất là:</w:t>
      </w:r>
    </w:p>
    <w:p w14:paraId="74E8129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AGOS</w:t>
      </w:r>
    </w:p>
    <w:p w14:paraId="061DE4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3DE698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├── HƯỚNG DẪN</w:t>
      </w:r>
    </w:p>
    <w:p w14:paraId="468251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├── KIỂM TRA</w:t>
      </w:r>
    </w:p>
    <w:p w14:paraId="106D569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├── TÍNH TOÁN</w:t>
      </w:r>
    </w:p>
    <w:p w14:paraId="4D9FAF0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├── TẠO</w:t>
      </w:r>
    </w:p>
    <w:p w14:paraId="020A870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├── THEO DÕI</w:t>
      </w:r>
    </w:p>
    <w:p w14:paraId="68EA9EB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├── PHÂN TÍCH</w:t>
      </w:r>
    </w:p>
    <w:p w14:paraId="0BD87CE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└── ĐỀ XUẤT</w:t>
      </w:r>
    </w:p>
    <w:p w14:paraId="0B3D466D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học vẫn quyết định:</w:t>
      </w:r>
    </w:p>
    <w:p w14:paraId="48C36B29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TEST / KHÔNG TEST</w:t>
      </w:r>
    </w:p>
    <w:p w14:paraId="0BF2DA24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SCALE / KHÔNG SCALE</w:t>
      </w:r>
    </w:p>
    <w:p w14:paraId="7EA74D2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cung cấp dữ liệu và quy trình để quyết định.</w:t>
      </w:r>
    </w:p>
    <w:p w14:paraId="734896B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này mới tự động hóa từng bước.</w:t>
      </w:r>
    </w:p>
    <w:p w14:paraId="42CB669D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7669B1C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02C776B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CẤU TRÚC APP</w:t>
      </w:r>
    </w:p>
    <w:p w14:paraId="14EE0A4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Em đề xuất màn hình chính chỉ có:</w:t>
      </w:r>
    </w:p>
    <w:p w14:paraId="0B0E224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AGOS</w:t>
      </w:r>
    </w:p>
    <w:p w14:paraId="38461D1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74D6DBA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🏠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Dashboard</w:t>
      </w:r>
    </w:p>
    <w:p w14:paraId="71B4E5B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🔎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Research</w:t>
      </w:r>
    </w:p>
    <w:p w14:paraId="43DD6DB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🎯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Projects</w:t>
      </w:r>
    </w:p>
    <w:p w14:paraId="20C7671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💰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Economics</w:t>
      </w:r>
    </w:p>
    <w:p w14:paraId="1CCAB42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🖥</w:t>
      </w:r>
      <w:r w:rsidRPr="00AE0F80">
        <w:rPr>
          <w:rFonts w:ascii="Courier New" w:eastAsia="Times New Roman" w:hAnsi="Courier New" w:cs="Courier New"/>
          <w:sz w:val="20"/>
          <w:szCs w:val="20"/>
        </w:rPr>
        <w:t>️ Landing Pages</w:t>
      </w:r>
    </w:p>
    <w:p w14:paraId="276CF02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📢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Campaigns</w:t>
      </w:r>
    </w:p>
    <w:p w14:paraId="1945579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📊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Tracking</w:t>
      </w:r>
    </w:p>
    <w:p w14:paraId="143F074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💵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Commissions</w:t>
      </w:r>
    </w:p>
    <w:p w14:paraId="51067E6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📈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Analytics</w:t>
      </w:r>
    </w:p>
    <w:p w14:paraId="012B8F2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🔄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Optimization</w:t>
      </w:r>
    </w:p>
    <w:p w14:paraId="7F1EC5C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🚀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Scaling</w:t>
      </w:r>
    </w:p>
    <w:p w14:paraId="5A96F0A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🤖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AI Assistant</w:t>
      </w:r>
    </w:p>
    <w:p w14:paraId="6B9B68C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📚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Academy</w:t>
      </w:r>
    </w:p>
    <w:p w14:paraId="440F448D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65963B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8C5C026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DASHBOARD</w:t>
      </w:r>
    </w:p>
    <w:p w14:paraId="75692CF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Khi đăng nhập, học viên không nhìn thấy 100 thứ.</w:t>
      </w:r>
    </w:p>
    <w:p w14:paraId="5EF01F8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Chỉ nhìn:</w:t>
      </w:r>
    </w:p>
    <w:p w14:paraId="3CF59538" w14:textId="77777777" w:rsidR="00AE0F80" w:rsidRPr="00AE0F80" w:rsidRDefault="00AE0F80" w:rsidP="00AE0F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F80">
        <w:rPr>
          <w:rFonts w:ascii="Times New Roman" w:eastAsia="Times New Roman" w:hAnsi="Times New Roman" w:cs="Times New Roman"/>
          <w:b/>
          <w:bCs/>
          <w:sz w:val="36"/>
          <w:szCs w:val="36"/>
        </w:rPr>
        <w:t>TODAY</w:t>
      </w:r>
    </w:p>
    <w:p w14:paraId="346A5AC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 đang chạy       8</w:t>
      </w:r>
    </w:p>
    <w:p w14:paraId="6F28C76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 có lời          3</w:t>
      </w:r>
    </w:p>
    <w:p w14:paraId="0A75943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 cần tối ưu      2</w:t>
      </w:r>
    </w:p>
    <w:p w14:paraId="5BC453B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 cần theo dõi    2</w:t>
      </w:r>
    </w:p>
    <w:p w14:paraId="15CC0A0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 cần dừng        1</w:t>
      </w:r>
    </w:p>
    <w:p w14:paraId="4FA9FFD1" w14:textId="77777777" w:rsidR="00AE0F80" w:rsidRPr="00AE0F80" w:rsidRDefault="00AE0F80" w:rsidP="00AE0F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F80">
        <w:rPr>
          <w:rFonts w:ascii="Times New Roman" w:eastAsia="Times New Roman" w:hAnsi="Times New Roman" w:cs="Times New Roman"/>
          <w:b/>
          <w:bCs/>
          <w:sz w:val="36"/>
          <w:szCs w:val="36"/>
        </w:rPr>
        <w:t>MONEY</w:t>
      </w:r>
    </w:p>
    <w:p w14:paraId="47C7DB2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 Spend          $XXX</w:t>
      </w:r>
    </w:p>
    <w:p w14:paraId="592E518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        $XXX</w:t>
      </w:r>
    </w:p>
    <w:p w14:paraId="60FAD8B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             $XXX</w:t>
      </w:r>
    </w:p>
    <w:p w14:paraId="125916E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ROI                XX%</w:t>
      </w:r>
    </w:p>
    <w:p w14:paraId="7ECFC898" w14:textId="77777777" w:rsidR="00AE0F80" w:rsidRPr="00AE0F80" w:rsidRDefault="00AE0F80" w:rsidP="00AE0F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F80">
        <w:rPr>
          <w:rFonts w:ascii="Times New Roman" w:eastAsia="Times New Roman" w:hAnsi="Times New Roman" w:cs="Times New Roman"/>
          <w:b/>
          <w:bCs/>
          <w:sz w:val="36"/>
          <w:szCs w:val="36"/>
        </w:rPr>
        <w:t>ACTION</w:t>
      </w:r>
    </w:p>
    <w:p w14:paraId="044F700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Apple Color Emoji" w:eastAsia="Times New Roman" w:hAnsi="Apple Color Emoji" w:cs="Apple Color Emoji"/>
          <w:sz w:val="20"/>
          <w:szCs w:val="20"/>
        </w:rPr>
        <w:t>🔴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Campaign #12</w:t>
      </w:r>
    </w:p>
    <w:p w14:paraId="768952F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→ Đề nghị PAUSE</w:t>
      </w:r>
    </w:p>
    <w:p w14:paraId="0D3FF3A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6973B45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Apple Color Emoji" w:eastAsia="Times New Roman" w:hAnsi="Apple Color Emoji" w:cs="Apple Color Emoji"/>
          <w:sz w:val="20"/>
          <w:szCs w:val="20"/>
        </w:rPr>
        <w:t>🟡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Campaign #17</w:t>
      </w:r>
    </w:p>
    <w:p w14:paraId="16DB84C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→ Cần tối ưu landing</w:t>
      </w:r>
    </w:p>
    <w:p w14:paraId="7E812E6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CDD8E5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Apple Color Emoji" w:eastAsia="Times New Roman" w:hAnsi="Apple Color Emoji" w:cs="Apple Color Emoji"/>
          <w:sz w:val="20"/>
          <w:szCs w:val="20"/>
        </w:rPr>
        <w:t>🟢</w:t>
      </w:r>
      <w:r w:rsidRPr="00AE0F80">
        <w:rPr>
          <w:rFonts w:ascii="Courier New" w:eastAsia="Times New Roman" w:hAnsi="Courier New" w:cs="Courier New"/>
          <w:sz w:val="20"/>
          <w:szCs w:val="20"/>
        </w:rPr>
        <w:t xml:space="preserve"> Campaign #21</w:t>
      </w:r>
    </w:p>
    <w:p w14:paraId="1AAA7B8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→ Có tín hiệu SCALE</w:t>
      </w:r>
    </w:p>
    <w:p w14:paraId="19525878" w14:textId="779B0A72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vi-VN"/>
        </w:rPr>
      </w:pPr>
      <w:r w:rsidRPr="00AE0F80">
        <w:rPr>
          <w:rFonts w:ascii="Times New Roman" w:eastAsia="Times New Roman" w:hAnsi="Times New Roman" w:cs="Times New Roman"/>
        </w:rPr>
        <w:t xml:space="preserve">Đây là phần </w:t>
      </w:r>
      <w:r w:rsidRPr="00AE0F80">
        <w:rPr>
          <w:rFonts w:ascii="Times New Roman" w:eastAsia="Times New Roman" w:hAnsi="Times New Roman" w:cs="Times New Roman"/>
          <w:b/>
          <w:bCs/>
        </w:rPr>
        <w:t>[AGOS mở rộng]</w:t>
      </w:r>
      <w:r w:rsidR="00A24B76">
        <w:rPr>
          <w:rFonts w:ascii="Times New Roman" w:eastAsia="Times New Roman" w:hAnsi="Times New Roman" w:cs="Times New Roman"/>
          <w:lang w:val="vi-VN"/>
        </w:rPr>
        <w:t>.</w:t>
      </w:r>
    </w:p>
    <w:p w14:paraId="0718A653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5E52C4C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7B17081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MODULE 01 — ACADEMY</w:t>
      </w:r>
    </w:p>
    <w:p w14:paraId="4D35E119" w14:textId="02D65EB6" w:rsidR="00AE0F80" w:rsidRPr="00AE0F80" w:rsidRDefault="00EC7A6B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>Chương</w:t>
      </w:r>
      <w:r w:rsidR="00AE0F80" w:rsidRPr="00AE0F80">
        <w:rPr>
          <w:rFonts w:ascii="Times New Roman" w:eastAsia="Times New Roman" w:hAnsi="Times New Roman" w:cs="Times New Roman"/>
        </w:rPr>
        <w:t xml:space="preserve"> trình video gồm:</w:t>
      </w:r>
    </w:p>
    <w:p w14:paraId="27096CED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Nền tảng Affiliate Marketing</w:t>
      </w:r>
    </w:p>
    <w:p w14:paraId="2FA488B4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Cách chọn dự án Affiliate</w:t>
      </w:r>
    </w:p>
    <w:p w14:paraId="561D3B9A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Google Ads cơ bản đến nâng cao</w:t>
      </w:r>
    </w:p>
    <w:p w14:paraId="3A847776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hỗ trợ triển khai</w:t>
      </w:r>
    </w:p>
    <w:p w14:paraId="06E7AEA8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Landing Page</w:t>
      </w:r>
    </w:p>
    <w:p w14:paraId="01240CC5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Tracking &amp; đo lường</w:t>
      </w:r>
    </w:p>
    <w:p w14:paraId="5F0A9BB6" w14:textId="77777777" w:rsidR="00AE0F80" w:rsidRPr="00AE0F80" w:rsidRDefault="00AE0F80" w:rsidP="00AE0F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Tối ưu chiến dịch</w:t>
      </w:r>
    </w:p>
    <w:p w14:paraId="35046D2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Vì vậy AGOS phải có:</w:t>
      </w:r>
    </w:p>
    <w:p w14:paraId="05DC8D3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Academy</w:t>
      </w:r>
    </w:p>
    <w:p w14:paraId="79236B1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5ECF92C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01 Affiliate Foundation</w:t>
      </w:r>
    </w:p>
    <w:p w14:paraId="5C3F35F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02 Project Research</w:t>
      </w:r>
    </w:p>
    <w:p w14:paraId="0005EB6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03 Google Ads</w:t>
      </w:r>
    </w:p>
    <w:p w14:paraId="7E24510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04 AI</w:t>
      </w:r>
    </w:p>
    <w:p w14:paraId="5245D42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05 Landing Page</w:t>
      </w:r>
    </w:p>
    <w:p w14:paraId="5BE9F7E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06 Tracking</w:t>
      </w:r>
    </w:p>
    <w:p w14:paraId="39D810D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└── 07 Optimization</w:t>
      </w:r>
    </w:p>
    <w:p w14:paraId="3109E8B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module có:</w:t>
      </w:r>
    </w:p>
    <w:p w14:paraId="643240B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Lesson</w:t>
      </w:r>
    </w:p>
    <w:p w14:paraId="76E9DD8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4E4B2E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Video</w:t>
      </w:r>
    </w:p>
    <w:p w14:paraId="54B1062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64556F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4D260AE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7E5E6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Task</w:t>
      </w:r>
    </w:p>
    <w:p w14:paraId="55F928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9E487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Completion</w:t>
      </w:r>
    </w:p>
    <w:p w14:paraId="1D4DCAFB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85334B3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C70ADF0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ACADEMY KHÔNG CHỈ ĐỂ XEM VIDEO</w:t>
      </w:r>
    </w:p>
    <w:p w14:paraId="19CDB73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điểm quan trọng.</w:t>
      </w:r>
    </w:p>
    <w:p w14:paraId="03FA897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 học bài:</w:t>
      </w:r>
    </w:p>
    <w:p w14:paraId="3D780421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Cách chọn dự án Affiliate</w:t>
      </w:r>
    </w:p>
    <w:p w14:paraId="4043296D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phải chuyển người học sang:</w:t>
      </w:r>
    </w:p>
    <w:p w14:paraId="6B99005B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</w:t>
      </w:r>
    </w:p>
    <w:p w14:paraId="67AF8104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Chọn 5 dự án.</w:t>
      </w:r>
    </w:p>
    <w:p w14:paraId="52F56E4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 app yêu cầu nhập:</w:t>
      </w:r>
    </w:p>
    <w:p w14:paraId="2C93EB30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tên;</w:t>
      </w:r>
    </w:p>
    <w:p w14:paraId="41B26B07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merchant;</w:t>
      </w:r>
    </w:p>
    <w:p w14:paraId="74C0B62B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commission;</w:t>
      </w:r>
    </w:p>
    <w:p w14:paraId="20198C87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thị trường;</w:t>
      </w:r>
    </w:p>
    <w:p w14:paraId="0F30E918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sản phẩm;</w:t>
      </w:r>
    </w:p>
    <w:p w14:paraId="626AED39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link;</w:t>
      </w:r>
    </w:p>
    <w:p w14:paraId="3B1B83B1" w14:textId="77777777" w:rsidR="00AE0F80" w:rsidRPr="00AE0F80" w:rsidRDefault="00AE0F80" w:rsidP="00AE0F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điều kiện.</w:t>
      </w:r>
    </w:p>
    <w:p w14:paraId="2997EAEE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khi nhập xong:</w:t>
      </w:r>
    </w:p>
    <w:p w14:paraId="441C66D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→ Offer Database được tạo.</w:t>
      </w:r>
    </w:p>
    <w:p w14:paraId="10A1BFF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Như vậy:</w:t>
      </w:r>
    </w:p>
    <w:p w14:paraId="284E1E41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Học = tạo dữ liệu thật.</w:t>
      </w:r>
    </w:p>
    <w:p w14:paraId="57EB6DF1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B1971E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DE59794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MODULE 02 — PROJECT RESEARCH</w:t>
      </w:r>
    </w:p>
    <w:p w14:paraId="6BF5119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một module lõi.</w:t>
      </w:r>
    </w:p>
    <w:p w14:paraId="138700D7" w14:textId="77777777" w:rsidR="00AE0F80" w:rsidRPr="00AE0F80" w:rsidRDefault="00AE0F80" w:rsidP="00AE0F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chọn ngách;</w:t>
      </w:r>
    </w:p>
    <w:p w14:paraId="3D37E36A" w14:textId="77777777" w:rsidR="00AE0F80" w:rsidRPr="00AE0F80" w:rsidRDefault="00AE0F80" w:rsidP="00AE0F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chọn dự án;</w:t>
      </w:r>
    </w:p>
    <w:p w14:paraId="241C32E6" w14:textId="77777777" w:rsidR="00AE0F80" w:rsidRPr="00AE0F80" w:rsidRDefault="00AE0F80" w:rsidP="00AE0F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tìm dự án;</w:t>
      </w:r>
    </w:p>
    <w:p w14:paraId="68D96FC7" w14:textId="77777777" w:rsidR="00AE0F80" w:rsidRPr="00AE0F80" w:rsidRDefault="00AE0F80" w:rsidP="00AE0F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nghiên cứu đối thủ;</w:t>
      </w:r>
    </w:p>
    <w:p w14:paraId="78A21768" w14:textId="77777777" w:rsidR="00AE0F80" w:rsidRPr="00AE0F80" w:rsidRDefault="00AE0F80" w:rsidP="00AE0F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tính economics;</w:t>
      </w:r>
    </w:p>
    <w:p w14:paraId="7D68E31E" w14:textId="77777777" w:rsidR="00AE0F80" w:rsidRPr="00AE0F80" w:rsidRDefault="00AE0F80" w:rsidP="00AE0F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 mới test.</w:t>
      </w:r>
    </w:p>
    <w:p w14:paraId="3BDDFD4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biến nó thành:</w:t>
      </w:r>
    </w:p>
    <w:p w14:paraId="4E4B08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Research</w:t>
      </w:r>
    </w:p>
    <w:p w14:paraId="2F9C8EA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419D77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0E6BC38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39D17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Evaluate</w:t>
      </w:r>
    </w:p>
    <w:p w14:paraId="6025828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A0CFC5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Approve</w:t>
      </w:r>
    </w:p>
    <w:p w14:paraId="7F38544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0682C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Test</w:t>
      </w:r>
    </w:p>
    <w:p w14:paraId="27D516A4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lastRenderedPageBreak/>
        <w:pict w14:anchorId="3A343BB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4D26A7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PROJECT CARD</w:t>
      </w:r>
    </w:p>
    <w:p w14:paraId="074A5B3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dự án có một hồ sơ:</w:t>
      </w:r>
    </w:p>
    <w:p w14:paraId="4A9A824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ID</w:t>
      </w:r>
    </w:p>
    <w:p w14:paraId="2485DA0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Name</w:t>
      </w:r>
    </w:p>
    <w:p w14:paraId="3E0B1E4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4B94954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Network</w:t>
      </w:r>
    </w:p>
    <w:p w14:paraId="1E2FB3B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270D3A2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417DEF5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1753EDB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09D465A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344C39B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 %</w:t>
      </w:r>
    </w:p>
    <w:p w14:paraId="6B4E117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URL</w:t>
      </w:r>
    </w:p>
    <w:p w14:paraId="2D00FE1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Terms URL</w:t>
      </w:r>
    </w:p>
    <w:p w14:paraId="1A20759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A4B4B3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Status:</w:t>
      </w:r>
    </w:p>
    <w:p w14:paraId="65923DE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RESEARCH</w:t>
      </w:r>
    </w:p>
    <w:p w14:paraId="365D791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3AFC689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00442F0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CD342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APPROVED</w:t>
      </w:r>
    </w:p>
    <w:p w14:paraId="255590E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EA40D7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TESTING</w:t>
      </w:r>
    </w:p>
    <w:p w14:paraId="56A630A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40A5520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2147DA5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C8F02C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WINNER</w:t>
      </w:r>
    </w:p>
    <w:p w14:paraId="7569A23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0802A3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KILLED</w:t>
      </w:r>
    </w:p>
    <w:p w14:paraId="7FE02F8E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0E45C57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68D67F9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PROJECT SCORING</w:t>
      </w:r>
    </w:p>
    <w:p w14:paraId="09DAB25F" w14:textId="5CAA813E" w:rsidR="00AE0F80" w:rsidRPr="00AE0F80" w:rsidRDefault="0031061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>Có</w:t>
      </w:r>
      <w:r w:rsidR="00AE0F80" w:rsidRPr="00AE0F80">
        <w:rPr>
          <w:rFonts w:ascii="Times New Roman" w:eastAsia="Times New Roman" w:hAnsi="Times New Roman" w:cs="Times New Roman"/>
        </w:rPr>
        <w:t xml:space="preserve"> tiêu chí lựa chọn dự án và yêu cầu tính toán trước khi chạy.</w:t>
      </w:r>
    </w:p>
    <w:p w14:paraId="25F9A41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cần một màn hình:</w:t>
      </w:r>
    </w:p>
    <w:p w14:paraId="75195F1F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EVALUATION</w:t>
      </w:r>
    </w:p>
    <w:p w14:paraId="696314C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dùng nhập:</w:t>
      </w:r>
    </w:p>
    <w:p w14:paraId="192030EB" w14:textId="77777777" w:rsidR="00AE0F80" w:rsidRPr="00AE0F80" w:rsidRDefault="00AE0F80" w:rsidP="00AE0F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Giá sản phẩm</w:t>
      </w:r>
    </w:p>
    <w:p w14:paraId="03016411" w14:textId="77777777" w:rsidR="00AE0F80" w:rsidRPr="00AE0F80" w:rsidRDefault="00AE0F80" w:rsidP="00AE0F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Commission</w:t>
      </w:r>
    </w:p>
    <w:p w14:paraId="67689898" w14:textId="77777777" w:rsidR="00AE0F80" w:rsidRPr="00AE0F80" w:rsidRDefault="00AE0F80" w:rsidP="00AE0F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CPC dự kiến</w:t>
      </w:r>
    </w:p>
    <w:p w14:paraId="32B2F6CF" w14:textId="77777777" w:rsidR="00AE0F80" w:rsidRPr="00AE0F80" w:rsidRDefault="00AE0F80" w:rsidP="00AE0F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Conversion dự kiến</w:t>
      </w:r>
    </w:p>
    <w:p w14:paraId="16B329C9" w14:textId="77777777" w:rsidR="00AE0F80" w:rsidRPr="00AE0F80" w:rsidRDefault="00AE0F80" w:rsidP="00AE0F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Budget</w:t>
      </w:r>
    </w:p>
    <w:p w14:paraId="7256BB8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tính:</w:t>
      </w:r>
    </w:p>
    <w:p w14:paraId="04658DD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 / Sale</w:t>
      </w:r>
    </w:p>
    <w:p w14:paraId="46FEB8A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Expected Commission / Click</w:t>
      </w:r>
    </w:p>
    <w:p w14:paraId="34FFF40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Break-even CPC</w:t>
      </w:r>
    </w:p>
    <w:p w14:paraId="5A41A44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Expected Profit</w:t>
      </w:r>
    </w:p>
    <w:p w14:paraId="2349368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đó:</w:t>
      </w:r>
    </w:p>
    <w:p w14:paraId="4ABDABFD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PROJECT ECONOMICS</w:t>
      </w:r>
    </w:p>
    <w:p w14:paraId="697BE5AB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53B71C31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126CC61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MODULE 03 — ECONOMICS ENGINE</w:t>
      </w:r>
    </w:p>
    <w:p w14:paraId="587B775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Đây là một module </w:t>
      </w:r>
      <w:r w:rsidRPr="00AE0F80">
        <w:rPr>
          <w:rFonts w:ascii="Times New Roman" w:eastAsia="Times New Roman" w:hAnsi="Times New Roman" w:cs="Times New Roman"/>
          <w:b/>
          <w:bCs/>
        </w:rPr>
        <w:t>bắt buộc</w:t>
      </w:r>
      <w:r w:rsidRPr="00AE0F80">
        <w:rPr>
          <w:rFonts w:ascii="Times New Roman" w:eastAsia="Times New Roman" w:hAnsi="Times New Roman" w:cs="Times New Roman"/>
        </w:rPr>
        <w:t>.</w:t>
      </w:r>
    </w:p>
    <w:p w14:paraId="139EE14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dụ:</w:t>
      </w:r>
    </w:p>
    <w:p w14:paraId="51347CD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Product Price:      $150</w:t>
      </w:r>
    </w:p>
    <w:p w14:paraId="65A6121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Commission:          40%</w:t>
      </w:r>
    </w:p>
    <w:p w14:paraId="2F11730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Commission/Sale:     $60</w:t>
      </w:r>
    </w:p>
    <w:p w14:paraId="4B765F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Expected CVR:          2%</w:t>
      </w:r>
    </w:p>
    <w:p w14:paraId="172D614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tính:</w:t>
      </w:r>
    </w:p>
    <w:p w14:paraId="42FA32F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Expected Commission/Click</w:t>
      </w:r>
    </w:p>
    <w:p w14:paraId="13821AD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= $60 × 2%</w:t>
      </w:r>
    </w:p>
    <w:p w14:paraId="014BFC7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= $1.20</w:t>
      </w:r>
    </w:p>
    <w:p w14:paraId="5B21966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Và:</w:t>
      </w:r>
    </w:p>
    <w:p w14:paraId="3293F59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Break-even CPC</w:t>
      </w:r>
    </w:p>
    <w:p w14:paraId="71407C3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= $1.20</w:t>
      </w:r>
    </w:p>
    <w:p w14:paraId="51E9265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 cho người học thấy:</w:t>
      </w:r>
    </w:p>
    <w:p w14:paraId="7870967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CPC $0.50 →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🟢</w:t>
      </w:r>
    </w:p>
    <w:p w14:paraId="124962A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CPC $0.80 →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🟢</w:t>
      </w:r>
    </w:p>
    <w:p w14:paraId="245A20E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CPC $1.20 →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🟡</w:t>
      </w:r>
    </w:p>
    <w:p w14:paraId="30ACB99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CPC $1.50 → </w:t>
      </w:r>
      <w:r w:rsidRPr="00AE0F80">
        <w:rPr>
          <w:rFonts w:ascii="Apple Color Emoji" w:eastAsia="Times New Roman" w:hAnsi="Apple Color Emoji" w:cs="Apple Color Emoji"/>
          <w:sz w:val="20"/>
          <w:szCs w:val="20"/>
        </w:rPr>
        <w:t>🔴</w:t>
      </w:r>
    </w:p>
    <w:p w14:paraId="6D5801B5" w14:textId="1B6AE8AC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Các công thức này là </w:t>
      </w:r>
      <w:r w:rsidRPr="00AE0F80">
        <w:rPr>
          <w:rFonts w:ascii="Times New Roman" w:eastAsia="Times New Roman" w:hAnsi="Times New Roman" w:cs="Times New Roman"/>
          <w:b/>
          <w:bCs/>
        </w:rPr>
        <w:t>logic economics được hệ thống hóa từ nội dung</w:t>
      </w:r>
      <w:r w:rsidR="00047CA3">
        <w:rPr>
          <w:rFonts w:ascii="Times New Roman" w:eastAsia="Times New Roman" w:hAnsi="Times New Roman" w:cs="Times New Roman"/>
          <w:b/>
          <w:bCs/>
          <w:lang w:val="vi-VN"/>
        </w:rPr>
        <w:t xml:space="preserve"> từ người chia sẻ</w:t>
      </w:r>
      <w:r w:rsidRPr="00AE0F80">
        <w:rPr>
          <w:rFonts w:ascii="Times New Roman" w:eastAsia="Times New Roman" w:hAnsi="Times New Roman" w:cs="Times New Roman"/>
        </w:rPr>
        <w:t>, không phải số liệu cố định.</w:t>
      </w:r>
    </w:p>
    <w:p w14:paraId="64467DA1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lastRenderedPageBreak/>
        <w:pict w14:anchorId="32C1728C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F4E738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MODULE 04 — LANDING PAGE BUILDER</w:t>
      </w:r>
    </w:p>
    <w:p w14:paraId="7FB24340" w14:textId="1E7FB619" w:rsidR="00AE0F80" w:rsidRPr="00AE0F80" w:rsidRDefault="001C002C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>Xác</w:t>
      </w:r>
      <w:r w:rsidR="00AE0F80" w:rsidRPr="00AE0F80">
        <w:rPr>
          <w:rFonts w:ascii="Times New Roman" w:eastAsia="Times New Roman" w:hAnsi="Times New Roman" w:cs="Times New Roman"/>
        </w:rPr>
        <w:t xml:space="preserve"> định Landing Page là bước 02.</w:t>
      </w:r>
    </w:p>
    <w:p w14:paraId="74CAE65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Vì vậy AGOS phải có:</w:t>
      </w:r>
    </w:p>
    <w:p w14:paraId="26F437D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 Pages</w:t>
      </w:r>
    </w:p>
    <w:p w14:paraId="020F9DB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C21F7B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Templates</w:t>
      </w:r>
    </w:p>
    <w:p w14:paraId="2E2985A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Create</w:t>
      </w:r>
    </w:p>
    <w:p w14:paraId="09F8EB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Edit</w:t>
      </w:r>
    </w:p>
    <w:p w14:paraId="2D5F137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Preview</w:t>
      </w:r>
    </w:p>
    <w:p w14:paraId="337A94B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Publish</w:t>
      </w:r>
    </w:p>
    <w:p w14:paraId="00A8448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└── Analytics</w:t>
      </w:r>
    </w:p>
    <w:p w14:paraId="525A38F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học:</w:t>
      </w:r>
    </w:p>
    <w:p w14:paraId="6A48964D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Chọn offer → chọn template → điền thông tin → publish.</w:t>
      </w:r>
    </w:p>
    <w:p w14:paraId="7DBAF83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25435A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8D1339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Landing Template</w:t>
      </w:r>
    </w:p>
    <w:p w14:paraId="5CB4169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 cấu trúc:</w:t>
      </w:r>
    </w:p>
    <w:p w14:paraId="03D2B12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HEADLINE</w:t>
      </w:r>
    </w:p>
    <w:p w14:paraId="44E34EB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F5037C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PROBLEM</w:t>
      </w:r>
    </w:p>
    <w:p w14:paraId="23795B1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A91E6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SOLUTION</w:t>
      </w:r>
    </w:p>
    <w:p w14:paraId="4FFF6DF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1529965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77783F3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B1F38F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FEATURES</w:t>
      </w:r>
    </w:p>
    <w:p w14:paraId="57D936E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431CB16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BENEFITS</w:t>
      </w:r>
    </w:p>
    <w:p w14:paraId="3ECDD88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F8FB1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COMPARISON</w:t>
      </w:r>
    </w:p>
    <w:p w14:paraId="5FC5ED8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36798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CTA</w:t>
      </w:r>
    </w:p>
    <w:p w14:paraId="0FE246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6AA32E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DISCLOSURE</w:t>
      </w:r>
    </w:p>
    <w:p w14:paraId="7A6F1DCE" w14:textId="5A0317FE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vi-VN"/>
        </w:rPr>
      </w:pPr>
      <w:r w:rsidRPr="00AE0F80">
        <w:rPr>
          <w:rFonts w:ascii="Times New Roman" w:eastAsia="Times New Roman" w:hAnsi="Times New Roman" w:cs="Times New Roman"/>
          <w:b/>
          <w:bCs/>
        </w:rPr>
        <w:t>Phần template cụ thể là AGOS design</w:t>
      </w:r>
      <w:r w:rsidR="004D057D">
        <w:rPr>
          <w:rFonts w:ascii="Times New Roman" w:eastAsia="Times New Roman" w:hAnsi="Times New Roman" w:cs="Times New Roman"/>
          <w:lang w:val="vi-VN"/>
        </w:rPr>
        <w:t>.</w:t>
      </w:r>
    </w:p>
    <w:p w14:paraId="13D7650B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lastRenderedPageBreak/>
        <w:pict w14:anchorId="339A5A5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94C1E8D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MODULE 05 — GOOGLE ADS CAMPAIGN BUILDER</w:t>
      </w:r>
    </w:p>
    <w:p w14:paraId="083CF2F9" w14:textId="5A23F4DA" w:rsidR="00AE0F80" w:rsidRPr="00AE0F80" w:rsidRDefault="00EC1D6B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>X</w:t>
      </w:r>
      <w:r w:rsidR="00AE0F80" w:rsidRPr="00AE0F80">
        <w:rPr>
          <w:rFonts w:ascii="Times New Roman" w:eastAsia="Times New Roman" w:hAnsi="Times New Roman" w:cs="Times New Roman"/>
        </w:rPr>
        <w:t>ác định Google Search Ads là động cơ traffic chính.</w:t>
      </w:r>
    </w:p>
    <w:p w14:paraId="2541F59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phải quản lý:</w:t>
      </w:r>
    </w:p>
    <w:p w14:paraId="6E76EE4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63A1015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2BE8E0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 Group</w:t>
      </w:r>
    </w:p>
    <w:p w14:paraId="535B67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497D19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Keyword</w:t>
      </w:r>
    </w:p>
    <w:p w14:paraId="7F51548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E25308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</w:t>
      </w:r>
    </w:p>
    <w:p w14:paraId="23C3E21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CC582F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 Page</w:t>
      </w:r>
    </w:p>
    <w:p w14:paraId="303E2C2D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388E1A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C318A25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Campaign Creation Wizard</w:t>
      </w:r>
    </w:p>
    <w:p w14:paraId="738D987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học bấm:</w:t>
      </w:r>
    </w:p>
    <w:p w14:paraId="1A1DE937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+ CREATE CAMPAIGN</w:t>
      </w:r>
    </w:p>
    <w:p w14:paraId="0888A57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hỏi:</w:t>
      </w:r>
    </w:p>
    <w:p w14:paraId="7D3FBE4F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1174C9D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Project?</w:t>
      </w:r>
    </w:p>
    <w:p w14:paraId="48713C83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3B2B58E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Geo?</w:t>
      </w:r>
    </w:p>
    <w:p w14:paraId="08FDDA81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0DB438C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Landing?</w:t>
      </w:r>
    </w:p>
    <w:p w14:paraId="55F28FFE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558AE67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Keywords?</w:t>
      </w:r>
    </w:p>
    <w:p w14:paraId="4CB8C30A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</w:t>
      </w:r>
    </w:p>
    <w:p w14:paraId="671F45F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Budget?</w:t>
      </w:r>
    </w:p>
    <w:p w14:paraId="35CC5E83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7C52A77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Tracking?</w:t>
      </w:r>
    </w:p>
    <w:p w14:paraId="09F0A029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14:paraId="6F3D037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Review?</w:t>
      </w:r>
    </w:p>
    <w:p w14:paraId="12BA930C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Step 8</w:t>
      </w:r>
    </w:p>
    <w:p w14:paraId="1AA7EA6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Launch.</w:t>
      </w:r>
    </w:p>
    <w:p w14:paraId="36D96B35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545648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DF2A3A6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SEARCH INTENT</w:t>
      </w:r>
    </w:p>
    <w:p w14:paraId="707CF78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nên phân loại keyword:</w:t>
      </w:r>
    </w:p>
    <w:p w14:paraId="05303F2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INFORMATIONAL</w:t>
      </w:r>
    </w:p>
    <w:p w14:paraId="26F25CB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COMMERCIAL</w:t>
      </w:r>
    </w:p>
    <w:p w14:paraId="3ADB5A6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TRANSACTIONAL</w:t>
      </w:r>
    </w:p>
    <w:p w14:paraId="0C28FD2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dụ:</w:t>
      </w:r>
    </w:p>
    <w:p w14:paraId="1B84E78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what is X</w:t>
      </w:r>
    </w:p>
    <w:p w14:paraId="54B2495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6B50DC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best X</w:t>
      </w:r>
    </w:p>
    <w:p w14:paraId="7ADFB1A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2AF9D1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X review</w:t>
      </w:r>
    </w:p>
    <w:p w14:paraId="5629C55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B84293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X price</w:t>
      </w:r>
    </w:p>
    <w:p w14:paraId="382E0CE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9B2DA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buy X</w:t>
      </w:r>
    </w:p>
    <w:p w14:paraId="3D68064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Mục tiêu là giúp người học hiểu:</w:t>
      </w:r>
    </w:p>
    <w:p w14:paraId="5AC4974C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Không phải traffic nào cũng có giá trị như nhau.</w:t>
      </w:r>
    </w:p>
    <w:p w14:paraId="42ED147A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22FB83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1A71FDC" w14:textId="77777777" w:rsidR="00AF151F" w:rsidRDefault="00AE0F80" w:rsidP="00AF15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MODULE 06 — TRACKING</w:t>
      </w:r>
    </w:p>
    <w:p w14:paraId="1542B9F7" w14:textId="082474F6" w:rsidR="00AE0F80" w:rsidRPr="00AE0F80" w:rsidRDefault="00AF151F" w:rsidP="00AF15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lang w:val="vi-VN"/>
        </w:rPr>
        <w:lastRenderedPageBreak/>
        <w:t>Đ</w:t>
      </w:r>
      <w:r w:rsidR="00AE0F80" w:rsidRPr="00AE0F80">
        <w:rPr>
          <w:rFonts w:ascii="Times New Roman" w:eastAsia="Times New Roman" w:hAnsi="Times New Roman" w:cs="Times New Roman"/>
        </w:rPr>
        <w:t>ưa Tracking &amp; đo lường vào chương trình.</w:t>
      </w:r>
    </w:p>
    <w:p w14:paraId="3BE4F31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phải biến nó thành một hệ thống.</w:t>
      </w:r>
    </w:p>
    <w:p w14:paraId="594EF30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campaign:</w:t>
      </w:r>
    </w:p>
    <w:p w14:paraId="44CE316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 ID</w:t>
      </w:r>
    </w:p>
    <w:p w14:paraId="354B134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 Group ID</w:t>
      </w:r>
    </w:p>
    <w:p w14:paraId="1C2FDEE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Keyword ID</w:t>
      </w:r>
    </w:p>
    <w:p w14:paraId="7387997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 ID</w:t>
      </w:r>
    </w:p>
    <w:p w14:paraId="341737A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Click ID</w:t>
      </w:r>
    </w:p>
    <w:p w14:paraId="79BE0DC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Click ID</w:t>
      </w:r>
    </w:p>
    <w:p w14:paraId="0B227F08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BB9D53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570082F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TRACKING FLOW</w:t>
      </w:r>
    </w:p>
    <w:p w14:paraId="75F6C85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Google Ad</w:t>
      </w:r>
    </w:p>
    <w:p w14:paraId="1770A69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B2F75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Click</w:t>
      </w:r>
    </w:p>
    <w:p w14:paraId="07C7CFA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776D81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454DE08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AC390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CTA</w:t>
      </w:r>
    </w:p>
    <w:p w14:paraId="0515413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B7312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Link</w:t>
      </w:r>
    </w:p>
    <w:p w14:paraId="288946D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570253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Merchant</w:t>
      </w:r>
    </w:p>
    <w:p w14:paraId="2A515B4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E2826B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Purchase</w:t>
      </w:r>
    </w:p>
    <w:p w14:paraId="3560EAA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phải cố gắng lưu toàn bộ những điểm mà người dùng kiểm soát được.</w:t>
      </w:r>
    </w:p>
    <w:p w14:paraId="62160145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33484C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13BABA8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MODULE 07 — COMMISSION</w:t>
      </w:r>
    </w:p>
    <w:p w14:paraId="6934FB9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Khi có conversion:</w:t>
      </w:r>
    </w:p>
    <w:p w14:paraId="30A576A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56C4AD1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314AC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Sale Value</w:t>
      </w:r>
    </w:p>
    <w:p w14:paraId="480FBFE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42503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4E0D4B5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F111DC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EAF4F5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8317A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Approved / Rejected</w:t>
      </w:r>
    </w:p>
    <w:p w14:paraId="0E2FBFF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Dashboard:</w:t>
      </w:r>
    </w:p>
    <w:p w14:paraId="58E4D74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>Pending Commission</w:t>
      </w:r>
    </w:p>
    <w:p w14:paraId="5E228EA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Approved Commission</w:t>
      </w:r>
    </w:p>
    <w:p w14:paraId="6EC6DBA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Rejected Commission</w:t>
      </w:r>
    </w:p>
    <w:p w14:paraId="5DE4963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Refund</w:t>
      </w:r>
    </w:p>
    <w:p w14:paraId="2563970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coi pending commission là profit cuối cùng.</w:t>
      </w:r>
    </w:p>
    <w:p w14:paraId="78A568E3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0D6BE4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CB5D701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MODULE 08 — CAMPAIGN ANALYTICS</w:t>
      </w:r>
    </w:p>
    <w:p w14:paraId="67063C0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campaign:</w:t>
      </w:r>
    </w:p>
    <w:p w14:paraId="753972F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Impressions</w:t>
      </w:r>
    </w:p>
    <w:p w14:paraId="37FD58A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Clicks</w:t>
      </w:r>
    </w:p>
    <w:p w14:paraId="0D40065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CTR</w:t>
      </w:r>
    </w:p>
    <w:p w14:paraId="6C3F3BF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CPC</w:t>
      </w:r>
    </w:p>
    <w:p w14:paraId="50ECA48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Spend</w:t>
      </w:r>
    </w:p>
    <w:p w14:paraId="2170F6F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Clicks</w:t>
      </w:r>
    </w:p>
    <w:p w14:paraId="05BEF10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Conversions</w:t>
      </w:r>
    </w:p>
    <w:p w14:paraId="0931026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38358B4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792DBBB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ROI</w:t>
      </w:r>
    </w:p>
    <w:p w14:paraId="6A869ABD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học phải nhìn được:</w:t>
      </w:r>
    </w:p>
    <w:p w14:paraId="48EB4743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Tiền đi đâu và tiền về từ đâu.</w:t>
      </w:r>
    </w:p>
    <w:p w14:paraId="05199FD3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94D960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31503E5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MODULE 09 — OPTIMIZATION</w:t>
      </w:r>
    </w:p>
    <w:p w14:paraId="67575DEE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Tracking &amp; đo lường → Tối ưu chiến dịch.</w:t>
      </w:r>
    </w:p>
    <w:p w14:paraId="1DBB5E9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phải có:</w:t>
      </w:r>
    </w:p>
    <w:p w14:paraId="382956C5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OPTIMIZE</w:t>
      </w:r>
    </w:p>
    <w:p w14:paraId="24F2A41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và chia theo:</w:t>
      </w:r>
    </w:p>
    <w:p w14:paraId="0B8D44F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Keyword</w:t>
      </w:r>
    </w:p>
    <w:p w14:paraId="459ABBCD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Ad</w:t>
      </w:r>
    </w:p>
    <w:p w14:paraId="5C2370AD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Landing</w:t>
      </w:r>
    </w:p>
    <w:p w14:paraId="56A6887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Campaign</w:t>
      </w:r>
    </w:p>
    <w:p w14:paraId="4DCD50F5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Offer</w:t>
      </w:r>
    </w:p>
    <w:p w14:paraId="58A7B52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081A99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4DD4D18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DAILY DECISION ENGINE</w:t>
      </w:r>
    </w:p>
    <w:p w14:paraId="28E366D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campaign được AGOS phân loại:</w:t>
      </w:r>
    </w:p>
    <w:p w14:paraId="36ED06C5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🔴</w:t>
      </w: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STOP</w:t>
      </w:r>
    </w:p>
    <w:p w14:paraId="3E29840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bằng chứng không hiệu quả.</w:t>
      </w:r>
    </w:p>
    <w:p w14:paraId="59BB509E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🟡</w:t>
      </w: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REVIEW</w:t>
      </w:r>
    </w:p>
    <w:p w14:paraId="0210A73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vấn đề cần kiểm tra.</w:t>
      </w:r>
    </w:p>
    <w:p w14:paraId="53EB1549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🔵</w:t>
      </w: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</w:t>
      </w:r>
    </w:p>
    <w:p w14:paraId="7C9C6F7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Chưa đủ dữ liệu.</w:t>
      </w:r>
    </w:p>
    <w:p w14:paraId="186DA9FD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🟢</w:t>
      </w: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SCALE</w:t>
      </w:r>
    </w:p>
    <w:p w14:paraId="421EFC6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tín hiệu tốt.</w:t>
      </w:r>
    </w:p>
    <w:p w14:paraId="39C56BFC" w14:textId="54E30F34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Các ngưỡng cụ thể </w:t>
      </w:r>
      <w:r w:rsidRPr="00AE0F80">
        <w:rPr>
          <w:rFonts w:ascii="Times New Roman" w:eastAsia="Times New Roman" w:hAnsi="Times New Roman" w:cs="Times New Roman"/>
          <w:b/>
          <w:bCs/>
        </w:rPr>
        <w:t xml:space="preserve">không được tự nhận là ngưỡng </w:t>
      </w:r>
      <w:r w:rsidRPr="00AE0F80">
        <w:rPr>
          <w:rFonts w:ascii="Times New Roman" w:eastAsia="Times New Roman" w:hAnsi="Times New Roman" w:cs="Times New Roman"/>
        </w:rPr>
        <w:t>nếu file chưa cung cấp.</w:t>
      </w:r>
    </w:p>
    <w:p w14:paraId="65CC6C5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thể để admin cấu hình.</w:t>
      </w:r>
    </w:p>
    <w:p w14:paraId="6E658F4F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954DDC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937C901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MODULE 10 — SCALE</w:t>
      </w:r>
    </w:p>
    <w:p w14:paraId="7DC0876D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Khi campaign có lãi → tăng ngân sách.</w:t>
      </w:r>
    </w:p>
    <w:p w14:paraId="5E184CB8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Khi sản phẩm hoạt động → nhân rộng.</w:t>
      </w:r>
    </w:p>
    <w:p w14:paraId="65440CE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phải có:</w:t>
      </w:r>
    </w:p>
    <w:p w14:paraId="7EAEEC0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Winner Campaign</w:t>
      </w:r>
    </w:p>
    <w:p w14:paraId="17A0BB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0C38AA7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Scale Plan</w:t>
      </w:r>
    </w:p>
    <w:p w14:paraId="74EFCB1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E4F8FA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Budget Increase</w:t>
      </w:r>
    </w:p>
    <w:p w14:paraId="3D476A4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7C46FB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Monitor</w:t>
      </w:r>
    </w:p>
    <w:p w14:paraId="45FDD3F5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7CCEAF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5B9452E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REPLICATION</w:t>
      </w:r>
    </w:p>
    <w:p w14:paraId="1F9FD41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Khi một project thắng:</w:t>
      </w:r>
    </w:p>
    <w:p w14:paraId="51997E0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A</w:t>
      </w:r>
    </w:p>
    <w:p w14:paraId="0883D6E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4D88DB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Winner Pattern</w:t>
      </w:r>
    </w:p>
    <w:p w14:paraId="42C1CD5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EE97D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Find Similar Projects</w:t>
      </w:r>
    </w:p>
    <w:p w14:paraId="1F43A67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154EB4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New Campaigns</w:t>
      </w:r>
    </w:p>
    <w:p w14:paraId="31D305C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phần rất quan trọng của AGOS.</w:t>
      </w:r>
    </w:p>
    <w:p w14:paraId="07911D8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để học viên:</w:t>
      </w:r>
    </w:p>
    <w:p w14:paraId="6526838B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thắng một campaign rồi lại quay về số 0.</w:t>
      </w:r>
    </w:p>
    <w:p w14:paraId="1191563C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5B5DFC9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FA5F8CB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MODULE 11 — RESEARCH DATABASE</w:t>
      </w:r>
    </w:p>
    <w:p w14:paraId="6D4631AD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Mọi project đã từng test phải được lưu.</w:t>
      </w:r>
    </w:p>
    <w:p w14:paraId="38ECA0F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ALL PROJECTS</w:t>
      </w:r>
    </w:p>
    <w:p w14:paraId="68E761B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0F9CA8B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Research</w:t>
      </w:r>
    </w:p>
    <w:p w14:paraId="080111E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Testing</w:t>
      </w:r>
    </w:p>
    <w:p w14:paraId="2C1999B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Active</w:t>
      </w:r>
    </w:p>
    <w:p w14:paraId="6D2A316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Winner</w:t>
      </w:r>
    </w:p>
    <w:p w14:paraId="06B54F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Killed</w:t>
      </w:r>
    </w:p>
    <w:p w14:paraId="74C22A6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└── Archived</w:t>
      </w:r>
    </w:p>
    <w:p w14:paraId="57E0C81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Project đã chết vẫn có giá trị dữ liệu.</w:t>
      </w:r>
    </w:p>
    <w:p w14:paraId="656825B1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FB0DD7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77AD84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MODULE 12 — AI ASSISTANT</w:t>
      </w:r>
    </w:p>
    <w:p w14:paraId="6EC73776" w14:textId="3ECA56C5" w:rsidR="00AE0F80" w:rsidRPr="00AE0F80" w:rsidRDefault="00C33BD4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Đưa</w:t>
      </w:r>
      <w:r w:rsidR="00AE0F80" w:rsidRPr="00AE0F80">
        <w:rPr>
          <w:rFonts w:ascii="Times New Roman" w:eastAsia="Times New Roman" w:hAnsi="Times New Roman" w:cs="Times New Roman"/>
        </w:rPr>
        <w:t xml:space="preserve"> </w:t>
      </w:r>
      <w:r w:rsidR="00AE0F80" w:rsidRPr="00AE0F80">
        <w:rPr>
          <w:rFonts w:ascii="Times New Roman" w:eastAsia="Times New Roman" w:hAnsi="Times New Roman" w:cs="Times New Roman"/>
          <w:b/>
          <w:bCs/>
        </w:rPr>
        <w:t>AI hỗ trợ triển khai</w:t>
      </w:r>
      <w:r w:rsidR="00AE0F80" w:rsidRPr="00AE0F80">
        <w:rPr>
          <w:rFonts w:ascii="Times New Roman" w:eastAsia="Times New Roman" w:hAnsi="Times New Roman" w:cs="Times New Roman"/>
        </w:rPr>
        <w:t xml:space="preserve"> vào chương trình.</w:t>
      </w:r>
    </w:p>
    <w:p w14:paraId="6BA7A1C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có một AI riêng:</w:t>
      </w:r>
    </w:p>
    <w:p w14:paraId="18F5349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AGOS AI</w:t>
      </w:r>
    </w:p>
    <w:p w14:paraId="11EE753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dùng có thể hỏi:</w:t>
      </w:r>
    </w:p>
    <w:p w14:paraId="0413B752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“Dự án này có đáng test không?”</w:t>
      </w:r>
    </w:p>
    <w:p w14:paraId="036C6D5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lấy dữ liệu project rồi phân tích.</w:t>
      </w:r>
    </w:p>
    <w:p w14:paraId="71AAED41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F2BF9A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55CCA3A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AI không được tự bịa</w:t>
      </w:r>
    </w:p>
    <w:p w14:paraId="13C6F76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chỉ được dùng:</w:t>
      </w:r>
    </w:p>
    <w:p w14:paraId="530DE63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Data</w:t>
      </w:r>
    </w:p>
    <w:p w14:paraId="57457D8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1FECC08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 Data</w:t>
      </w:r>
    </w:p>
    <w:p w14:paraId="58A33F9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09CAFB9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Tracking Data</w:t>
      </w:r>
    </w:p>
    <w:p w14:paraId="4B2390A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2E7014C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Knowledge Base</w:t>
      </w:r>
    </w:p>
    <w:p w14:paraId="1CD906A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Nếu thiếu dữ liệu:</w:t>
      </w:r>
    </w:p>
    <w:p w14:paraId="4CE12D01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“Chưa đủ dữ liệu để kết luận.”</w:t>
      </w:r>
    </w:p>
    <w:p w14:paraId="75884E4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nguyên tắc rất quan trọng khi biến khóa học thành app.</w:t>
      </w:r>
    </w:p>
    <w:p w14:paraId="092F4473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5516B345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56196AA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AI RESEARCH</w:t>
      </w:r>
    </w:p>
    <w:p w14:paraId="3BDDDC0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có thể giúp:</w:t>
      </w:r>
    </w:p>
    <w:p w14:paraId="494E3A6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Find Project</w:t>
      </w:r>
    </w:p>
    <w:p w14:paraId="5924518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61593B8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Extract Data</w:t>
      </w:r>
    </w:p>
    <w:p w14:paraId="374E8C4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B695E6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>Compare</w:t>
      </w:r>
    </w:p>
    <w:p w14:paraId="7456AB7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3BFCFA9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Calculate</w:t>
      </w:r>
    </w:p>
    <w:p w14:paraId="7325CD7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↓</w:t>
      </w:r>
    </w:p>
    <w:p w14:paraId="0C4835E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Present</w:t>
      </w:r>
    </w:p>
    <w:p w14:paraId="4949D44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Nhưng:</w:t>
      </w:r>
    </w:p>
    <w:p w14:paraId="3061D2C8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Chưa xác minh → không coi là dữ liệu chính thức.</w:t>
      </w:r>
    </w:p>
    <w:p w14:paraId="33E00977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62E8524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4D7E6A9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AI CAMPAIGN ANALYST</w:t>
      </w:r>
    </w:p>
    <w:p w14:paraId="59B89F5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 AI trả:</w:t>
      </w:r>
    </w:p>
    <w:p w14:paraId="1AC66E95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Campaign A đã tiêu $85, tạo 3 conversion, commission $180, profit $95. Economics hiện tại dương.</w:t>
      </w:r>
    </w:p>
    <w:p w14:paraId="498CFBA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Hoặc:</w:t>
      </w:r>
    </w:p>
    <w:p w14:paraId="409F3858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Campaign B đã tiêu $120 nhưng chưa có conversion. Chưa đủ thông tin để kết luận nếu chưa đạt ngưỡng test đã thiết lập.</w:t>
      </w:r>
    </w:p>
    <w:p w14:paraId="3741596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không chỉ nói:</w:t>
      </w:r>
    </w:p>
    <w:p w14:paraId="6110225B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“Campaign B tệ.”</w:t>
      </w:r>
    </w:p>
    <w:p w14:paraId="4302D7A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5A9636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F17C5EF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MODULE 13 — COMPLIANCE</w:t>
      </w:r>
    </w:p>
    <w:p w14:paraId="2E11385E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Đây là phần </w:t>
      </w:r>
      <w:r w:rsidRPr="00AE0F80">
        <w:rPr>
          <w:rFonts w:ascii="Times New Roman" w:eastAsia="Times New Roman" w:hAnsi="Times New Roman" w:cs="Times New Roman"/>
          <w:b/>
          <w:bCs/>
        </w:rPr>
        <w:t>AGOS bổ sung</w:t>
      </w:r>
      <w:r w:rsidRPr="00AE0F80">
        <w:rPr>
          <w:rFonts w:ascii="Times New Roman" w:eastAsia="Times New Roman" w:hAnsi="Times New Roman" w:cs="Times New Roman"/>
        </w:rPr>
        <w:t xml:space="preserve"> để biến hệ thống thành sản phẩm hoàn chỉnh.</w:t>
      </w:r>
    </w:p>
    <w:p w14:paraId="65AC401E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Trước khi campaign được launch:</w:t>
      </w:r>
    </w:p>
    <w:p w14:paraId="1C24B42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47206D0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202664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TERMS</w:t>
      </w:r>
    </w:p>
    <w:p w14:paraId="7119898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BCF50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TRAFFIC PERMISSION</w:t>
      </w:r>
    </w:p>
    <w:p w14:paraId="1B11CFD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55E1B2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56458B8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5068F6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GOOGLE ADS</w:t>
      </w:r>
    </w:p>
    <w:p w14:paraId="27B79E8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A49B1E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0839E2D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2FC07E1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LAUNCH</w:t>
      </w:r>
    </w:p>
    <w:p w14:paraId="06B126D9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E58538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52C100C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COMPLIANCE CHECKLIST</w:t>
      </w:r>
    </w:p>
    <w:p w14:paraId="1670859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Affiliate program verified</w:t>
      </w:r>
    </w:p>
    <w:p w14:paraId="75C099A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Geo allowed</w:t>
      </w:r>
    </w:p>
    <w:p w14:paraId="78D4CD8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Paid search allowed</w:t>
      </w:r>
    </w:p>
    <w:p w14:paraId="16DC9C5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Landing allowed</w:t>
      </w:r>
    </w:p>
    <w:p w14:paraId="286589C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Direct linking status known</w:t>
      </w:r>
    </w:p>
    <w:p w14:paraId="5A641DB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Brand keyword status known</w:t>
      </w:r>
    </w:p>
    <w:p w14:paraId="4DD3ED2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Prohibited traffic checked</w:t>
      </w:r>
    </w:p>
    <w:p w14:paraId="563F14C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Landing compliant</w:t>
      </w:r>
    </w:p>
    <w:p w14:paraId="4D0C843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[ ] Disclosure present</w:t>
      </w:r>
    </w:p>
    <w:p w14:paraId="7439D44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không tự kết luận pháp lý nếu chưa có nguồn.</w:t>
      </w:r>
    </w:p>
    <w:p w14:paraId="69908F03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D89DA8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9CB585A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MODULE 14 — ATTRIBUTION</w:t>
      </w:r>
    </w:p>
    <w:p w14:paraId="390974F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lớp mở rộng quan trọng.</w:t>
      </w:r>
    </w:p>
    <w:p w14:paraId="3AD94D1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cần trả lời:</w:t>
      </w:r>
    </w:p>
    <w:p w14:paraId="3D6F8D5A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Conversion này đến từ campaign nào?</w:t>
      </w:r>
    </w:p>
    <w:p w14:paraId="7B8E844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25761FD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FB058D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Sub-ID</w:t>
      </w:r>
    </w:p>
    <w:p w14:paraId="6B4D12D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6D96B3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Click</w:t>
      </w:r>
    </w:p>
    <w:p w14:paraId="5DF23EF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165A5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2384521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4D4C1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Keyword</w:t>
      </w:r>
    </w:p>
    <w:p w14:paraId="7E6DCAA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03510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 Group</w:t>
      </w:r>
    </w:p>
    <w:p w14:paraId="7B47C7B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BC5995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36985AC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DDF324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46997BAE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C906CF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92A9589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MODULE 15 — PROFIT ENGINE</w:t>
      </w:r>
    </w:p>
    <w:p w14:paraId="41B75BA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chỉ:</w:t>
      </w:r>
    </w:p>
    <w:p w14:paraId="3243AF98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Revenue.</w:t>
      </w:r>
    </w:p>
    <w:p w14:paraId="69B42E3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Mà:</w:t>
      </w:r>
    </w:p>
    <w:p w14:paraId="405DBF3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Approved Commission</w:t>
      </w:r>
    </w:p>
    <w:p w14:paraId="677D3C2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− Ad Spend</w:t>
      </w:r>
    </w:p>
    <w:p w14:paraId="4A7A88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− Other Costs</w:t>
      </w:r>
    </w:p>
    <w:p w14:paraId="59C3392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=</w:t>
      </w:r>
    </w:p>
    <w:p w14:paraId="3174C83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6830C1A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Dashboard:</w:t>
      </w:r>
    </w:p>
    <w:p w14:paraId="318263A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Revenue</w:t>
      </w:r>
    </w:p>
    <w:p w14:paraId="723525A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Cost</w:t>
      </w:r>
    </w:p>
    <w:p w14:paraId="7BF15AE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7539C38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ROI</w:t>
      </w:r>
    </w:p>
    <w:p w14:paraId="440E3FD9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6BB215D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1B437C7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MODULE 16 — STUDENT MANAGEMENT</w:t>
      </w:r>
    </w:p>
    <w:p w14:paraId="29CCC63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Vì thầy muốn </w:t>
      </w:r>
      <w:r w:rsidRPr="00AE0F80">
        <w:rPr>
          <w:rFonts w:ascii="Times New Roman" w:eastAsia="Times New Roman" w:hAnsi="Times New Roman" w:cs="Times New Roman"/>
          <w:b/>
          <w:bCs/>
        </w:rPr>
        <w:t>dùng app rồi bán cho học viên</w:t>
      </w:r>
      <w:r w:rsidRPr="00AE0F80">
        <w:rPr>
          <w:rFonts w:ascii="Times New Roman" w:eastAsia="Times New Roman" w:hAnsi="Times New Roman" w:cs="Times New Roman"/>
        </w:rPr>
        <w:t>, AGOS phải ngay từ đầu hỗ trợ multi-user.</w:t>
      </w:r>
    </w:p>
    <w:p w14:paraId="2FDD7F8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5F7148E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807E73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Students</w:t>
      </w:r>
    </w:p>
    <w:p w14:paraId="023D320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Mentors</w:t>
      </w:r>
    </w:p>
    <w:p w14:paraId="00B3CC6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Projects</w:t>
      </w:r>
    </w:p>
    <w:p w14:paraId="0CB5007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Knowledge</w:t>
      </w:r>
    </w:p>
    <w:p w14:paraId="16E04B9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Templates</w:t>
      </w:r>
    </w:p>
    <w:p w14:paraId="35C0AF9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└── System Settings</w:t>
      </w:r>
    </w:p>
    <w:p w14:paraId="3C1BECD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Student:</w:t>
      </w:r>
    </w:p>
    <w:p w14:paraId="165951F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Dashboard</w:t>
      </w:r>
    </w:p>
    <w:p w14:paraId="7BA9449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Projects</w:t>
      </w:r>
    </w:p>
    <w:p w14:paraId="27BA58D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Campaigns</w:t>
      </w:r>
    </w:p>
    <w:p w14:paraId="32EED1E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Landing Pages</w:t>
      </w:r>
    </w:p>
    <w:p w14:paraId="0EF73B5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Analytics</w:t>
      </w:r>
    </w:p>
    <w:p w14:paraId="3DAB9FA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Tasks</w:t>
      </w:r>
    </w:p>
    <w:p w14:paraId="7C1925A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My AI</w:t>
      </w:r>
    </w:p>
    <w:p w14:paraId="6BC68342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9FD344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9A6641A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MODULE 17 — MENTOR</w:t>
      </w:r>
    </w:p>
    <w:p w14:paraId="3F5B0D4A" w14:textId="01A67D98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Chương trình có:</w:t>
      </w:r>
    </w:p>
    <w:p w14:paraId="2319B38A" w14:textId="77777777" w:rsidR="00AE0F80" w:rsidRPr="00AE0F80" w:rsidRDefault="00AE0F80" w:rsidP="00AE0F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07 Zoom;</w:t>
      </w:r>
    </w:p>
    <w:p w14:paraId="2C097EF0" w14:textId="77777777" w:rsidR="00AE0F80" w:rsidRPr="00AE0F80" w:rsidRDefault="00AE0F80" w:rsidP="00AE0F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review campaign cá nhân;</w:t>
      </w:r>
    </w:p>
    <w:p w14:paraId="035793CF" w14:textId="77777777" w:rsidR="00AE0F80" w:rsidRPr="00AE0F80" w:rsidRDefault="00AE0F80" w:rsidP="00AE0F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chữa bài;</w:t>
      </w:r>
    </w:p>
    <w:p w14:paraId="51CE1EC6" w14:textId="77777777" w:rsidR="00AE0F80" w:rsidRPr="00AE0F80" w:rsidRDefault="00AE0F80" w:rsidP="00AE0F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hỗ trợ;</w:t>
      </w:r>
    </w:p>
    <w:p w14:paraId="6B7F8312" w14:textId="77777777" w:rsidR="00AE0F80" w:rsidRPr="00AE0F80" w:rsidRDefault="00AE0F80" w:rsidP="00AE0F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cộng đồng.</w:t>
      </w:r>
    </w:p>
    <w:p w14:paraId="15D42E0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có thể số hóa một phần:</w:t>
      </w:r>
    </w:p>
    <w:p w14:paraId="07F63FA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0CF38D6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6839B2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31E4FE7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903E60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Ask Mentor</w:t>
      </w:r>
    </w:p>
    <w:p w14:paraId="659CE54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F15826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Attach Data</w:t>
      </w:r>
    </w:p>
    <w:p w14:paraId="0737A10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C2A33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Mentor Review</w:t>
      </w:r>
    </w:p>
    <w:p w14:paraId="79F691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34387E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50C0EE6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4869E3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Student Action</w:t>
      </w:r>
    </w:p>
    <w:p w14:paraId="0B7088B0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1CB207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7388035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MODULE 18 — TASK ENGINE</w:t>
      </w:r>
    </w:p>
    <w:p w14:paraId="4D9B5AE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học viên có:</w:t>
      </w:r>
    </w:p>
    <w:p w14:paraId="5BFB2E4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TODAY'S TASK</w:t>
      </w:r>
    </w:p>
    <w:p w14:paraId="4E2A416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dụ:</w:t>
      </w:r>
    </w:p>
    <w:p w14:paraId="461B61A2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Hoàn thành 5 project research.</w:t>
      </w:r>
    </w:p>
    <w:p w14:paraId="237D688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Ngày sau:</w:t>
      </w:r>
    </w:p>
    <w:p w14:paraId="1D20EE39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Hoàn thành economics cho 5 project.</w:t>
      </w:r>
    </w:p>
    <w:p w14:paraId="135FC3F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đó:</w:t>
      </w:r>
    </w:p>
    <w:p w14:paraId="5BEEC575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Tạo landing.</w:t>
      </w:r>
    </w:p>
    <w:p w14:paraId="7219FFB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đó:</w:t>
      </w:r>
    </w:p>
    <w:p w14:paraId="6A73934D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Tạo campaign.</w:t>
      </w:r>
    </w:p>
    <w:p w14:paraId="6EE6D50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Như vậy AGOS thực sự biến </w:t>
      </w:r>
      <w:r w:rsidRPr="00AE0F80">
        <w:rPr>
          <w:rFonts w:ascii="Times New Roman" w:eastAsia="Times New Roman" w:hAnsi="Times New Roman" w:cs="Times New Roman"/>
          <w:b/>
          <w:bCs/>
        </w:rPr>
        <w:t>lộ trình đào tạo thành workflow</w:t>
      </w:r>
      <w:r w:rsidRPr="00AE0F80">
        <w:rPr>
          <w:rFonts w:ascii="Times New Roman" w:eastAsia="Times New Roman" w:hAnsi="Times New Roman" w:cs="Times New Roman"/>
        </w:rPr>
        <w:t>.</w:t>
      </w:r>
    </w:p>
    <w:p w14:paraId="28864DA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8A8860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5D9B77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LEARNING PROGRESS</w:t>
      </w:r>
    </w:p>
    <w:p w14:paraId="79220CF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Dashboard học viên:</w:t>
      </w:r>
    </w:p>
    <w:p w14:paraId="2A58D07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Foundation       100%</w:t>
      </w:r>
    </w:p>
    <w:p w14:paraId="2C42A35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Research            80%</w:t>
      </w:r>
    </w:p>
    <w:p w14:paraId="13807A2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Economics                   70%</w:t>
      </w:r>
    </w:p>
    <w:p w14:paraId="42DBCDB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                     40%</w:t>
      </w:r>
    </w:p>
    <w:p w14:paraId="056FB64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Google Ads                  20%</w:t>
      </w:r>
    </w:p>
    <w:p w14:paraId="29AFAE1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Tracking                     0%</w:t>
      </w:r>
    </w:p>
    <w:p w14:paraId="53B7417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Optimization                 0%</w:t>
      </w:r>
    </w:p>
    <w:p w14:paraId="38581FA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chỉ biết:</w:t>
      </w:r>
    </w:p>
    <w:p w14:paraId="27C3B2FF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“Đã xem 60% video.”</w:t>
      </w:r>
    </w:p>
    <w:p w14:paraId="19B6AC3E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Mà biết:</w:t>
      </w:r>
    </w:p>
    <w:p w14:paraId="0FFA8491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“Đã có khả năng triển khai đến đâu.”</w:t>
      </w:r>
    </w:p>
    <w:p w14:paraId="18BC7171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42AF23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058A976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AGOS KNOWLEDGE BASE</w:t>
      </w:r>
    </w:p>
    <w:p w14:paraId="3469CA31" w14:textId="17C79B0D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Đưa toàn bộ nội dung vào một Knowledge Base:</w:t>
      </w:r>
    </w:p>
    <w:p w14:paraId="597E87B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Foundation</w:t>
      </w:r>
    </w:p>
    <w:p w14:paraId="6629C0D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Selection</w:t>
      </w:r>
    </w:p>
    <w:p w14:paraId="6AD6C80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Research</w:t>
      </w:r>
    </w:p>
    <w:p w14:paraId="4CC46D9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Google Ads</w:t>
      </w:r>
    </w:p>
    <w:p w14:paraId="26AC0FF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 Page</w:t>
      </w:r>
    </w:p>
    <w:p w14:paraId="31EE659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Tracking</w:t>
      </w:r>
    </w:p>
    <w:p w14:paraId="21BBC49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Optimization</w:t>
      </w:r>
    </w:p>
    <w:p w14:paraId="3B71CF4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</w:t>
      </w:r>
    </w:p>
    <w:p w14:paraId="182A1C1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chỉ được trả lời dựa trên Knowledge Base + dữ liệu campaign.</w:t>
      </w:r>
    </w:p>
    <w:p w14:paraId="22840F12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E9A235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42FD48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KNOWLEDGE → ACTION</w:t>
      </w:r>
    </w:p>
    <w:p w14:paraId="07FB818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điểm quan trọng nhất.</w:t>
      </w:r>
    </w:p>
    <w:p w14:paraId="56A5181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dụ:</w:t>
      </w:r>
    </w:p>
    <w:p w14:paraId="169A3AD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Knowledge:</w:t>
      </w:r>
    </w:p>
    <w:p w14:paraId="35CF458F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“Phải tính economics trước khi chạy.”</w:t>
      </w:r>
    </w:p>
    <w:p w14:paraId="6BAC4C6C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AGOS:</w:t>
      </w:r>
    </w:p>
    <w:p w14:paraId="4BFCC46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cho tạo campaign nếu:</w:t>
      </w:r>
    </w:p>
    <w:p w14:paraId="3B07259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Economics = NOT COMPLETED</w:t>
      </w:r>
    </w:p>
    <w:p w14:paraId="1C39F5F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A4B46E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69DAB9E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Knowledge:</w:t>
      </w:r>
    </w:p>
    <w:p w14:paraId="19CDB0A8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“Phải tracking.”</w:t>
      </w:r>
    </w:p>
    <w:p w14:paraId="02FED20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AGOS:</w:t>
      </w:r>
    </w:p>
    <w:p w14:paraId="04CB5A5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cho launch nếu:</w:t>
      </w:r>
    </w:p>
    <w:p w14:paraId="085482C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Tracking = NOT CONFIGURED</w:t>
      </w:r>
    </w:p>
    <w:p w14:paraId="2D293931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04ECEF6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183C687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Knowledge:</w:t>
      </w:r>
    </w:p>
    <w:p w14:paraId="5763DEB1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“Campaign có lãi mới scale.”</w:t>
      </w:r>
    </w:p>
    <w:p w14:paraId="2D63083D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AGOS:</w:t>
      </w:r>
    </w:p>
    <w:p w14:paraId="4B3FE12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Scale button chỉ hoạt động khi campaign đạt điều kiện do admin cấu hình.</w:t>
      </w:r>
    </w:p>
    <w:p w14:paraId="6CAC881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mới là:</w:t>
      </w:r>
    </w:p>
    <w:p w14:paraId="31ED3FFB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Biến kiến thức thành phần mềm.</w:t>
      </w:r>
    </w:p>
    <w:p w14:paraId="75BC5C6B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0A82AB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63265B6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AGOS WORKFLOW HOÀN CHỈNH</w:t>
      </w:r>
    </w:p>
    <w:p w14:paraId="6674E63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2DB173F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BB9F73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ACADEMY</w:t>
      </w:r>
    </w:p>
    <w:p w14:paraId="784CB1F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154668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0DED8D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D538BE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TASK</w:t>
      </w:r>
    </w:p>
    <w:p w14:paraId="392B2C8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59255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RESEARCH</w:t>
      </w:r>
    </w:p>
    <w:p w14:paraId="1EFB629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D00F8D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>PROJECT</w:t>
      </w:r>
    </w:p>
    <w:p w14:paraId="19582C3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6A55CC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ECONOMICS</w:t>
      </w:r>
    </w:p>
    <w:p w14:paraId="70E5F2F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A8084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COMPLIANCE</w:t>
      </w:r>
    </w:p>
    <w:p w14:paraId="0951D44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349446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4CD27F2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265FE6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TRACKING</w:t>
      </w:r>
    </w:p>
    <w:p w14:paraId="5DDD5E1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06FFD7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335C696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B4512D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LAUNCH</w:t>
      </w:r>
    </w:p>
    <w:p w14:paraId="23F1EF8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37E9A8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DATA</w:t>
      </w:r>
    </w:p>
    <w:p w14:paraId="7AFC203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56D98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ANALYSIS</w:t>
      </w:r>
    </w:p>
    <w:p w14:paraId="487301D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F1A374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OPTIMIZE</w:t>
      </w:r>
    </w:p>
    <w:p w14:paraId="2BC74BA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AEFE3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2F5A8F8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4196F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SCALE</w:t>
      </w:r>
    </w:p>
    <w:p w14:paraId="2F4A83C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ADA27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REPLICATE</w:t>
      </w:r>
    </w:p>
    <w:p w14:paraId="183F564D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E7A829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0DE86FD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DATABASE CỐT LÕI</w:t>
      </w:r>
    </w:p>
    <w:p w14:paraId="03ED688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Nếu giao cho AI Code xây, database tối thiểu:</w:t>
      </w:r>
    </w:p>
    <w:p w14:paraId="45D014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5AA8BC1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students</w:t>
      </w:r>
    </w:p>
    <w:p w14:paraId="1643EB6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mentors</w:t>
      </w:r>
    </w:p>
    <w:p w14:paraId="46AAF21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7151E4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courses</w:t>
      </w:r>
    </w:p>
    <w:p w14:paraId="7036D0F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lessons</w:t>
      </w:r>
    </w:p>
    <w:p w14:paraId="01FCAC9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lesson_progress</w:t>
      </w:r>
    </w:p>
    <w:p w14:paraId="5576E51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4D4080D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E9AEFB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58EB7A9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affiliate_programs</w:t>
      </w:r>
    </w:p>
    <w:p w14:paraId="5CCA489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offers</w:t>
      </w:r>
    </w:p>
    <w:p w14:paraId="574FDE5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E11716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economics_models</w:t>
      </w:r>
    </w:p>
    <w:p w14:paraId="6E37F59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3D5DA7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landing_pages</w:t>
      </w:r>
    </w:p>
    <w:p w14:paraId="6E2B69B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landing_templates</w:t>
      </w:r>
    </w:p>
    <w:p w14:paraId="1284556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9CCE68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</w:t>
      </w:r>
    </w:p>
    <w:p w14:paraId="44B46C8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ad_groups</w:t>
      </w:r>
    </w:p>
    <w:p w14:paraId="58B587A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keywords</w:t>
      </w:r>
    </w:p>
    <w:p w14:paraId="472327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ads</w:t>
      </w:r>
    </w:p>
    <w:p w14:paraId="2AA8AAC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3ACE91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>tracking_events</w:t>
      </w:r>
    </w:p>
    <w:p w14:paraId="3B76EBC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affiliate_clicks</w:t>
      </w:r>
    </w:p>
    <w:p w14:paraId="5C40E62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conversions</w:t>
      </w:r>
    </w:p>
    <w:p w14:paraId="40CA0F0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commissions</w:t>
      </w:r>
    </w:p>
    <w:p w14:paraId="22AE72F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97DC3F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08D3270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optimization_actions</w:t>
      </w:r>
    </w:p>
    <w:p w14:paraId="278D2B0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scale_actions</w:t>
      </w:r>
    </w:p>
    <w:p w14:paraId="6DB7C20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D9C036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ai_conversations</w:t>
      </w:r>
    </w:p>
    <w:p w14:paraId="253C47F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ai_recommendations</w:t>
      </w:r>
    </w:p>
    <w:p w14:paraId="14A085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6D38D09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mentor_reviews</w:t>
      </w:r>
    </w:p>
    <w:p w14:paraId="37A85FD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support_tickets</w:t>
      </w:r>
    </w:p>
    <w:p w14:paraId="5171B38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200A4D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knowledge_base</w:t>
      </w:r>
    </w:p>
    <w:p w14:paraId="3DBFEC4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5CF0E73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6D8070F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QUAN HỆ DỮ LIỆU</w:t>
      </w:r>
    </w:p>
    <w:p w14:paraId="289384D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E5B32D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BBB72E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7133ABE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655DE2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OFFER</w:t>
      </w:r>
    </w:p>
    <w:p w14:paraId="0737A0E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C23D27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054E33A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420D42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1A77BC6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E82916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AD GROUP</w:t>
      </w:r>
    </w:p>
    <w:p w14:paraId="7211172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4B1FB0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KEYWORD</w:t>
      </w:r>
    </w:p>
    <w:p w14:paraId="0AF7F68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5B8D78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CLICK</w:t>
      </w:r>
    </w:p>
    <w:p w14:paraId="7F3245D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6AF22F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AFFILIATE CLICK</w:t>
      </w:r>
    </w:p>
    <w:p w14:paraId="47DD95A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AC40B4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</w:t>
      </w:r>
    </w:p>
    <w:p w14:paraId="6DF17F2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A8E02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3DAB125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6EBE1A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023CD78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Đây là </w:t>
      </w:r>
      <w:r w:rsidRPr="00AE0F80">
        <w:rPr>
          <w:rFonts w:ascii="Times New Roman" w:eastAsia="Times New Roman" w:hAnsi="Times New Roman" w:cs="Times New Roman"/>
          <w:b/>
          <w:bCs/>
        </w:rPr>
        <w:t>xương sống của AGOS</w:t>
      </w:r>
      <w:r w:rsidRPr="00AE0F80">
        <w:rPr>
          <w:rFonts w:ascii="Times New Roman" w:eastAsia="Times New Roman" w:hAnsi="Times New Roman" w:cs="Times New Roman"/>
        </w:rPr>
        <w:t>.</w:t>
      </w:r>
    </w:p>
    <w:p w14:paraId="732431CC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0E24B2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E97595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ADMIN PANEL</w:t>
      </w:r>
    </w:p>
    <w:p w14:paraId="1F4A731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Thầy cần kiểm soát:</w:t>
      </w:r>
    </w:p>
    <w:p w14:paraId="062DD3BC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Users</w:t>
      </w:r>
    </w:p>
    <w:p w14:paraId="27208460" w14:textId="77777777" w:rsidR="00AE0F80" w:rsidRPr="00AE0F80" w:rsidRDefault="00AE0F80" w:rsidP="00AE0F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tạo;</w:t>
      </w:r>
    </w:p>
    <w:p w14:paraId="25832FBE" w14:textId="77777777" w:rsidR="00AE0F80" w:rsidRPr="00AE0F80" w:rsidRDefault="00AE0F80" w:rsidP="00AE0F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khóa;</w:t>
      </w:r>
    </w:p>
    <w:p w14:paraId="34CB4FD6" w14:textId="77777777" w:rsidR="00AE0F80" w:rsidRPr="00AE0F80" w:rsidRDefault="00AE0F80" w:rsidP="00AE0F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quyền.</w:t>
      </w:r>
    </w:p>
    <w:p w14:paraId="76C286FA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1FC1148A" w14:textId="77777777" w:rsidR="00AE0F80" w:rsidRPr="00AE0F80" w:rsidRDefault="00AE0F80" w:rsidP="00AE0F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duyệt;</w:t>
      </w:r>
    </w:p>
    <w:p w14:paraId="4D3DC561" w14:textId="77777777" w:rsidR="00AE0F80" w:rsidRPr="00AE0F80" w:rsidRDefault="00AE0F80" w:rsidP="00AE0F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cập nhật;</w:t>
      </w:r>
    </w:p>
    <w:p w14:paraId="55C9EC82" w14:textId="77777777" w:rsidR="00AE0F80" w:rsidRPr="00AE0F80" w:rsidRDefault="00AE0F80" w:rsidP="00AE0F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archive.</w:t>
      </w:r>
    </w:p>
    <w:p w14:paraId="3E832200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</w:t>
      </w:r>
    </w:p>
    <w:p w14:paraId="47BC2D9F" w14:textId="77777777" w:rsidR="00AE0F80" w:rsidRPr="00AE0F80" w:rsidRDefault="00AE0F80" w:rsidP="00AE0F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thêm bài;</w:t>
      </w:r>
    </w:p>
    <w:p w14:paraId="192EFB84" w14:textId="77777777" w:rsidR="00AE0F80" w:rsidRPr="00AE0F80" w:rsidRDefault="00AE0F80" w:rsidP="00AE0F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sửa bài.</w:t>
      </w:r>
    </w:p>
    <w:p w14:paraId="3A73A6C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Templates</w:t>
      </w:r>
    </w:p>
    <w:p w14:paraId="01D135F9" w14:textId="77777777" w:rsidR="00AE0F80" w:rsidRPr="00AE0F80" w:rsidRDefault="00AE0F80" w:rsidP="00AE0F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landing;</w:t>
      </w:r>
    </w:p>
    <w:p w14:paraId="52104E99" w14:textId="77777777" w:rsidR="00AE0F80" w:rsidRPr="00AE0F80" w:rsidRDefault="00AE0F80" w:rsidP="00AE0F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campaign;</w:t>
      </w:r>
    </w:p>
    <w:p w14:paraId="56A425D0" w14:textId="77777777" w:rsidR="00AE0F80" w:rsidRPr="00AE0F80" w:rsidRDefault="00AE0F80" w:rsidP="00AE0F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checklist.</w:t>
      </w:r>
    </w:p>
    <w:p w14:paraId="724B926C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Thresholds</w:t>
      </w:r>
    </w:p>
    <w:p w14:paraId="583D2EB9" w14:textId="77777777" w:rsidR="00AE0F80" w:rsidRPr="00AE0F80" w:rsidRDefault="00AE0F80" w:rsidP="00AE0F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test budget;</w:t>
      </w:r>
    </w:p>
    <w:p w14:paraId="3E3641DA" w14:textId="77777777" w:rsidR="00AE0F80" w:rsidRPr="00AE0F80" w:rsidRDefault="00AE0F80" w:rsidP="00AE0F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kill rule;</w:t>
      </w:r>
    </w:p>
    <w:p w14:paraId="42892F72" w14:textId="77777777" w:rsidR="00AE0F80" w:rsidRPr="00AE0F80" w:rsidRDefault="00AE0F80" w:rsidP="00AE0F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scale rule.</w:t>
      </w:r>
    </w:p>
    <w:p w14:paraId="23EE0DCB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14:paraId="7E93F55E" w14:textId="77777777" w:rsidR="00AE0F80" w:rsidRPr="00AE0F80" w:rsidRDefault="00AE0F80" w:rsidP="00AE0F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system prompt;</w:t>
      </w:r>
    </w:p>
    <w:p w14:paraId="0D390213" w14:textId="77777777" w:rsidR="00AE0F80" w:rsidRPr="00AE0F80" w:rsidRDefault="00AE0F80" w:rsidP="00AE0F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knowledge;</w:t>
      </w:r>
    </w:p>
    <w:p w14:paraId="5F114E2B" w14:textId="77777777" w:rsidR="00AE0F80" w:rsidRPr="00AE0F80" w:rsidRDefault="00AE0F80" w:rsidP="00AE0F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permissions.</w:t>
      </w:r>
    </w:p>
    <w:p w14:paraId="35F0BB76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46AA0F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F5470A9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MULTI-TENANT</w:t>
      </w:r>
    </w:p>
    <w:p w14:paraId="1572F89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Nếu bán cho học viên:</w:t>
      </w:r>
    </w:p>
    <w:p w14:paraId="76B7494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AGOS</w:t>
      </w:r>
    </w:p>
    <w:p w14:paraId="7082871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5A84C7E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Tenant A</w:t>
      </w:r>
    </w:p>
    <w:p w14:paraId="32F6E22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   ├── Projects</w:t>
      </w:r>
    </w:p>
    <w:p w14:paraId="444FEE0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>│   ├── Campaigns</w:t>
      </w:r>
    </w:p>
    <w:p w14:paraId="496C65C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   └── Data</w:t>
      </w:r>
    </w:p>
    <w:p w14:paraId="5E89633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57AF888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├── Tenant B</w:t>
      </w:r>
    </w:p>
    <w:p w14:paraId="041647B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   ├── Projects</w:t>
      </w:r>
    </w:p>
    <w:p w14:paraId="65C9FDB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   ├── Campaigns</w:t>
      </w:r>
    </w:p>
    <w:p w14:paraId="11162A5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   └── Data</w:t>
      </w:r>
    </w:p>
    <w:p w14:paraId="1A6350E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F238D1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└── Admin</w:t>
      </w:r>
    </w:p>
    <w:p w14:paraId="41E805F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Dữ liệu học viên A không được nhìn thấy dữ liệu học viên B.</w:t>
      </w:r>
    </w:p>
    <w:p w14:paraId="7D39BC8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Đây là yêu cầu kỹ thuật bắt buộc nếu biến thành SaaS.</w:t>
      </w:r>
    </w:p>
    <w:p w14:paraId="2B0190A8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9ACFBB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17572B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NHƯNG CÓ MỘT LỚP DỮ LIỆU CHUNG</w:t>
      </w:r>
    </w:p>
    <w:p w14:paraId="7877FA2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thể có:</w:t>
      </w:r>
    </w:p>
    <w:p w14:paraId="2DC50CAD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Knowledge</w:t>
      </w:r>
    </w:p>
    <w:p w14:paraId="7B84269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Ví dụ:</w:t>
      </w:r>
    </w:p>
    <w:p w14:paraId="17C904E3" w14:textId="77777777" w:rsidR="00AE0F80" w:rsidRPr="00AE0F80" w:rsidRDefault="00AE0F80" w:rsidP="00AE0F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bài học;</w:t>
      </w:r>
    </w:p>
    <w:p w14:paraId="15CD3B87" w14:textId="77777777" w:rsidR="00AE0F80" w:rsidRPr="00AE0F80" w:rsidRDefault="00AE0F80" w:rsidP="00AE0F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template;</w:t>
      </w:r>
    </w:p>
    <w:p w14:paraId="7D717352" w14:textId="77777777" w:rsidR="00AE0F80" w:rsidRPr="00AE0F80" w:rsidRDefault="00AE0F80" w:rsidP="00AE0F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checklist;</w:t>
      </w:r>
    </w:p>
    <w:p w14:paraId="0462035C" w14:textId="77777777" w:rsidR="00AE0F80" w:rsidRPr="00AE0F80" w:rsidRDefault="00AE0F80" w:rsidP="00AE0F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SOP;</w:t>
      </w:r>
    </w:p>
    <w:p w14:paraId="3F27898F" w14:textId="77777777" w:rsidR="00AE0F80" w:rsidRPr="00AE0F80" w:rsidRDefault="00AE0F80" w:rsidP="00AE0F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framework.</w:t>
      </w:r>
    </w:p>
    <w:p w14:paraId="6AD5021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Còn:</w:t>
      </w:r>
    </w:p>
    <w:p w14:paraId="08BD658D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Data</w:t>
      </w:r>
    </w:p>
    <w:p w14:paraId="64ED932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phải riêng biệt.</w:t>
      </w:r>
    </w:p>
    <w:p w14:paraId="09345E6D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6C4278B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91721BD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MÔ HÌNH KINH DOANH CỦA AGOS</w:t>
      </w:r>
    </w:p>
    <w:p w14:paraId="4776149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khi app chạy tốt cho thầy:</w:t>
      </w:r>
    </w:p>
    <w:p w14:paraId="1800E94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Level 1</w:t>
      </w:r>
    </w:p>
    <w:p w14:paraId="76013AE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Bán khóa học.</w:t>
      </w:r>
    </w:p>
    <w:p w14:paraId="283CA288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Level 2</w:t>
      </w:r>
    </w:p>
    <w:p w14:paraId="3933F85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Khóa học + AGOS.</w:t>
      </w:r>
    </w:p>
    <w:p w14:paraId="19CA557B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Level 3</w:t>
      </w:r>
    </w:p>
    <w:p w14:paraId="023E148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Subscription.</w:t>
      </w:r>
    </w:p>
    <w:p w14:paraId="22A6EF91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Level 4</w:t>
      </w:r>
    </w:p>
    <w:p w14:paraId="794143B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+ Mentor.</w:t>
      </w:r>
    </w:p>
    <w:p w14:paraId="57CF1972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Level 5</w:t>
      </w:r>
    </w:p>
    <w:p w14:paraId="3F10082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Pro / Agency.</w:t>
      </w:r>
    </w:p>
    <w:p w14:paraId="65157C8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Nhưng </w:t>
      </w:r>
      <w:r w:rsidRPr="00AE0F80">
        <w:rPr>
          <w:rFonts w:ascii="Times New Roman" w:eastAsia="Times New Roman" w:hAnsi="Times New Roman" w:cs="Times New Roman"/>
          <w:b/>
          <w:bCs/>
        </w:rPr>
        <w:t>MVP không cần xây billing phức tạp ngay</w:t>
      </w:r>
      <w:r w:rsidRPr="00AE0F80">
        <w:rPr>
          <w:rFonts w:ascii="Times New Roman" w:eastAsia="Times New Roman" w:hAnsi="Times New Roman" w:cs="Times New Roman"/>
        </w:rPr>
        <w:t>.</w:t>
      </w:r>
    </w:p>
    <w:p w14:paraId="0458633A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D1E1C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E3636A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MVP NÊN CHỈ CÓ 8 MODULE</w:t>
      </w:r>
    </w:p>
    <w:p w14:paraId="2769ADF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Nếu thầy muốn code ngay, em sẽ </w:t>
      </w:r>
      <w:r w:rsidRPr="00AE0F80">
        <w:rPr>
          <w:rFonts w:ascii="Times New Roman" w:eastAsia="Times New Roman" w:hAnsi="Times New Roman" w:cs="Times New Roman"/>
          <w:b/>
          <w:bCs/>
        </w:rPr>
        <w:t>không xây toàn bộ 18 module ở phiên bản đầu</w:t>
      </w:r>
      <w:r w:rsidRPr="00AE0F80">
        <w:rPr>
          <w:rFonts w:ascii="Times New Roman" w:eastAsia="Times New Roman" w:hAnsi="Times New Roman" w:cs="Times New Roman"/>
        </w:rPr>
        <w:t>.</w:t>
      </w:r>
    </w:p>
    <w:p w14:paraId="1C43385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MVP:</w:t>
      </w:r>
    </w:p>
    <w:p w14:paraId="59D44AA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1. Academy</w:t>
      </w:r>
    </w:p>
    <w:p w14:paraId="403FB5B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2. Research</w:t>
      </w:r>
    </w:p>
    <w:p w14:paraId="672BF6C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3. Projects</w:t>
      </w:r>
    </w:p>
    <w:p w14:paraId="1CA7892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4. Economics</w:t>
      </w:r>
    </w:p>
    <w:p w14:paraId="6244D0D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5. Landing</w:t>
      </w:r>
    </w:p>
    <w:p w14:paraId="050BB83F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6. Campaigns</w:t>
      </w:r>
    </w:p>
    <w:p w14:paraId="2DA805F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7. Tracking</w:t>
      </w:r>
    </w:p>
    <w:p w14:paraId="21F93CE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8. Analytics + AI</w:t>
      </w:r>
    </w:p>
    <w:p w14:paraId="71A24CE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đó:</w:t>
      </w:r>
    </w:p>
    <w:p w14:paraId="7A6CEB5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V2 → Compliance</w:t>
      </w:r>
    </w:p>
    <w:p w14:paraId="3F8E70D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V3 → Attribution</w:t>
      </w:r>
    </w:p>
    <w:p w14:paraId="568C573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V4 → Google Ads API</w:t>
      </w:r>
    </w:p>
    <w:p w14:paraId="60FA30F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V5 → Automation</w:t>
      </w:r>
    </w:p>
    <w:p w14:paraId="793574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V6 → SaaS</w:t>
      </w:r>
    </w:p>
    <w:p w14:paraId="12B3293E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174135B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41DA4E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48. MVP DEMO PHẢI LÀM ĐƯỢC MỘT VÒNG HOÀN CHỈNH</w:t>
      </w:r>
    </w:p>
    <w:p w14:paraId="3F60D7AD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Người dùng:</w:t>
      </w:r>
    </w:p>
    <w:p w14:paraId="013ECCB6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</w:t>
      </w:r>
    </w:p>
    <w:p w14:paraId="614012D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Đăng nhập.</w:t>
      </w:r>
    </w:p>
    <w:p w14:paraId="721EDEAD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</w:t>
      </w:r>
    </w:p>
    <w:p w14:paraId="255176B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Chọn bài:</w:t>
      </w:r>
    </w:p>
    <w:p w14:paraId="41449C5B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Cách chọn dự án Affiliate.</w:t>
      </w:r>
    </w:p>
    <w:p w14:paraId="002F2049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</w:t>
      </w:r>
    </w:p>
    <w:p w14:paraId="2AF6401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Tạo Project.</w:t>
      </w:r>
    </w:p>
    <w:p w14:paraId="4405E609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4</w:t>
      </w:r>
    </w:p>
    <w:p w14:paraId="3156BF2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Nhập:</w:t>
      </w:r>
    </w:p>
    <w:p w14:paraId="67F06434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$150 / 40%.</w:t>
      </w:r>
    </w:p>
    <w:p w14:paraId="0C4116B4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5</w:t>
      </w:r>
    </w:p>
    <w:p w14:paraId="3810BBE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tính:</w:t>
      </w:r>
    </w:p>
    <w:p w14:paraId="75045AF6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$60 commission/sale.</w:t>
      </w:r>
    </w:p>
    <w:p w14:paraId="4322805C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6</w:t>
      </w:r>
    </w:p>
    <w:p w14:paraId="1DA31FF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Nhập CVR.</w:t>
      </w:r>
    </w:p>
    <w:p w14:paraId="160E18B4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7</w:t>
      </w:r>
    </w:p>
    <w:p w14:paraId="35D6804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tính BE-CPC.</w:t>
      </w:r>
    </w:p>
    <w:p w14:paraId="01047AFE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8</w:t>
      </w:r>
    </w:p>
    <w:p w14:paraId="23EF092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Tạo Landing.</w:t>
      </w:r>
    </w:p>
    <w:p w14:paraId="243F4E27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Bước 9</w:t>
      </w:r>
    </w:p>
    <w:p w14:paraId="2BA5EE7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Tạo Campaign.</w:t>
      </w:r>
    </w:p>
    <w:p w14:paraId="17BB4270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10</w:t>
      </w:r>
    </w:p>
    <w:p w14:paraId="05F078AD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Gắn tracking.</w:t>
      </w:r>
    </w:p>
    <w:p w14:paraId="75524698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11</w:t>
      </w:r>
    </w:p>
    <w:p w14:paraId="706B312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Nhập/import data.</w:t>
      </w:r>
    </w:p>
    <w:p w14:paraId="5B4AD953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12</w:t>
      </w:r>
    </w:p>
    <w:p w14:paraId="61802BB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phân tích.</w:t>
      </w:r>
    </w:p>
    <w:p w14:paraId="0D1A71F7" w14:textId="77777777" w:rsidR="00AE0F80" w:rsidRPr="00AE0F80" w:rsidRDefault="00AE0F80" w:rsidP="00AE0F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80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13</w:t>
      </w:r>
    </w:p>
    <w:p w14:paraId="4A92B9B7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Hiện:</w:t>
      </w:r>
    </w:p>
    <w:p w14:paraId="79EB8907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OPTIMIZE / SCALE / STOP</w:t>
      </w:r>
    </w:p>
    <w:p w14:paraId="5BF4D2C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Đây là </w:t>
      </w:r>
      <w:r w:rsidRPr="00AE0F80">
        <w:rPr>
          <w:rFonts w:ascii="Times New Roman" w:eastAsia="Times New Roman" w:hAnsi="Times New Roman" w:cs="Times New Roman"/>
          <w:b/>
          <w:bCs/>
        </w:rPr>
        <w:t>vertical slice</w:t>
      </w:r>
      <w:r w:rsidRPr="00AE0F80">
        <w:rPr>
          <w:rFonts w:ascii="Times New Roman" w:eastAsia="Times New Roman" w:hAnsi="Times New Roman" w:cs="Times New Roman"/>
        </w:rPr>
        <w:t xml:space="preserve"> đầu tiên.</w:t>
      </w:r>
    </w:p>
    <w:p w14:paraId="5A479C52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BB734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44E92F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SAU KHI THẦY DÙNG THẬT</w:t>
      </w:r>
    </w:p>
    <w:p w14:paraId="56B2590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Khi thầy chạy một thời gian:</w:t>
      </w:r>
    </w:p>
    <w:p w14:paraId="130F7C0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sẽ có:</w:t>
      </w:r>
    </w:p>
    <w:p w14:paraId="5414E6E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0EA78F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Campaigns</w:t>
      </w:r>
    </w:p>
    <w:p w14:paraId="7E2F882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Keywords</w:t>
      </w:r>
    </w:p>
    <w:p w14:paraId="008713A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Clicks</w:t>
      </w:r>
    </w:p>
    <w:p w14:paraId="59093B8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Conversions</w:t>
      </w:r>
    </w:p>
    <w:p w14:paraId="523E097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Commission</w:t>
      </w:r>
    </w:p>
    <w:p w14:paraId="30FE8BA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Profit</w:t>
      </w:r>
    </w:p>
    <w:p w14:paraId="3040429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Lúc đó mới xây:</w:t>
      </w:r>
    </w:p>
    <w:p w14:paraId="2C4741D2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WINNING PATTERN ENGINE</w:t>
      </w:r>
    </w:p>
    <w:p w14:paraId="44B4DA2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tìm:</w:t>
      </w:r>
    </w:p>
    <w:p w14:paraId="6921BADF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Những campaign nào thắng?</w:t>
      </w:r>
    </w:p>
    <w:p w14:paraId="4E0AD966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Tại sao thắng?</w:t>
      </w:r>
    </w:p>
    <w:p w14:paraId="1142F679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Có thể nhân bản sang đâu?</w:t>
      </w:r>
    </w:p>
    <w:p w14:paraId="50F64052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7E599C1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0E64C1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ĐÂY MỚI LÀ “BỘ NÃO” CỦA APP</w:t>
      </w:r>
    </w:p>
    <w:p w14:paraId="4D3C073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RESEARCH</w:t>
      </w:r>
    </w:p>
    <w:p w14:paraId="12EDD7A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76A8C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ECONOMICS</w:t>
      </w:r>
    </w:p>
    <w:p w14:paraId="68360AA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C4458A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6509D54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5482A7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DATA</w:t>
      </w:r>
    </w:p>
    <w:p w14:paraId="7C91BBA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DD88D6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</w:t>
      </w:r>
    </w:p>
    <w:p w14:paraId="77B6320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3AA80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5F09D02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6829C5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2BB49657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F84E3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DATA</w:t>
      </w:r>
    </w:p>
    <w:p w14:paraId="55DC655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Mỗi vòng chạy làm AGOS thông minh hơn.</w:t>
      </w:r>
    </w:p>
    <w:p w14:paraId="0327EB7C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EC6980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81AEB8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QUY TẮC QUAN TRỌNG NHẤT</w:t>
      </w:r>
    </w:p>
    <w:p w14:paraId="631884F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AGOS </w:t>
      </w:r>
      <w:r w:rsidRPr="00AE0F80">
        <w:rPr>
          <w:rFonts w:ascii="Times New Roman" w:eastAsia="Times New Roman" w:hAnsi="Times New Roman" w:cs="Times New Roman"/>
          <w:b/>
          <w:bCs/>
        </w:rPr>
        <w:t>không được tự động hóa những thứ chưa hiểu rõ</w:t>
      </w:r>
      <w:r w:rsidRPr="00AE0F80">
        <w:rPr>
          <w:rFonts w:ascii="Times New Roman" w:eastAsia="Times New Roman" w:hAnsi="Times New Roman" w:cs="Times New Roman"/>
        </w:rPr>
        <w:t>.</w:t>
      </w:r>
    </w:p>
    <w:p w14:paraId="3EB0CF9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Phiên bản đầu:</w:t>
      </w:r>
    </w:p>
    <w:p w14:paraId="2018BCFB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 → đề xuất</w:t>
      </w:r>
    </w:p>
    <w:p w14:paraId="7016BCF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USER → duyệt</w:t>
      </w:r>
    </w:p>
    <w:p w14:paraId="335BB95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SYSTEM → thực thi</w:t>
      </w:r>
    </w:p>
    <w:p w14:paraId="60E1998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Sau khi có đủ dữ liệu:</w:t>
      </w:r>
    </w:p>
    <w:p w14:paraId="49CB3A2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 → đề xuất</w:t>
      </w:r>
    </w:p>
    <w:p w14:paraId="1483359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SYSTEM → tự thực thi những hành động an toàn</w:t>
      </w:r>
    </w:p>
    <w:p w14:paraId="08AC0E5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USER → duyệt những hành động rủi ro</w:t>
      </w:r>
    </w:p>
    <w:p w14:paraId="4BAEFEB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Cuối cùng mới:</w:t>
      </w:r>
    </w:p>
    <w:p w14:paraId="136D930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lastRenderedPageBreak/>
        <w:t>AI → ANALYZE</w:t>
      </w:r>
    </w:p>
    <w:p w14:paraId="6DAE85B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 → DECIDE</w:t>
      </w:r>
    </w:p>
    <w:p w14:paraId="5B4D190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SYSTEM → EXECUTE</w:t>
      </w:r>
    </w:p>
    <w:p w14:paraId="37C5B6C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Nhưng việc này phải đi sau giai đoạn kiểm chứng.</w:t>
      </w:r>
    </w:p>
    <w:p w14:paraId="3700A6BD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33C2B3F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0962F9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VẬY AGOS THỰC SỰ LÀ GÌ?</w:t>
      </w:r>
    </w:p>
    <w:p w14:paraId="1626BAC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Không phải một:</w:t>
      </w:r>
    </w:p>
    <w:p w14:paraId="66D859B4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“App Affiliate.”</w:t>
      </w:r>
    </w:p>
    <w:p w14:paraId="14F6406F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Mà là:</w:t>
      </w:r>
    </w:p>
    <w:p w14:paraId="4612A755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HỆ ĐIỀU HÀNH ĐÀO TẠO + TRIỂN KHAI + ĐO LƯỜNG AFFILIATE GLOBAL</w:t>
      </w:r>
    </w:p>
    <w:p w14:paraId="54AA4CE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Nó kết hợp:</w:t>
      </w:r>
    </w:p>
    <w:p w14:paraId="24544E4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KHÓA HỌC</w:t>
      </w:r>
    </w:p>
    <w:p w14:paraId="514AA00D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36EAF26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6E6257E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4DD2DD6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PROJECT MANAGEMENT</w:t>
      </w:r>
    </w:p>
    <w:p w14:paraId="2D84CA4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5A51DEE9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ECONOMICS</w:t>
      </w:r>
    </w:p>
    <w:p w14:paraId="11E182E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1367FE9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LANDING</w:t>
      </w:r>
    </w:p>
    <w:p w14:paraId="179D8C98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1227522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CAMPAIGN</w:t>
      </w:r>
    </w:p>
    <w:p w14:paraId="0986643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03BFCD4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TRACKING</w:t>
      </w:r>
    </w:p>
    <w:p w14:paraId="7033E0B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11406283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6E0FFEA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76A915F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AI</w:t>
      </w:r>
    </w:p>
    <w:p w14:paraId="4FBBD7A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+</w:t>
      </w:r>
    </w:p>
    <w:p w14:paraId="744C18EC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266502FB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4F7F9EE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302ABB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VÀ ĐIỂM QUAN TRỌNG NHẤT</w:t>
      </w:r>
    </w:p>
    <w:p w14:paraId="2EE40FB7" w14:textId="766F7901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Toàn bộ chương trình </w:t>
      </w:r>
      <w:r w:rsidR="008A1CA0">
        <w:rPr>
          <w:rFonts w:ascii="Times New Roman" w:eastAsia="Times New Roman" w:hAnsi="Times New Roman" w:cs="Times New Roman"/>
          <w:lang w:val="vi-VN"/>
        </w:rPr>
        <w:t>này</w:t>
      </w:r>
      <w:r w:rsidRPr="00AE0F80">
        <w:rPr>
          <w:rFonts w:ascii="Times New Roman" w:eastAsia="Times New Roman" w:hAnsi="Times New Roman" w:cs="Times New Roman"/>
        </w:rPr>
        <w:t xml:space="preserve"> có thể chuyển thành nguyên tắc:</w:t>
      </w:r>
    </w:p>
    <w:p w14:paraId="7E3BB9C4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lastRenderedPageBreak/>
        <w:t>Mỗi bài học phải tạo ra một hành động.</w:t>
      </w:r>
    </w:p>
    <w:p w14:paraId="54528FAF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Mỗi hành động phải tạo ra dữ liệu.</w:t>
      </w:r>
    </w:p>
    <w:p w14:paraId="7E5F1399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Mỗi dữ liệu phải dẫn tới một quyết định.</w:t>
      </w:r>
    </w:p>
    <w:p w14:paraId="207FCB6C" w14:textId="77777777" w:rsidR="00AE0F80" w:rsidRPr="00AE0F80" w:rsidRDefault="00AE0F80" w:rsidP="00AE0F80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Mỗi quyết định phải dẫn tới hành động tiếp theo.</w:t>
      </w:r>
    </w:p>
    <w:p w14:paraId="61ABA50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Thành:</w:t>
      </w:r>
    </w:p>
    <w:p w14:paraId="10E60F1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64DE15F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6FD5D1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DO</w:t>
      </w:r>
    </w:p>
    <w:p w14:paraId="30E8928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549D261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DATA</w:t>
      </w:r>
    </w:p>
    <w:p w14:paraId="5C18B9D0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B9D53F4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DECIDE</w:t>
      </w:r>
    </w:p>
    <w:p w14:paraId="1DAA86F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2097F76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DO</w:t>
      </w:r>
    </w:p>
    <w:p w14:paraId="316BACC2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ACF4E9E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DATA</w:t>
      </w:r>
    </w:p>
    <w:p w14:paraId="4E07C975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BC860FA" w14:textId="77777777" w:rsidR="00AE0F80" w:rsidRPr="00AE0F80" w:rsidRDefault="00AE0F80" w:rsidP="00AE0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713D17A1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Đây chính là phần mà </w:t>
      </w:r>
      <w:r w:rsidRPr="00AE0F80">
        <w:rPr>
          <w:rFonts w:ascii="Times New Roman" w:eastAsia="Times New Roman" w:hAnsi="Times New Roman" w:cs="Times New Roman"/>
          <w:b/>
          <w:bCs/>
        </w:rPr>
        <w:t>một khóa học video không thể làm tốt bằng một app</w:t>
      </w:r>
      <w:r w:rsidRPr="00AE0F80">
        <w:rPr>
          <w:rFonts w:ascii="Times New Roman" w:eastAsia="Times New Roman" w:hAnsi="Times New Roman" w:cs="Times New Roman"/>
        </w:rPr>
        <w:t>.</w:t>
      </w:r>
    </w:p>
    <w:p w14:paraId="4FC08043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6E0065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055F16" w14:textId="77777777" w:rsidR="00AE0F80" w:rsidRPr="00AE0F80" w:rsidRDefault="00AE0F80" w:rsidP="00AE0F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BẢN ĐẶC TẢ NGẮN ĐỂ ĐƯA CHO AI CODE</w:t>
      </w:r>
    </w:p>
    <w:p w14:paraId="141D932E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Nếu chuyển ngay sang code, yêu cầu lõi có thể viết thành:</w:t>
      </w:r>
    </w:p>
    <w:p w14:paraId="4DA40A6D" w14:textId="77777777" w:rsidR="00AE0F80" w:rsidRPr="00AE0F80" w:rsidRDefault="00AE0F80" w:rsidP="00AE0F80">
      <w:pPr>
        <w:spacing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Build AGOS — Affiliate Global Operating System.</w:t>
      </w:r>
    </w:p>
    <w:p w14:paraId="2930D2B6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AGOS is a multi-user application that converts the Affiliate Global methodology into an executable workflow.</w:t>
      </w:r>
    </w:p>
    <w:p w14:paraId="51106529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Core workflow:</w:t>
      </w:r>
    </w:p>
    <w:p w14:paraId="7D05B5F3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Learn → Research → Project → Economics → Landing → Tracking → Campaign → Data → Analytics → Optimize → Scale → Replicate</w:t>
      </w:r>
    </w:p>
    <w:p w14:paraId="5F22263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Core modules:</w:t>
      </w:r>
    </w:p>
    <w:p w14:paraId="3C21A87C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Academy, Research, Projects, Economics, Landing Pages, Campaigns, Tracking, Commissions, Analytics, AI Assistant, Tasks, Mentor</w:t>
      </w:r>
    </w:p>
    <w:p w14:paraId="72496AF8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lastRenderedPageBreak/>
        <w:t>Every lesson must be able to generate actionable tasks.</w:t>
      </w:r>
    </w:p>
    <w:p w14:paraId="0599A8B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Every project must have economics before campaign launch.</w:t>
      </w:r>
    </w:p>
    <w:p w14:paraId="72E9B79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Every campaign must have tracking before launch.</w:t>
      </w:r>
    </w:p>
    <w:p w14:paraId="0B33F5A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Every campaign must produce measurable performance data.</w:t>
      </w:r>
    </w:p>
    <w:p w14:paraId="63645964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Analytics must convert data into configurable decisions:</w:t>
      </w:r>
    </w:p>
    <w:p w14:paraId="1BC63AFB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Courier New" w:eastAsia="Times New Roman" w:hAnsi="Courier New" w:cs="Courier New"/>
          <w:sz w:val="20"/>
          <w:szCs w:val="20"/>
        </w:rPr>
        <w:t>STOP / REVIEW / TEST / SCALE</w:t>
      </w:r>
    </w:p>
    <w:p w14:paraId="1ED16702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All student data must be isolated by tenant.</w:t>
      </w:r>
    </w:p>
    <w:p w14:paraId="62697790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Global course content, templates, SOPs and knowledge are shared through the global knowledge base.</w:t>
      </w:r>
    </w:p>
    <w:p w14:paraId="031CC63A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AI must use the knowledge base and the user's actual project/campaign data, and must clearly distinguish known data from inference.</w:t>
      </w:r>
    </w:p>
    <w:p w14:paraId="01ED5CAA" w14:textId="77777777" w:rsidR="00AE0F80" w:rsidRPr="00AE0F80" w:rsidRDefault="00AE0F80" w:rsidP="00AE0F80">
      <w:pPr>
        <w:spacing w:before="100" w:beforeAutospacing="1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>Build the MVP as a vertical slice that allows one student to go from lesson → project → economics → landing → campaign → tracking → performance data → optimization decision.</w:t>
      </w:r>
    </w:p>
    <w:p w14:paraId="0A08A514" w14:textId="77777777" w:rsidR="00AE0F80" w:rsidRPr="00AE0F80" w:rsidRDefault="006509D7" w:rsidP="00AE0F80">
      <w:pPr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noProof/>
        </w:rPr>
        <w:pict w14:anchorId="203283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B1A70A" w14:textId="2D20F9B5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  <w:b/>
          <w:bCs/>
        </w:rPr>
        <w:t>Đây mới là thứ em nghĩ thầy cần đưa cho Claude Code/Antigravity:</w:t>
      </w:r>
      <w:r w:rsidRPr="00AE0F80">
        <w:rPr>
          <w:rFonts w:ascii="Times New Roman" w:eastAsia="Times New Roman" w:hAnsi="Times New Roman" w:cs="Times New Roman"/>
        </w:rPr>
        <w:t xml:space="preserve"> không phải 60 trang giải thích Affiliate, mà là </w:t>
      </w:r>
      <w:r w:rsidRPr="00AE0F80">
        <w:rPr>
          <w:rFonts w:ascii="Times New Roman" w:eastAsia="Times New Roman" w:hAnsi="Times New Roman" w:cs="Times New Roman"/>
          <w:b/>
          <w:bCs/>
        </w:rPr>
        <w:t xml:space="preserve">một specification biến toàn bộ phương pháp </w:t>
      </w:r>
      <w:r w:rsidR="0017562C">
        <w:rPr>
          <w:rFonts w:ascii="Times New Roman" w:eastAsia="Times New Roman" w:hAnsi="Times New Roman" w:cs="Times New Roman"/>
          <w:b/>
          <w:bCs/>
        </w:rPr>
        <w:t>này</w:t>
      </w:r>
      <w:r w:rsidR="0017562C">
        <w:rPr>
          <w:rFonts w:ascii="Times New Roman" w:eastAsia="Times New Roman" w:hAnsi="Times New Roman" w:cs="Times New Roman"/>
          <w:b/>
          <w:bCs/>
          <w:lang w:val="vi-VN"/>
        </w:rPr>
        <w:t xml:space="preserve"> </w:t>
      </w:r>
      <w:r w:rsidRPr="00AE0F80">
        <w:rPr>
          <w:rFonts w:ascii="Times New Roman" w:eastAsia="Times New Roman" w:hAnsi="Times New Roman" w:cs="Times New Roman"/>
          <w:b/>
          <w:bCs/>
        </w:rPr>
        <w:t>thành workflow có thể thực thi bằng phần mềm</w:t>
      </w:r>
      <w:r w:rsidRPr="00AE0F80">
        <w:rPr>
          <w:rFonts w:ascii="Times New Roman" w:eastAsia="Times New Roman" w:hAnsi="Times New Roman" w:cs="Times New Roman"/>
        </w:rPr>
        <w:t>.</w:t>
      </w:r>
    </w:p>
    <w:p w14:paraId="2261CE05" w14:textId="77777777" w:rsidR="00AE0F80" w:rsidRPr="00AE0F80" w:rsidRDefault="00AE0F80" w:rsidP="00AE0F8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E0F80">
        <w:rPr>
          <w:rFonts w:ascii="Times New Roman" w:eastAsia="Times New Roman" w:hAnsi="Times New Roman" w:cs="Times New Roman"/>
        </w:rPr>
        <w:t xml:space="preserve">Và vì thầy muốn </w:t>
      </w:r>
      <w:r w:rsidRPr="00AE0F80">
        <w:rPr>
          <w:rFonts w:ascii="Times New Roman" w:eastAsia="Times New Roman" w:hAnsi="Times New Roman" w:cs="Times New Roman"/>
          <w:b/>
          <w:bCs/>
        </w:rPr>
        <w:t>thầy dùng trước rồi bán cho học viên</w:t>
      </w:r>
      <w:r w:rsidRPr="00AE0F80">
        <w:rPr>
          <w:rFonts w:ascii="Times New Roman" w:eastAsia="Times New Roman" w:hAnsi="Times New Roman" w:cs="Times New Roman"/>
        </w:rPr>
        <w:t xml:space="preserve">, ngay từ database phải thiết kế theo </w:t>
      </w:r>
      <w:r w:rsidRPr="00AE0F80">
        <w:rPr>
          <w:rFonts w:ascii="Times New Roman" w:eastAsia="Times New Roman" w:hAnsi="Times New Roman" w:cs="Times New Roman"/>
          <w:b/>
          <w:bCs/>
        </w:rPr>
        <w:t>multi-tenant</w:t>
      </w:r>
      <w:r w:rsidRPr="00AE0F80">
        <w:rPr>
          <w:rFonts w:ascii="Times New Roman" w:eastAsia="Times New Roman" w:hAnsi="Times New Roman" w:cs="Times New Roman"/>
        </w:rPr>
        <w:t xml:space="preserve">, nhưng MVP chỉ cần một người dùng chạy được </w:t>
      </w:r>
      <w:r w:rsidRPr="00AE0F80">
        <w:rPr>
          <w:rFonts w:ascii="Times New Roman" w:eastAsia="Times New Roman" w:hAnsi="Times New Roman" w:cs="Times New Roman"/>
          <w:b/>
          <w:bCs/>
        </w:rPr>
        <w:t>một vòng hoàn chỉnh từ học → chọn project → economics → campaign → tracking → data → quyết định</w:t>
      </w:r>
      <w:r w:rsidRPr="00AE0F80">
        <w:rPr>
          <w:rFonts w:ascii="Times New Roman" w:eastAsia="Times New Roman" w:hAnsi="Times New Roman" w:cs="Times New Roman"/>
        </w:rPr>
        <w:t>.</w:t>
      </w:r>
    </w:p>
    <w:p w14:paraId="47F7EA40" w14:textId="77777777" w:rsidR="005121B0" w:rsidRDefault="005121B0"/>
    <w:sectPr w:rsidR="005121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4E12"/>
    <w:multiLevelType w:val="multilevel"/>
    <w:tmpl w:val="95F6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2364F"/>
    <w:multiLevelType w:val="multilevel"/>
    <w:tmpl w:val="7FC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2619"/>
    <w:multiLevelType w:val="multilevel"/>
    <w:tmpl w:val="90F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66828"/>
    <w:multiLevelType w:val="multilevel"/>
    <w:tmpl w:val="2EF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2F77"/>
    <w:multiLevelType w:val="multilevel"/>
    <w:tmpl w:val="58A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29A0"/>
    <w:multiLevelType w:val="multilevel"/>
    <w:tmpl w:val="467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B2557"/>
    <w:multiLevelType w:val="multilevel"/>
    <w:tmpl w:val="76C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05694"/>
    <w:multiLevelType w:val="multilevel"/>
    <w:tmpl w:val="50F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84191"/>
    <w:multiLevelType w:val="multilevel"/>
    <w:tmpl w:val="2DB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F2927"/>
    <w:multiLevelType w:val="multilevel"/>
    <w:tmpl w:val="D68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C427A"/>
    <w:multiLevelType w:val="multilevel"/>
    <w:tmpl w:val="057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74FF4"/>
    <w:multiLevelType w:val="multilevel"/>
    <w:tmpl w:val="245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83413"/>
    <w:multiLevelType w:val="multilevel"/>
    <w:tmpl w:val="062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09794">
    <w:abstractNumId w:val="0"/>
  </w:num>
  <w:num w:numId="2" w16cid:durableId="1845971094">
    <w:abstractNumId w:val="12"/>
  </w:num>
  <w:num w:numId="3" w16cid:durableId="1490093809">
    <w:abstractNumId w:val="3"/>
  </w:num>
  <w:num w:numId="4" w16cid:durableId="2001538644">
    <w:abstractNumId w:val="4"/>
  </w:num>
  <w:num w:numId="5" w16cid:durableId="1779526625">
    <w:abstractNumId w:val="7"/>
  </w:num>
  <w:num w:numId="6" w16cid:durableId="1558276750">
    <w:abstractNumId w:val="1"/>
  </w:num>
  <w:num w:numId="7" w16cid:durableId="467403184">
    <w:abstractNumId w:val="2"/>
  </w:num>
  <w:num w:numId="8" w16cid:durableId="1582449484">
    <w:abstractNumId w:val="11"/>
  </w:num>
  <w:num w:numId="9" w16cid:durableId="164443923">
    <w:abstractNumId w:val="5"/>
  </w:num>
  <w:num w:numId="10" w16cid:durableId="455876194">
    <w:abstractNumId w:val="6"/>
  </w:num>
  <w:num w:numId="11" w16cid:durableId="1022441932">
    <w:abstractNumId w:val="8"/>
  </w:num>
  <w:num w:numId="12" w16cid:durableId="296224803">
    <w:abstractNumId w:val="10"/>
  </w:num>
  <w:num w:numId="13" w16cid:durableId="1186022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80"/>
    <w:rsid w:val="00047CA3"/>
    <w:rsid w:val="00054D42"/>
    <w:rsid w:val="000D051F"/>
    <w:rsid w:val="0017562C"/>
    <w:rsid w:val="001C002C"/>
    <w:rsid w:val="00310610"/>
    <w:rsid w:val="004739B1"/>
    <w:rsid w:val="004770BC"/>
    <w:rsid w:val="004D057D"/>
    <w:rsid w:val="005121B0"/>
    <w:rsid w:val="006509D7"/>
    <w:rsid w:val="008A1CA0"/>
    <w:rsid w:val="008D20BD"/>
    <w:rsid w:val="00943800"/>
    <w:rsid w:val="009C546D"/>
    <w:rsid w:val="00A24B76"/>
    <w:rsid w:val="00A26915"/>
    <w:rsid w:val="00AE0F80"/>
    <w:rsid w:val="00AF151F"/>
    <w:rsid w:val="00B73CCB"/>
    <w:rsid w:val="00C33BD4"/>
    <w:rsid w:val="00CE69F3"/>
    <w:rsid w:val="00D611AA"/>
    <w:rsid w:val="00EC1D6B"/>
    <w:rsid w:val="00EC7A6B"/>
    <w:rsid w:val="00FF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8177F"/>
  <w15:chartTrackingRefBased/>
  <w15:docId w15:val="{4BAFBDD1-54BA-C048-AE8A-C0F46117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F8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0F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F8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F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0F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F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E0F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AE0F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E0F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F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0F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3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3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0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1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0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3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4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2394</Words>
  <Characters>13652</Characters>
  <Application>Microsoft Office Word</Application>
  <DocSecurity>0</DocSecurity>
  <Lines>113</Lines>
  <Paragraphs>32</Paragraphs>
  <ScaleCrop>false</ScaleCrop>
  <Company/>
  <LinksUpToDate>false</LinksUpToDate>
  <CharactersWithSpaces>16014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2026-08-24T06:46:00Z</dcterms:created>
  <dcterms:modified xsi:type="dcterms:W3CDTF">2026-08-24T06:50:00Z</dcterms:modified>
</cp:coreProperties>
</file>