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A575D" w14:textId="7F30EF71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</w:rPr>
      </w:pPr>
      <w:r w:rsidRPr="00F8027C">
        <w:rPr>
          <w:rFonts w:ascii="Times New Roman" w:eastAsia="Times New Roman" w:hAnsi="Times New Roman" w:cs="Times New Roman"/>
          <w:b/>
          <w:bCs/>
          <w:sz w:val="36"/>
          <w:szCs w:val="36"/>
          <w:lang w:val="vi-VN"/>
        </w:rPr>
        <w:t>L</w:t>
      </w:r>
      <w:r w:rsidRPr="00F8027C">
        <w:rPr>
          <w:rFonts w:ascii="Times New Roman" w:eastAsia="Times New Roman" w:hAnsi="Times New Roman" w:cs="Times New Roman"/>
          <w:b/>
          <w:bCs/>
          <w:sz w:val="36"/>
          <w:szCs w:val="36"/>
        </w:rPr>
        <w:t>ộ trình triển khai thực tế</w:t>
      </w:r>
      <w:r w:rsidRPr="00F802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8027C">
        <w:rPr>
          <w:rFonts w:ascii="Times New Roman" w:eastAsia="Times New Roman" w:hAnsi="Times New Roman" w:cs="Times New Roman"/>
          <w:b/>
          <w:bCs/>
          <w:sz w:val="36"/>
          <w:szCs w:val="36"/>
        </w:rPr>
        <w:t>Affiliate Global Khởi Nguyên</w:t>
      </w:r>
      <w:r w:rsidRPr="00F8027C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318659C3" w14:textId="77777777" w:rsidR="00F8027C" w:rsidRPr="00F8027C" w:rsidRDefault="00F8027C" w:rsidP="00F802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027C">
        <w:rPr>
          <w:rFonts w:ascii="Times New Roman" w:eastAsia="Times New Roman" w:hAnsi="Times New Roman" w:cs="Times New Roman"/>
          <w:b/>
          <w:bCs/>
          <w:sz w:val="36"/>
          <w:szCs w:val="36"/>
        </w:rPr>
        <w:t>1. Trước hết: bản chất mô hình</w:t>
      </w:r>
    </w:p>
    <w:p w14:paraId="0A2E528D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Có thể cô đọng thành:</w:t>
      </w:r>
    </w:p>
    <w:p w14:paraId="2E21B45B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Research → Chọn Offer → Tính Economics → Affiliate Link → Google Ads → Tracking → Test → Tắt/giữ → Optimize → Scale → Nhân bản</w:t>
      </w:r>
    </w:p>
    <w:p w14:paraId="5E10C553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Nguyên tắc cốt lõi của file là:</w:t>
      </w:r>
    </w:p>
    <w:p w14:paraId="446ED8D2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Không kiếm tiền bằng cách bán hàng trực tiếp; kiếm tiền bằng khả năng tìm ra những offer có economics tốt và mua traffic có lợi nhuận.</w:t>
      </w:r>
    </w:p>
    <w:p w14:paraId="6B80B7B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Người làm affiliate không sở hữu hàng, không tồn kho, không giao hàng, không chăm sóc khách hàng. Dự án/merchant chịu trách nhiệm xử lý khách hàng và fulfillment; affiliate tập trung vào marketing và theo dõi conversion. File mô tả dòng vận hành gồm tìm dự án → chạy quảng cáo → khách vào trang → mua → affiliate ghi nhận sale → chờ thời gian hold khoảng 30–60 ngày tùy chương trình → nhận hoa hồng. </w:t>
      </w:r>
    </w:p>
    <w:p w14:paraId="44140579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4A37D93E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F22DCAE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Cỗ máy Affiliate Global hoàn chỉnh</w:t>
      </w:r>
    </w:p>
    <w:p w14:paraId="0778E45E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Em sẽ xây cho thầy theo </w:t>
      </w:r>
      <w:r w:rsidRPr="00F8027C">
        <w:rPr>
          <w:rFonts w:ascii="Times New Roman" w:eastAsia="Times New Roman" w:hAnsi="Times New Roman" w:cs="Times New Roman"/>
          <w:b/>
          <w:bCs/>
        </w:rPr>
        <w:t>10 tầng</w:t>
      </w:r>
      <w:r w:rsidRPr="00F8027C">
        <w:rPr>
          <w:rFonts w:ascii="Times New Roman" w:eastAsia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447"/>
        <w:gridCol w:w="2068"/>
      </w:tblGrid>
      <w:tr w:rsidR="00F8027C" w:rsidRPr="00F8027C" w14:paraId="2250C608" w14:textId="77777777" w:rsidTr="00F80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DA5DE" w14:textId="77777777" w:rsidR="00F8027C" w:rsidRPr="00F8027C" w:rsidRDefault="00F8027C" w:rsidP="00F802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027C">
              <w:rPr>
                <w:rFonts w:ascii="Times New Roman" w:eastAsia="Times New Roman" w:hAnsi="Times New Roman" w:cs="Times New Roman"/>
                <w:b/>
                <w:bCs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29310693" w14:textId="77777777" w:rsidR="00F8027C" w:rsidRPr="00F8027C" w:rsidRDefault="00F8027C" w:rsidP="00F802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027C">
              <w:rPr>
                <w:rFonts w:ascii="Times New Roman" w:eastAsia="Times New Roman" w:hAnsi="Times New Roman" w:cs="Times New Roman"/>
                <w:b/>
                <w:bCs/>
              </w:rPr>
              <w:t>Công việc</w:t>
            </w:r>
          </w:p>
        </w:tc>
        <w:tc>
          <w:tcPr>
            <w:tcW w:w="0" w:type="auto"/>
            <w:vAlign w:val="center"/>
            <w:hideMark/>
          </w:tcPr>
          <w:p w14:paraId="58D5EF78" w14:textId="77777777" w:rsidR="00F8027C" w:rsidRPr="00F8027C" w:rsidRDefault="00F8027C" w:rsidP="00F802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027C">
              <w:rPr>
                <w:rFonts w:ascii="Times New Roman" w:eastAsia="Times New Roman" w:hAnsi="Times New Roman" w:cs="Times New Roman"/>
                <w:b/>
                <w:bCs/>
              </w:rPr>
              <w:t>Đầu ra</w:t>
            </w:r>
          </w:p>
        </w:tc>
      </w:tr>
      <w:tr w:rsidR="00F8027C" w:rsidRPr="00F8027C" w14:paraId="7F7EC912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E8EA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F921D6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Chọn thị trường</w:t>
            </w:r>
          </w:p>
        </w:tc>
        <w:tc>
          <w:tcPr>
            <w:tcW w:w="0" w:type="auto"/>
            <w:vAlign w:val="center"/>
            <w:hideMark/>
          </w:tcPr>
          <w:p w14:paraId="2393FDDD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Country/Geo</w:t>
            </w:r>
          </w:p>
        </w:tc>
      </w:tr>
      <w:tr w:rsidR="00F8027C" w:rsidRPr="00F8027C" w14:paraId="16165645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A3D0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3D282B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Chọn niche</w:t>
            </w:r>
          </w:p>
        </w:tc>
        <w:tc>
          <w:tcPr>
            <w:tcW w:w="0" w:type="auto"/>
            <w:vAlign w:val="center"/>
            <w:hideMark/>
          </w:tcPr>
          <w:p w14:paraId="5E3AF002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Ngách</w:t>
            </w:r>
          </w:p>
        </w:tc>
      </w:tr>
      <w:tr w:rsidR="00F8027C" w:rsidRPr="00F8027C" w14:paraId="3D84D479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4ADD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5CEA28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Research offer</w:t>
            </w:r>
          </w:p>
        </w:tc>
        <w:tc>
          <w:tcPr>
            <w:tcW w:w="0" w:type="auto"/>
            <w:vAlign w:val="center"/>
            <w:hideMark/>
          </w:tcPr>
          <w:p w14:paraId="508FF3B2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Danh sách offer</w:t>
            </w:r>
          </w:p>
        </w:tc>
      </w:tr>
      <w:tr w:rsidR="00F8027C" w:rsidRPr="00F8027C" w14:paraId="397D3955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F382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A59BFE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Kiểm tra economics</w:t>
            </w:r>
          </w:p>
        </w:tc>
        <w:tc>
          <w:tcPr>
            <w:tcW w:w="0" w:type="auto"/>
            <w:vAlign w:val="center"/>
            <w:hideMark/>
          </w:tcPr>
          <w:p w14:paraId="6A5E29FA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Offer đạt chuẩn</w:t>
            </w:r>
          </w:p>
        </w:tc>
      </w:tr>
      <w:tr w:rsidR="00F8027C" w:rsidRPr="00F8027C" w14:paraId="168D55C1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3FBB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52B835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Đăng ký affiliate</w:t>
            </w:r>
          </w:p>
        </w:tc>
        <w:tc>
          <w:tcPr>
            <w:tcW w:w="0" w:type="auto"/>
            <w:vAlign w:val="center"/>
            <w:hideMark/>
          </w:tcPr>
          <w:p w14:paraId="0F71A9D7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Tracking link</w:t>
            </w:r>
          </w:p>
        </w:tc>
      </w:tr>
      <w:tr w:rsidR="00F8027C" w:rsidRPr="00F8027C" w14:paraId="039917CF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8CE1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6C5D52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Chuẩn bị funnel</w:t>
            </w:r>
          </w:p>
        </w:tc>
        <w:tc>
          <w:tcPr>
            <w:tcW w:w="0" w:type="auto"/>
            <w:vAlign w:val="center"/>
            <w:hideMark/>
          </w:tcPr>
          <w:p w14:paraId="7844D480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Landing/bridge page</w:t>
            </w:r>
          </w:p>
        </w:tc>
      </w:tr>
      <w:tr w:rsidR="00F8027C" w:rsidRPr="00F8027C" w14:paraId="78BF1A41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037E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19C173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Research keyword</w:t>
            </w:r>
          </w:p>
        </w:tc>
        <w:tc>
          <w:tcPr>
            <w:tcW w:w="0" w:type="auto"/>
            <w:vAlign w:val="center"/>
            <w:hideMark/>
          </w:tcPr>
          <w:p w14:paraId="321F6053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Bộ từ khóa</w:t>
            </w:r>
          </w:p>
        </w:tc>
      </w:tr>
      <w:tr w:rsidR="00F8027C" w:rsidRPr="00F8027C" w14:paraId="3D1A1D94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221A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AC2E44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Google Ads</w:t>
            </w:r>
          </w:p>
        </w:tc>
        <w:tc>
          <w:tcPr>
            <w:tcW w:w="0" w:type="auto"/>
            <w:vAlign w:val="center"/>
            <w:hideMark/>
          </w:tcPr>
          <w:p w14:paraId="5A77B2FB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Campaign</w:t>
            </w:r>
          </w:p>
        </w:tc>
      </w:tr>
      <w:tr w:rsidR="00F8027C" w:rsidRPr="00F8027C" w14:paraId="08CBFBA0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7ACD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A8CE19E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Tracking &amp; optimization</w:t>
            </w:r>
          </w:p>
        </w:tc>
        <w:tc>
          <w:tcPr>
            <w:tcW w:w="0" w:type="auto"/>
            <w:vAlign w:val="center"/>
            <w:hideMark/>
          </w:tcPr>
          <w:p w14:paraId="59B82764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Dữ liệu</w:t>
            </w:r>
          </w:p>
        </w:tc>
      </w:tr>
      <w:tr w:rsidR="00F8027C" w:rsidRPr="00F8027C" w14:paraId="3BBB4E80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E9DE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0989ABA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Scale &amp; replicate</w:t>
            </w:r>
          </w:p>
        </w:tc>
        <w:tc>
          <w:tcPr>
            <w:tcW w:w="0" w:type="auto"/>
            <w:vAlign w:val="center"/>
            <w:hideMark/>
          </w:tcPr>
          <w:p w14:paraId="6974AA6F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Lợi nhuận tăng</w:t>
            </w:r>
          </w:p>
        </w:tc>
      </w:tr>
    </w:tbl>
    <w:p w14:paraId="1BBF46BD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Điểm quan trọng: </w:t>
      </w:r>
      <w:r w:rsidRPr="00F8027C">
        <w:rPr>
          <w:rFonts w:ascii="Times New Roman" w:eastAsia="Times New Roman" w:hAnsi="Times New Roman" w:cs="Times New Roman"/>
          <w:b/>
          <w:bCs/>
        </w:rPr>
        <w:t>đừng bắt đầu bằng Google Ads.</w:t>
      </w:r>
    </w:p>
    <w:p w14:paraId="14098A05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Google Ads chỉ là </w:t>
      </w:r>
      <w:r w:rsidRPr="00F8027C">
        <w:rPr>
          <w:rFonts w:ascii="Times New Roman" w:eastAsia="Times New Roman" w:hAnsi="Times New Roman" w:cs="Times New Roman"/>
          <w:b/>
          <w:bCs/>
        </w:rPr>
        <w:t>cỗ máy mua traffic</w:t>
      </w:r>
      <w:r w:rsidRPr="00F8027C">
        <w:rPr>
          <w:rFonts w:ascii="Times New Roman" w:eastAsia="Times New Roman" w:hAnsi="Times New Roman" w:cs="Times New Roman"/>
        </w:rPr>
        <w:t>.</w:t>
      </w:r>
    </w:p>
    <w:p w14:paraId="4D008EA0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lastRenderedPageBreak/>
        <w:t>Tài sản thực sự phải xây là:</w:t>
      </w:r>
    </w:p>
    <w:p w14:paraId="296C5B6E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Research system + Offer database + Economics model + Campaign data + Winning patterns.</w:t>
      </w:r>
    </w:p>
    <w:p w14:paraId="3CFC537E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5B960978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371BDC05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Giai đoạn 0 — Chuẩn bị vốn và tư duy</w:t>
      </w:r>
    </w:p>
    <w:p w14:paraId="42D47E16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File đưa ra hai khoản tiền tách biệt:</w:t>
      </w:r>
    </w:p>
    <w:p w14:paraId="6CF5FCC3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A. Tiền học/đào tạo</w:t>
      </w:r>
    </w:p>
    <w:p w14:paraId="33EEBED3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Trong webinar, chương trình được giới thiệu khoảng </w:t>
      </w:r>
      <w:r w:rsidRPr="00F8027C">
        <w:rPr>
          <w:rFonts w:ascii="Times New Roman" w:eastAsia="Times New Roman" w:hAnsi="Times New Roman" w:cs="Times New Roman"/>
          <w:b/>
          <w:bCs/>
        </w:rPr>
        <w:t>24,99–26,99 triệu đồng tùy thời điểm ưu đãi</w:t>
      </w:r>
      <w:r w:rsidRPr="00F8027C">
        <w:rPr>
          <w:rFonts w:ascii="Times New Roman" w:eastAsia="Times New Roman" w:hAnsi="Times New Roman" w:cs="Times New Roman"/>
        </w:rPr>
        <w:t xml:space="preserve">, chưa bao gồm ngân sách quảng cáo. </w:t>
      </w:r>
    </w:p>
    <w:p w14:paraId="691B7366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B. Advertising capital</w:t>
      </w:r>
    </w:p>
    <w:p w14:paraId="5D270C96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File đề xuất:</w:t>
      </w:r>
    </w:p>
    <w:p w14:paraId="3E1AABFC" w14:textId="77777777" w:rsidR="00F8027C" w:rsidRPr="00F8027C" w:rsidRDefault="00F8027C" w:rsidP="00F802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khoảng </w:t>
      </w:r>
      <w:r w:rsidRPr="00F8027C">
        <w:rPr>
          <w:rFonts w:ascii="Times New Roman" w:eastAsia="Times New Roman" w:hAnsi="Times New Roman" w:cs="Times New Roman"/>
          <w:b/>
          <w:bCs/>
        </w:rPr>
        <w:t>20–30 triệu</w:t>
      </w:r>
      <w:r w:rsidRPr="00F8027C">
        <w:rPr>
          <w:rFonts w:ascii="Times New Roman" w:eastAsia="Times New Roman" w:hAnsi="Times New Roman" w:cs="Times New Roman"/>
        </w:rPr>
        <w:t xml:space="preserve"> để có ngân sách test;</w:t>
      </w:r>
    </w:p>
    <w:p w14:paraId="2044C60E" w14:textId="77777777" w:rsidR="00F8027C" w:rsidRPr="00F8027C" w:rsidRDefault="00F8027C" w:rsidP="00F802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hoặc chia nhỏ khoảng </w:t>
      </w:r>
      <w:r w:rsidRPr="00F8027C">
        <w:rPr>
          <w:rFonts w:ascii="Times New Roman" w:eastAsia="Times New Roman" w:hAnsi="Times New Roman" w:cs="Times New Roman"/>
          <w:b/>
          <w:bCs/>
        </w:rPr>
        <w:t>5–10 triệu/tháng</w:t>
      </w:r>
      <w:r w:rsidRPr="00F8027C">
        <w:rPr>
          <w:rFonts w:ascii="Times New Roman" w:eastAsia="Times New Roman" w:hAnsi="Times New Roman" w:cs="Times New Roman"/>
        </w:rPr>
        <w:t>;</w:t>
      </w:r>
    </w:p>
    <w:p w14:paraId="096EC2F5" w14:textId="77777777" w:rsidR="00F8027C" w:rsidRPr="00F8027C" w:rsidRDefault="00F8027C" w:rsidP="00F802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có thể bắt đầu nhỏ hơn nhưng thời gian tìm ra offer thắng sẽ dài hơn. </w:t>
      </w:r>
    </w:p>
    <w:p w14:paraId="7939E97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Em không xem 20–30 triệu là “mức bắt buộc”.</w:t>
      </w:r>
    </w:p>
    <w:p w14:paraId="3DBFABB1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Nó là </w:t>
      </w:r>
      <w:r w:rsidRPr="00F8027C">
        <w:rPr>
          <w:rFonts w:ascii="Times New Roman" w:eastAsia="Times New Roman" w:hAnsi="Times New Roman" w:cs="Times New Roman"/>
          <w:b/>
          <w:bCs/>
        </w:rPr>
        <w:t>working capital cho experimentation</w:t>
      </w:r>
      <w:r w:rsidRPr="00F8027C">
        <w:rPr>
          <w:rFonts w:ascii="Times New Roman" w:eastAsia="Times New Roman" w:hAnsi="Times New Roman" w:cs="Times New Roman"/>
        </w:rPr>
        <w:t>.</w:t>
      </w:r>
    </w:p>
    <w:p w14:paraId="7D2A773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Điều quan trọng hơn là:</w:t>
      </w:r>
    </w:p>
    <w:p w14:paraId="612BA775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Không được dùng tiền sinh hoạt để test.</w:t>
      </w:r>
    </w:p>
    <w:p w14:paraId="62C41BBA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25F63AA7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1868A1D0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Giai đoạn 1 — Chọn thị trường Global</w:t>
      </w:r>
    </w:p>
    <w:p w14:paraId="011469FB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Không nên nghĩ:</w:t>
      </w:r>
    </w:p>
    <w:p w14:paraId="07326541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“Em sẽ bán sản phẩm Mỹ.”</w:t>
      </w:r>
    </w:p>
    <w:p w14:paraId="33632264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Mà phải xác định:</w:t>
      </w:r>
    </w:p>
    <w:p w14:paraId="7D2B290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Geo → Demand → Niche → Offer → Economics</w:t>
      </w:r>
    </w:p>
    <w:p w14:paraId="7BD12FA4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lastRenderedPageBreak/>
        <w:t>Ví dụ cấu trúc:</w:t>
      </w:r>
    </w:p>
    <w:p w14:paraId="231D9D31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US</w:t>
      </w:r>
    </w:p>
    <w:p w14:paraId="422428F5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├── Software</w:t>
      </w:r>
    </w:p>
    <w:p w14:paraId="004415C6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├── Home Improvement</w:t>
      </w:r>
    </w:p>
    <w:p w14:paraId="4F040D71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├── Outdoor</w:t>
      </w:r>
    </w:p>
    <w:p w14:paraId="698490F3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├── Health</w:t>
      </w:r>
    </w:p>
    <w:p w14:paraId="1DB9ADE5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├── Hobby</w:t>
      </w:r>
    </w:p>
    <w:p w14:paraId="7750E814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└── Business Services</w:t>
      </w:r>
    </w:p>
    <w:p w14:paraId="75E448D0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Sau đó mới đào sâu.</w:t>
      </w:r>
    </w:p>
    <w:p w14:paraId="51CA5603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Tiêu chí thị trường</w:t>
      </w:r>
    </w:p>
    <w:p w14:paraId="5A52941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Ưu tiên:</w:t>
      </w:r>
    </w:p>
    <w:p w14:paraId="2D074E5B" w14:textId="77777777" w:rsidR="00F8027C" w:rsidRPr="00F8027C" w:rsidRDefault="00F8027C" w:rsidP="00F802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sức mua cao;</w:t>
      </w:r>
    </w:p>
    <w:p w14:paraId="0C55CE68" w14:textId="77777777" w:rsidR="00F8027C" w:rsidRPr="00F8027C" w:rsidRDefault="00F8027C" w:rsidP="00F802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volume tìm kiếm đủ lớn;</w:t>
      </w:r>
    </w:p>
    <w:p w14:paraId="52DC1AFC" w14:textId="77777777" w:rsidR="00F8027C" w:rsidRPr="00F8027C" w:rsidRDefault="00F8027C" w:rsidP="00F802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sản phẩm có giá trị đơn hàng cao;</w:t>
      </w:r>
    </w:p>
    <w:p w14:paraId="61042005" w14:textId="77777777" w:rsidR="00F8027C" w:rsidRPr="00F8027C" w:rsidRDefault="00F8027C" w:rsidP="00F802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affiliate commission đủ lớn;</w:t>
      </w:r>
    </w:p>
    <w:p w14:paraId="764D3DEC" w14:textId="77777777" w:rsidR="00F8027C" w:rsidRPr="00F8027C" w:rsidRDefault="00F8027C" w:rsidP="00F802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merchant uy tín;</w:t>
      </w:r>
    </w:p>
    <w:p w14:paraId="0C4D8C56" w14:textId="77777777" w:rsidR="00F8027C" w:rsidRPr="00F8027C" w:rsidRDefault="00F8027C" w:rsidP="00F802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tracking rõ;</w:t>
      </w:r>
    </w:p>
    <w:p w14:paraId="160D6DA0" w14:textId="77777777" w:rsidR="00F8027C" w:rsidRPr="00F8027C" w:rsidRDefault="00F8027C" w:rsidP="00F802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payout rõ;</w:t>
      </w:r>
    </w:p>
    <w:p w14:paraId="1C335750" w14:textId="77777777" w:rsidR="00F8027C" w:rsidRPr="00F8027C" w:rsidRDefault="00F8027C" w:rsidP="00F802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refund rate chấp nhận được;</w:t>
      </w:r>
    </w:p>
    <w:p w14:paraId="78A956C6" w14:textId="77777777" w:rsidR="00F8027C" w:rsidRPr="00F8027C" w:rsidRDefault="00F8027C" w:rsidP="00F802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có nhiều keyword commercial;</w:t>
      </w:r>
    </w:p>
    <w:p w14:paraId="1372EB69" w14:textId="77777777" w:rsidR="00F8027C" w:rsidRPr="00F8027C" w:rsidRDefault="00F8027C" w:rsidP="00F802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Google Search có nhu cầu thực.</w:t>
      </w:r>
    </w:p>
    <w:p w14:paraId="3ABDC9D3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File nhấn mạnh lợi thế của thị trường nước ngoài nằm ở </w:t>
      </w:r>
      <w:r w:rsidRPr="00F8027C">
        <w:rPr>
          <w:rFonts w:ascii="Times New Roman" w:eastAsia="Times New Roman" w:hAnsi="Times New Roman" w:cs="Times New Roman"/>
          <w:b/>
          <w:bCs/>
        </w:rPr>
        <w:t>giá trị đơn hàng và mức hoa hồng</w:t>
      </w:r>
      <w:r w:rsidRPr="00F8027C">
        <w:rPr>
          <w:rFonts w:ascii="Times New Roman" w:eastAsia="Times New Roman" w:hAnsi="Times New Roman" w:cs="Times New Roman"/>
        </w:rPr>
        <w:t xml:space="preserve">, ví dụ một số offer có commission vài chục đến vài trăm USD/sale. Tuy nhiên chính file cũng nói các con số này chỉ là ví dụ, không phải mức cố định. </w:t>
      </w:r>
    </w:p>
    <w:p w14:paraId="1DF483B6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7234EE62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486DB1B6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Giai đoạn 2 — Research niche</w:t>
      </w:r>
    </w:p>
    <w:p w14:paraId="33476FBB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Đây là kỹ năng số 1.</w:t>
      </w:r>
    </w:p>
    <w:p w14:paraId="56961FE4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File gọi là:</w:t>
      </w:r>
    </w:p>
    <w:p w14:paraId="58524831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Research / tìm kiếm và đánh giá dự án / chọn sản phẩm.</w:t>
      </w:r>
    </w:p>
    <w:p w14:paraId="67A85BE3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Không phải cứ commission cao là tốt.</w:t>
      </w:r>
    </w:p>
    <w:p w14:paraId="40D9F65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Phải tìm:</w:t>
      </w:r>
    </w:p>
    <w:p w14:paraId="04CD6B5D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Demand</w:t>
      </w:r>
    </w:p>
    <w:p w14:paraId="579C81E3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lastRenderedPageBreak/>
        <w:t>Có người tìm không?</w:t>
      </w:r>
    </w:p>
    <w:p w14:paraId="2A2FB6A9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Intent</w:t>
      </w:r>
    </w:p>
    <w:p w14:paraId="037F3908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Người tìm đang:</w:t>
      </w:r>
    </w:p>
    <w:p w14:paraId="42BB8DE5" w14:textId="77777777" w:rsidR="00F8027C" w:rsidRPr="00F8027C" w:rsidRDefault="00F8027C" w:rsidP="00F802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nghiên cứu?</w:t>
      </w:r>
    </w:p>
    <w:p w14:paraId="303F678E" w14:textId="77777777" w:rsidR="00F8027C" w:rsidRPr="00F8027C" w:rsidRDefault="00F8027C" w:rsidP="00F802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so sánh?</w:t>
      </w:r>
    </w:p>
    <w:p w14:paraId="0B747281" w14:textId="77777777" w:rsidR="00F8027C" w:rsidRPr="00F8027C" w:rsidRDefault="00F8027C" w:rsidP="00F802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muốn mua?</w:t>
      </w:r>
    </w:p>
    <w:p w14:paraId="0D597005" w14:textId="77777777" w:rsidR="00F8027C" w:rsidRPr="00F8027C" w:rsidRDefault="00F8027C" w:rsidP="00F802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muốn đăng ký?</w:t>
      </w:r>
    </w:p>
    <w:p w14:paraId="3B2B2949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Economics</w:t>
      </w:r>
    </w:p>
    <w:p w14:paraId="01DBBB93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Merchant trả bao nhiêu?</w:t>
      </w:r>
    </w:p>
    <w:p w14:paraId="65B7B903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Competition</w:t>
      </w:r>
    </w:p>
    <w:p w14:paraId="5441944A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Có advertiser khác đang chạy không?</w:t>
      </w:r>
    </w:p>
    <w:p w14:paraId="72E2B073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Traffic economics</w:t>
      </w:r>
    </w:p>
    <w:p w14:paraId="7D98163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CPC bao nhiêu?</w:t>
      </w:r>
    </w:p>
    <w:p w14:paraId="4E9A736F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Conversion economics</w:t>
      </w:r>
    </w:p>
    <w:p w14:paraId="164B4F9B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Khách click → mua với tỷ lệ nào?</w:t>
      </w:r>
    </w:p>
    <w:p w14:paraId="62399E76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73AA1E02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780F4B3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Giai đoạn 3 — Xây Offer Database</w:t>
      </w:r>
    </w:p>
    <w:p w14:paraId="09385D15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Đây là chỗ em nghĩ thầy nên </w:t>
      </w:r>
      <w:r w:rsidRPr="00F8027C">
        <w:rPr>
          <w:rFonts w:ascii="Times New Roman" w:eastAsia="Times New Roman" w:hAnsi="Times New Roman" w:cs="Times New Roman"/>
          <w:b/>
          <w:bCs/>
        </w:rPr>
        <w:t>làm khác cách webinar mô tả</w:t>
      </w:r>
      <w:r w:rsidRPr="00F8027C">
        <w:rPr>
          <w:rFonts w:ascii="Times New Roman" w:eastAsia="Times New Roman" w:hAnsi="Times New Roman" w:cs="Times New Roman"/>
        </w:rPr>
        <w:t>.</w:t>
      </w:r>
    </w:p>
    <w:p w14:paraId="5257B13D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Không tìm một offer rồi chạy ngay.</w:t>
      </w:r>
    </w:p>
    <w:p w14:paraId="09375D5C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Phải xây </w:t>
      </w:r>
      <w:r w:rsidRPr="00F8027C">
        <w:rPr>
          <w:rFonts w:ascii="Times New Roman" w:eastAsia="Times New Roman" w:hAnsi="Times New Roman" w:cs="Times New Roman"/>
          <w:b/>
          <w:bCs/>
        </w:rPr>
        <w:t>Offer Database</w:t>
      </w:r>
      <w:r w:rsidRPr="00F8027C">
        <w:rPr>
          <w:rFonts w:ascii="Times New Roman" w:eastAsia="Times New Roman" w:hAnsi="Times New Roman" w:cs="Times New Roman"/>
        </w:rPr>
        <w:t>.</w:t>
      </w:r>
    </w:p>
    <w:p w14:paraId="2C0550FD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Mỗi offer một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435"/>
      </w:tblGrid>
      <w:tr w:rsidR="00F8027C" w:rsidRPr="00F8027C" w14:paraId="1D93A71B" w14:textId="77777777" w:rsidTr="00F80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0C716" w14:textId="77777777" w:rsidR="00F8027C" w:rsidRPr="00F8027C" w:rsidRDefault="00F8027C" w:rsidP="00F802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027C">
              <w:rPr>
                <w:rFonts w:ascii="Times New Roman" w:eastAsia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FE27447" w14:textId="77777777" w:rsidR="00F8027C" w:rsidRPr="00F8027C" w:rsidRDefault="00F8027C" w:rsidP="00F802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027C">
              <w:rPr>
                <w:rFonts w:ascii="Times New Roman" w:eastAsia="Times New Roman" w:hAnsi="Times New Roman" w:cs="Times New Roman"/>
                <w:b/>
                <w:bCs/>
              </w:rPr>
              <w:t>Nội dung</w:t>
            </w:r>
          </w:p>
        </w:tc>
      </w:tr>
      <w:tr w:rsidR="00F8027C" w:rsidRPr="00F8027C" w14:paraId="019ED292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6C15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41054116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Tên sản phẩm</w:t>
            </w:r>
          </w:p>
        </w:tc>
      </w:tr>
      <w:tr w:rsidR="00F8027C" w:rsidRPr="00F8027C" w14:paraId="2CA647CF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DBE4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4D00A427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Công ty</w:t>
            </w:r>
          </w:p>
        </w:tc>
      </w:tr>
      <w:tr w:rsidR="00F8027C" w:rsidRPr="00F8027C" w14:paraId="36EBAE82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894C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Affiliate Network</w:t>
            </w:r>
          </w:p>
        </w:tc>
        <w:tc>
          <w:tcPr>
            <w:tcW w:w="0" w:type="auto"/>
            <w:vAlign w:val="center"/>
            <w:hideMark/>
          </w:tcPr>
          <w:p w14:paraId="4228EBD2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Network</w:t>
            </w:r>
          </w:p>
        </w:tc>
      </w:tr>
      <w:tr w:rsidR="00F8027C" w:rsidRPr="00F8027C" w14:paraId="605E7E94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8C31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lastRenderedPageBreak/>
              <w:t>Geo</w:t>
            </w:r>
          </w:p>
        </w:tc>
        <w:tc>
          <w:tcPr>
            <w:tcW w:w="0" w:type="auto"/>
            <w:vAlign w:val="center"/>
            <w:hideMark/>
          </w:tcPr>
          <w:p w14:paraId="3318FAE9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US/UK/CA/AU...</w:t>
            </w:r>
          </w:p>
        </w:tc>
      </w:tr>
      <w:tr w:rsidR="00F8027C" w:rsidRPr="00F8027C" w14:paraId="59B31B57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EDFA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Niche</w:t>
            </w:r>
          </w:p>
        </w:tc>
        <w:tc>
          <w:tcPr>
            <w:tcW w:w="0" w:type="auto"/>
            <w:vAlign w:val="center"/>
            <w:hideMark/>
          </w:tcPr>
          <w:p w14:paraId="1DF84D1D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Ngách</w:t>
            </w:r>
          </w:p>
        </w:tc>
      </w:tr>
      <w:tr w:rsidR="00F8027C" w:rsidRPr="00F8027C" w14:paraId="0EE50916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AF39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184AF6A6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Digital/Physical</w:t>
            </w:r>
          </w:p>
        </w:tc>
      </w:tr>
      <w:tr w:rsidR="00F8027C" w:rsidRPr="00F8027C" w14:paraId="2717A392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4F1D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1D9AEE7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Giá</w:t>
            </w:r>
          </w:p>
        </w:tc>
      </w:tr>
      <w:tr w:rsidR="00F8027C" w:rsidRPr="00F8027C" w14:paraId="27BE94D1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CEBC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Commission</w:t>
            </w:r>
          </w:p>
        </w:tc>
        <w:tc>
          <w:tcPr>
            <w:tcW w:w="0" w:type="auto"/>
            <w:vAlign w:val="center"/>
            <w:hideMark/>
          </w:tcPr>
          <w:p w14:paraId="5B09F310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Hoa hồng</w:t>
            </w:r>
          </w:p>
        </w:tc>
      </w:tr>
      <w:tr w:rsidR="00F8027C" w:rsidRPr="00F8027C" w14:paraId="35148B30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CDE5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Commission %</w:t>
            </w:r>
          </w:p>
        </w:tc>
        <w:tc>
          <w:tcPr>
            <w:tcW w:w="0" w:type="auto"/>
            <w:vAlign w:val="center"/>
            <w:hideMark/>
          </w:tcPr>
          <w:p w14:paraId="576ABE54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%</w:t>
            </w:r>
          </w:p>
        </w:tc>
      </w:tr>
      <w:tr w:rsidR="00F8027C" w:rsidRPr="00F8027C" w14:paraId="41EABBD2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6EC6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EPC</w:t>
            </w:r>
          </w:p>
        </w:tc>
        <w:tc>
          <w:tcPr>
            <w:tcW w:w="0" w:type="auto"/>
            <w:vAlign w:val="center"/>
            <w:hideMark/>
          </w:tcPr>
          <w:p w14:paraId="73A2A6ED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nếu có</w:t>
            </w:r>
          </w:p>
        </w:tc>
      </w:tr>
      <w:tr w:rsidR="00F8027C" w:rsidRPr="00F8027C" w14:paraId="165EEC2B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4C84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22684D01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thời gian</w:t>
            </w:r>
          </w:p>
        </w:tc>
      </w:tr>
      <w:tr w:rsidR="00F8027C" w:rsidRPr="00F8027C" w14:paraId="10B63656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E810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Refund</w:t>
            </w:r>
          </w:p>
        </w:tc>
        <w:tc>
          <w:tcPr>
            <w:tcW w:w="0" w:type="auto"/>
            <w:vAlign w:val="center"/>
            <w:hideMark/>
          </w:tcPr>
          <w:p w14:paraId="0251A1BB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nếu có</w:t>
            </w:r>
          </w:p>
        </w:tc>
      </w:tr>
      <w:tr w:rsidR="00F8027C" w:rsidRPr="00F8027C" w14:paraId="48EF7BBF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4BF3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Payout</w:t>
            </w:r>
          </w:p>
        </w:tc>
        <w:tc>
          <w:tcPr>
            <w:tcW w:w="0" w:type="auto"/>
            <w:vAlign w:val="center"/>
            <w:hideMark/>
          </w:tcPr>
          <w:p w14:paraId="3221776E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điều kiện</w:t>
            </w:r>
          </w:p>
        </w:tc>
      </w:tr>
      <w:tr w:rsidR="00F8027C" w:rsidRPr="00F8027C" w14:paraId="422E2EA0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1E7D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Landing page</w:t>
            </w:r>
          </w:p>
        </w:tc>
        <w:tc>
          <w:tcPr>
            <w:tcW w:w="0" w:type="auto"/>
            <w:vAlign w:val="center"/>
            <w:hideMark/>
          </w:tcPr>
          <w:p w14:paraId="767D5B8D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URL</w:t>
            </w:r>
          </w:p>
        </w:tc>
      </w:tr>
      <w:tr w:rsidR="00F8027C" w:rsidRPr="00F8027C" w14:paraId="5BDF3AC1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9A74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Affiliate terms</w:t>
            </w:r>
          </w:p>
        </w:tc>
        <w:tc>
          <w:tcPr>
            <w:tcW w:w="0" w:type="auto"/>
            <w:vAlign w:val="center"/>
            <w:hideMark/>
          </w:tcPr>
          <w:p w14:paraId="5194FDF3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điều khoản</w:t>
            </w:r>
          </w:p>
        </w:tc>
      </w:tr>
      <w:tr w:rsidR="00F8027C" w:rsidRPr="00F8027C" w14:paraId="54D8DB5C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DD80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Search demand</w:t>
            </w:r>
          </w:p>
        </w:tc>
        <w:tc>
          <w:tcPr>
            <w:tcW w:w="0" w:type="auto"/>
            <w:vAlign w:val="center"/>
            <w:hideMark/>
          </w:tcPr>
          <w:p w14:paraId="638733BE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volume</w:t>
            </w:r>
          </w:p>
        </w:tc>
      </w:tr>
      <w:tr w:rsidR="00F8027C" w:rsidRPr="00F8027C" w14:paraId="17BB68FA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425F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CPC</w:t>
            </w:r>
          </w:p>
        </w:tc>
        <w:tc>
          <w:tcPr>
            <w:tcW w:w="0" w:type="auto"/>
            <w:vAlign w:val="center"/>
            <w:hideMark/>
          </w:tcPr>
          <w:p w14:paraId="07530A36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ước tính</w:t>
            </w:r>
          </w:p>
        </w:tc>
      </w:tr>
      <w:tr w:rsidR="00F8027C" w:rsidRPr="00F8027C" w14:paraId="0F73E1EC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EA82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034F2CBC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thấp/vừa/cao</w:t>
            </w:r>
          </w:p>
        </w:tc>
      </w:tr>
      <w:tr w:rsidR="00F8027C" w:rsidRPr="00F8027C" w14:paraId="25395F8B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C1FF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Advertiser evidence</w:t>
            </w:r>
          </w:p>
        </w:tc>
        <w:tc>
          <w:tcPr>
            <w:tcW w:w="0" w:type="auto"/>
            <w:vAlign w:val="center"/>
            <w:hideMark/>
          </w:tcPr>
          <w:p w14:paraId="2A554B60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Có/không</w:t>
            </w:r>
          </w:p>
        </w:tc>
      </w:tr>
      <w:tr w:rsidR="00F8027C" w:rsidRPr="00F8027C" w14:paraId="2CB2D1F0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1DC8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Estimated CPA</w:t>
            </w:r>
          </w:p>
        </w:tc>
        <w:tc>
          <w:tcPr>
            <w:tcW w:w="0" w:type="auto"/>
            <w:vAlign w:val="center"/>
            <w:hideMark/>
          </w:tcPr>
          <w:p w14:paraId="696A43AA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ước tính</w:t>
            </w:r>
          </w:p>
        </w:tc>
      </w:tr>
      <w:tr w:rsidR="00F8027C" w:rsidRPr="00F8027C" w14:paraId="568D930A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9D5B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Break-even CPC</w:t>
            </w:r>
          </w:p>
        </w:tc>
        <w:tc>
          <w:tcPr>
            <w:tcW w:w="0" w:type="auto"/>
            <w:vAlign w:val="center"/>
            <w:hideMark/>
          </w:tcPr>
          <w:p w14:paraId="419D9C9A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tính toán</w:t>
            </w:r>
          </w:p>
        </w:tc>
      </w:tr>
      <w:tr w:rsidR="00F8027C" w:rsidRPr="00F8027C" w14:paraId="2AED1247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ED155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Test budget</w:t>
            </w:r>
          </w:p>
        </w:tc>
        <w:tc>
          <w:tcPr>
            <w:tcW w:w="0" w:type="auto"/>
            <w:vAlign w:val="center"/>
            <w:hideMark/>
          </w:tcPr>
          <w:p w14:paraId="3AC17688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ngân sách</w:t>
            </w:r>
          </w:p>
        </w:tc>
      </w:tr>
      <w:tr w:rsidR="00F8027C" w:rsidRPr="00F8027C" w14:paraId="78BBCEF8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0396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0D6A83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Research/Test/Win/Loss</w:t>
            </w:r>
          </w:p>
        </w:tc>
      </w:tr>
    </w:tbl>
    <w:p w14:paraId="580006D0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Đây sẽ trở thành tài sản dữ liệu của thầy.</w:t>
      </w:r>
    </w:p>
    <w:p w14:paraId="14124A2F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604E2F08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1CB4A0C7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Giai đoạn 4 — Tính economics trước khi chạy</w:t>
      </w:r>
    </w:p>
    <w:p w14:paraId="5888B281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Đây là phần quan trọng nhất của cả mô hình.</w:t>
      </w:r>
    </w:p>
    <w:p w14:paraId="0F34F24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Ví dụ:</w:t>
      </w:r>
    </w:p>
    <w:p w14:paraId="7D3E76F5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Offer:</w:t>
      </w:r>
    </w:p>
    <w:p w14:paraId="6066A2EB" w14:textId="77777777" w:rsidR="00F8027C" w:rsidRPr="00F8027C" w:rsidRDefault="00F8027C" w:rsidP="00F802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Giá: $150</w:t>
      </w:r>
    </w:p>
    <w:p w14:paraId="5C84EC68" w14:textId="77777777" w:rsidR="00F8027C" w:rsidRPr="00F8027C" w:rsidRDefault="00F8027C" w:rsidP="00F802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Commission: 40%</w:t>
      </w:r>
    </w:p>
    <w:p w14:paraId="726E4638" w14:textId="77777777" w:rsidR="00F8027C" w:rsidRPr="00F8027C" w:rsidRDefault="00F8027C" w:rsidP="00F802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Commission/sale = </w:t>
      </w:r>
      <w:r w:rsidRPr="00F8027C">
        <w:rPr>
          <w:rFonts w:ascii="Times New Roman" w:eastAsia="Times New Roman" w:hAnsi="Times New Roman" w:cs="Times New Roman"/>
          <w:b/>
          <w:bCs/>
        </w:rPr>
        <w:t>$60</w:t>
      </w:r>
    </w:p>
    <w:p w14:paraId="0B88B687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File dùng chính ví dụ này. </w:t>
      </w:r>
    </w:p>
    <w:p w14:paraId="16CF06FA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lastRenderedPageBreak/>
        <w:t>Giả sử:</w:t>
      </w:r>
    </w:p>
    <w:p w14:paraId="1F4B6590" w14:textId="77777777" w:rsidR="00F8027C" w:rsidRPr="00F8027C" w:rsidRDefault="00F8027C" w:rsidP="00F802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commission = $60</w:t>
      </w:r>
    </w:p>
    <w:p w14:paraId="2A83F664" w14:textId="77777777" w:rsidR="00F8027C" w:rsidRPr="00F8027C" w:rsidRDefault="00F8027C" w:rsidP="00F802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conversion rate = 2%</w:t>
      </w:r>
    </w:p>
    <w:p w14:paraId="2390333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Thì:</w:t>
      </w:r>
    </w:p>
    <w:p w14:paraId="6E08C8F9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Expected revenue/click = $60 × 2% = $1.20</w:t>
      </w:r>
    </w:p>
    <w:p w14:paraId="6212E10E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Nếu CPC trung bình:</w:t>
      </w:r>
    </w:p>
    <w:p w14:paraId="0950C5C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$0.50</w:t>
      </w:r>
    </w:p>
    <w:p w14:paraId="7AC14301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thì:</w:t>
      </w:r>
    </w:p>
    <w:p w14:paraId="63346F07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Gross contribution/click = $1.20 − $0.50 = $0.70</w:t>
      </w:r>
    </w:p>
    <w:p w14:paraId="6D944E8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→ Có khả năng chạy.</w:t>
      </w:r>
    </w:p>
    <w:p w14:paraId="6D94D1CD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Nhưng đây mới là </w:t>
      </w:r>
      <w:r w:rsidRPr="00F8027C">
        <w:rPr>
          <w:rFonts w:ascii="Times New Roman" w:eastAsia="Times New Roman" w:hAnsi="Times New Roman" w:cs="Times New Roman"/>
          <w:b/>
          <w:bCs/>
        </w:rPr>
        <w:t>economics sơ bộ</w:t>
      </w:r>
      <w:r w:rsidRPr="00F8027C">
        <w:rPr>
          <w:rFonts w:ascii="Times New Roman" w:eastAsia="Times New Roman" w:hAnsi="Times New Roman" w:cs="Times New Roman"/>
        </w:rPr>
        <w:t>.</w:t>
      </w:r>
    </w:p>
    <w:p w14:paraId="014199FE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Phải tính thêm:</w:t>
      </w:r>
    </w:p>
    <w:p w14:paraId="4CBD43C5" w14:textId="77777777" w:rsidR="00F8027C" w:rsidRPr="00F8027C" w:rsidRDefault="00F8027C" w:rsidP="00F802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refund;</w:t>
      </w:r>
    </w:p>
    <w:p w14:paraId="13DDB3A3" w14:textId="77777777" w:rsidR="00F8027C" w:rsidRPr="00F8027C" w:rsidRDefault="00F8027C" w:rsidP="00F802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chargeback;</w:t>
      </w:r>
    </w:p>
    <w:p w14:paraId="3B4135B4" w14:textId="77777777" w:rsidR="00F8027C" w:rsidRPr="00F8027C" w:rsidRDefault="00F8027C" w:rsidP="00F802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tracking;</w:t>
      </w:r>
    </w:p>
    <w:p w14:paraId="4FB60ACA" w14:textId="77777777" w:rsidR="00F8027C" w:rsidRPr="00F8027C" w:rsidRDefault="00F8027C" w:rsidP="00F802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network fee nếu có;</w:t>
      </w:r>
    </w:p>
    <w:p w14:paraId="15C8BD67" w14:textId="77777777" w:rsidR="00F8027C" w:rsidRPr="00F8027C" w:rsidRDefault="00F8027C" w:rsidP="00F802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delayed payout;</w:t>
      </w:r>
    </w:p>
    <w:p w14:paraId="5116DFF9" w14:textId="77777777" w:rsidR="00F8027C" w:rsidRPr="00F8027C" w:rsidRDefault="00F8027C" w:rsidP="00F802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conversion lag;</w:t>
      </w:r>
    </w:p>
    <w:p w14:paraId="759B3F33" w14:textId="77777777" w:rsidR="00F8027C" w:rsidRPr="00F8027C" w:rsidRDefault="00F8027C" w:rsidP="00F802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attribution;</w:t>
      </w:r>
    </w:p>
    <w:p w14:paraId="5FD48F5F" w14:textId="77777777" w:rsidR="00F8027C" w:rsidRPr="00F8027C" w:rsidRDefault="00F8027C" w:rsidP="00F802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merchant cancellation.</w:t>
      </w:r>
    </w:p>
    <w:p w14:paraId="788D157C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326F2CEF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77E3E6A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Công thức quan trọng nhất</w:t>
      </w:r>
    </w:p>
    <w:p w14:paraId="212D58D4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Thầy cần xây một </w:t>
      </w:r>
      <w:r w:rsidRPr="00F8027C">
        <w:rPr>
          <w:rFonts w:ascii="Times New Roman" w:eastAsia="Times New Roman" w:hAnsi="Times New Roman" w:cs="Times New Roman"/>
          <w:b/>
          <w:bCs/>
        </w:rPr>
        <w:t>Affiliate Economics Calculator</w:t>
      </w:r>
      <w:r w:rsidRPr="00F8027C">
        <w:rPr>
          <w:rFonts w:ascii="Times New Roman" w:eastAsia="Times New Roman" w:hAnsi="Times New Roman" w:cs="Times New Roman"/>
        </w:rPr>
        <w:t>.</w:t>
      </w:r>
    </w:p>
    <w:p w14:paraId="63B57B34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Revenue per click</w:t>
      </w:r>
    </w:p>
    <w:p w14:paraId="444470F4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RPC = Commission × Conversion Rate</w:t>
      </w:r>
    </w:p>
    <w:p w14:paraId="10AE0C2C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Break-even CPC</w:t>
      </w:r>
    </w:p>
    <w:p w14:paraId="0015AB10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BE-CPC = Commission × Conversion Rate</w:t>
      </w:r>
    </w:p>
    <w:p w14:paraId="5A502555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Profit</w:t>
      </w:r>
    </w:p>
    <w:p w14:paraId="4FB50146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Profit = Approved Commission − Ad Spend − Other Costs</w:t>
      </w:r>
    </w:p>
    <w:p w14:paraId="6DFEC846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ROI</w:t>
      </w:r>
    </w:p>
    <w:p w14:paraId="62560A35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ROI = Profit / Ad Spend</w:t>
      </w:r>
    </w:p>
    <w:p w14:paraId="19D278EF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ROAS</w:t>
      </w:r>
    </w:p>
    <w:p w14:paraId="3A762EF5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ROAS = Commission / Ad Spend</w:t>
      </w:r>
    </w:p>
    <w:p w14:paraId="62F44771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Ví dụ:</w:t>
      </w:r>
    </w:p>
    <w:p w14:paraId="50659D1B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$600 commission / $300 Ads</w:t>
      </w:r>
    </w:p>
    <w:p w14:paraId="6548F397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→ ROAS = 2.0</w:t>
      </w:r>
    </w:p>
    <w:p w14:paraId="3AB5DF71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→ Gross profit = $300</w:t>
      </w:r>
    </w:p>
    <w:p w14:paraId="6E49C7FE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→ ROI = 100%</w:t>
      </w:r>
    </w:p>
    <w:p w14:paraId="1F8A423A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6E1B9D4B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61B74BA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Nhưng phải phân biệt 3 loại “thắng”</w:t>
      </w:r>
    </w:p>
    <w:p w14:paraId="3659CC40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Đây là điểm rất quan trọng.</w:t>
      </w:r>
    </w:p>
    <w:p w14:paraId="2DFD946F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Level 1 — Traffic Win</w:t>
      </w:r>
    </w:p>
    <w:p w14:paraId="7434305A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Có click rẻ.</w:t>
      </w:r>
    </w:p>
    <w:p w14:paraId="112FD838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Level 2 — Conversion Win</w:t>
      </w:r>
    </w:p>
    <w:p w14:paraId="7386A8FE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Có sale.</w:t>
      </w:r>
    </w:p>
    <w:p w14:paraId="100E1183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Level 3 — Economic Win</w:t>
      </w:r>
    </w:p>
    <w:p w14:paraId="06C27E2C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Sale &gt; total acquisition cost + expected losses.</w:t>
      </w:r>
    </w:p>
    <w:p w14:paraId="6E6F1E9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Chỉ Level 3 mới gọi là </w:t>
      </w:r>
      <w:r w:rsidRPr="00F8027C">
        <w:rPr>
          <w:rFonts w:ascii="Times New Roman" w:eastAsia="Times New Roman" w:hAnsi="Times New Roman" w:cs="Times New Roman"/>
          <w:b/>
          <w:bCs/>
        </w:rPr>
        <w:t>WIN</w:t>
      </w:r>
      <w:r w:rsidRPr="00F8027C">
        <w:rPr>
          <w:rFonts w:ascii="Times New Roman" w:eastAsia="Times New Roman" w:hAnsi="Times New Roman" w:cs="Times New Roman"/>
        </w:rPr>
        <w:t>.</w:t>
      </w:r>
    </w:p>
    <w:p w14:paraId="37F4B6E8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File cũng nhấn mạnh rằng phải tính trước khả năng có lợi nhuận, nhưng cuối cùng </w:t>
      </w:r>
      <w:r w:rsidRPr="00F8027C">
        <w:rPr>
          <w:rFonts w:ascii="Times New Roman" w:eastAsia="Times New Roman" w:hAnsi="Times New Roman" w:cs="Times New Roman"/>
          <w:b/>
          <w:bCs/>
        </w:rPr>
        <w:t>vẫn phải test thực tế</w:t>
      </w:r>
      <w:r w:rsidRPr="00F8027C">
        <w:rPr>
          <w:rFonts w:ascii="Times New Roman" w:eastAsia="Times New Roman" w:hAnsi="Times New Roman" w:cs="Times New Roman"/>
        </w:rPr>
        <w:t xml:space="preserve">, bởi CPC/conversion thực tế có thể khác số liệu dự kiến. </w:t>
      </w:r>
    </w:p>
    <w:p w14:paraId="4219C377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lastRenderedPageBreak/>
        <w:pict w14:anchorId="346E4999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16C7642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Giai đoạn 5 — Affiliate Network</w:t>
      </w:r>
    </w:p>
    <w:p w14:paraId="6901AD7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Sau khi có offer:</w:t>
      </w:r>
    </w:p>
    <w:p w14:paraId="0069D428" w14:textId="77777777" w:rsidR="00F8027C" w:rsidRPr="00F8027C" w:rsidRDefault="00F8027C" w:rsidP="00F802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Tìm merchant.</w:t>
      </w:r>
    </w:p>
    <w:p w14:paraId="76FCAF09" w14:textId="77777777" w:rsidR="00F8027C" w:rsidRPr="00F8027C" w:rsidRDefault="00F8027C" w:rsidP="00F802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Kiểm tra affiliate program.</w:t>
      </w:r>
    </w:p>
    <w:p w14:paraId="56D3E86D" w14:textId="77777777" w:rsidR="00F8027C" w:rsidRPr="00F8027C" w:rsidRDefault="00F8027C" w:rsidP="00F802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Đọc Terms.</w:t>
      </w:r>
    </w:p>
    <w:p w14:paraId="1A888514" w14:textId="77777777" w:rsidR="00F8027C" w:rsidRPr="00F8027C" w:rsidRDefault="00F8027C" w:rsidP="00F802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Đăng ký.</w:t>
      </w:r>
    </w:p>
    <w:p w14:paraId="0265FDD3" w14:textId="77777777" w:rsidR="00F8027C" w:rsidRPr="00F8027C" w:rsidRDefault="00F8027C" w:rsidP="00F802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Được approval.</w:t>
      </w:r>
    </w:p>
    <w:p w14:paraId="1DC74BEA" w14:textId="77777777" w:rsidR="00F8027C" w:rsidRPr="00F8027C" w:rsidRDefault="00F8027C" w:rsidP="00F802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Lấy affiliate link.</w:t>
      </w:r>
    </w:p>
    <w:p w14:paraId="01B815B3" w14:textId="77777777" w:rsidR="00F8027C" w:rsidRPr="00F8027C" w:rsidRDefault="00F8027C" w:rsidP="00F802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Xác nhận tracking.</w:t>
      </w:r>
    </w:p>
    <w:p w14:paraId="0E25154D" w14:textId="77777777" w:rsidR="00F8027C" w:rsidRPr="00F8027C" w:rsidRDefault="00F8027C" w:rsidP="00F802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Kiểm tra attribution.</w:t>
      </w:r>
    </w:p>
    <w:p w14:paraId="3FAED0F7" w14:textId="77777777" w:rsidR="00F8027C" w:rsidRPr="00F8027C" w:rsidRDefault="00F8027C" w:rsidP="00F802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Kiểm tra payout.</w:t>
      </w:r>
    </w:p>
    <w:p w14:paraId="309361BB" w14:textId="77777777" w:rsidR="00F8027C" w:rsidRPr="00F8027C" w:rsidRDefault="00F8027C" w:rsidP="00F802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Lưu tất cả vào Offer Database.</w:t>
      </w:r>
    </w:p>
    <w:p w14:paraId="21192026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Không chạy traffic trước khi hiểu affiliate terms.</w:t>
      </w:r>
    </w:p>
    <w:p w14:paraId="5BF303C8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Đặc biệt phải kiểm tra:</w:t>
      </w:r>
    </w:p>
    <w:p w14:paraId="14E4EF6B" w14:textId="77777777" w:rsidR="00F8027C" w:rsidRPr="00F8027C" w:rsidRDefault="00F8027C" w:rsidP="00F802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có cho chạy Google Ads không;</w:t>
      </w:r>
    </w:p>
    <w:p w14:paraId="2DC19498" w14:textId="77777777" w:rsidR="00F8027C" w:rsidRPr="00F8027C" w:rsidRDefault="00F8027C" w:rsidP="00F802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có cho bidding trademark không;</w:t>
      </w:r>
    </w:p>
    <w:p w14:paraId="766E51F3" w14:textId="77777777" w:rsidR="00F8027C" w:rsidRPr="00F8027C" w:rsidRDefault="00F8027C" w:rsidP="00F802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có cho direct linking không;</w:t>
      </w:r>
    </w:p>
    <w:p w14:paraId="014AC31A" w14:textId="77777777" w:rsidR="00F8027C" w:rsidRPr="00F8027C" w:rsidRDefault="00F8027C" w:rsidP="00F802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có yêu cầu landing page không;</w:t>
      </w:r>
    </w:p>
    <w:p w14:paraId="2C2B7E9C" w14:textId="77777777" w:rsidR="00F8027C" w:rsidRPr="00F8027C" w:rsidRDefault="00F8027C" w:rsidP="00F802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có cấm brand keyword không;</w:t>
      </w:r>
    </w:p>
    <w:p w14:paraId="1BA4E910" w14:textId="77777777" w:rsidR="00F8027C" w:rsidRPr="00F8027C" w:rsidRDefault="00F8027C" w:rsidP="00F802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geo nào được phép;</w:t>
      </w:r>
    </w:p>
    <w:p w14:paraId="208DC73F" w14:textId="77777777" w:rsidR="00F8027C" w:rsidRPr="00F8027C" w:rsidRDefault="00F8027C" w:rsidP="00F802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traffic source nào được phép;</w:t>
      </w:r>
    </w:p>
    <w:p w14:paraId="7A216F19" w14:textId="77777777" w:rsidR="00F8027C" w:rsidRPr="00F8027C" w:rsidRDefault="00F8027C" w:rsidP="00F802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negative keywords;</w:t>
      </w:r>
    </w:p>
    <w:p w14:paraId="6FB004E8" w14:textId="77777777" w:rsidR="00F8027C" w:rsidRPr="00F8027C" w:rsidRDefault="00F8027C" w:rsidP="00F802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coupon policy.</w:t>
      </w:r>
    </w:p>
    <w:p w14:paraId="4EB93363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060A361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1F54797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Giai đoạn 6 — Xây funnel</w:t>
      </w:r>
    </w:p>
    <w:p w14:paraId="29C8318A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File mô tả:</w:t>
      </w:r>
    </w:p>
    <w:p w14:paraId="00215221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Google Search → Website/landing → Merchant → Purchase → Affiliate tracking</w:t>
      </w:r>
    </w:p>
    <w:p w14:paraId="19586B0C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Nhưng về mặt hệ thống, thầy nên chuẩn hóa thành:</w:t>
      </w:r>
    </w:p>
    <w:p w14:paraId="700F6188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Google Search</w:t>
      </w:r>
    </w:p>
    <w:p w14:paraId="191D9321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EA21442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Ad</w:t>
      </w:r>
    </w:p>
    <w:p w14:paraId="4AEFF574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2A835EF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lastRenderedPageBreak/>
        <w:t>Landing / Bridge Page</w:t>
      </w:r>
    </w:p>
    <w:p w14:paraId="3A2A0703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95BDB39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Offer</w:t>
      </w:r>
    </w:p>
    <w:p w14:paraId="53F61171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2080015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Merchant</w:t>
      </w:r>
    </w:p>
    <w:p w14:paraId="27F7EBEA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D223204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Purchase</w:t>
      </w:r>
    </w:p>
    <w:p w14:paraId="53E5C4A1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0B53406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Affiliate Network</w:t>
      </w:r>
    </w:p>
    <w:p w14:paraId="3299945C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8DD6084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Conversion</w:t>
      </w:r>
    </w:p>
    <w:p w14:paraId="6FCC92A6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622DD53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529165BC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Vì sao nên có Bridge Page?</w:t>
      </w:r>
    </w:p>
    <w:p w14:paraId="2EF8BA0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Để thầy kiểm soát:</w:t>
      </w:r>
    </w:p>
    <w:p w14:paraId="1706A659" w14:textId="77777777" w:rsidR="00F8027C" w:rsidRPr="00F8027C" w:rsidRDefault="00F8027C" w:rsidP="00F802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messaging;</w:t>
      </w:r>
    </w:p>
    <w:p w14:paraId="75285016" w14:textId="77777777" w:rsidR="00F8027C" w:rsidRPr="00F8027C" w:rsidRDefault="00F8027C" w:rsidP="00F802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pre-sell;</w:t>
      </w:r>
    </w:p>
    <w:p w14:paraId="26955F32" w14:textId="77777777" w:rsidR="00F8027C" w:rsidRPr="00F8027C" w:rsidRDefault="00F8027C" w:rsidP="00F802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tracking;</w:t>
      </w:r>
    </w:p>
    <w:p w14:paraId="4B71B6BD" w14:textId="77777777" w:rsidR="00F8027C" w:rsidRPr="00F8027C" w:rsidRDefault="00F8027C" w:rsidP="00F802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first-party analytics;</w:t>
      </w:r>
    </w:p>
    <w:p w14:paraId="647C45A0" w14:textId="77777777" w:rsidR="00F8027C" w:rsidRPr="00F8027C" w:rsidRDefault="00F8027C" w:rsidP="00F802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keyword-to-offer mapping;</w:t>
      </w:r>
    </w:p>
    <w:p w14:paraId="0E880A95" w14:textId="77777777" w:rsidR="00F8027C" w:rsidRPr="00F8027C" w:rsidRDefault="00F8027C" w:rsidP="00F802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remarketing nếu hợp lệ;</w:t>
      </w:r>
    </w:p>
    <w:p w14:paraId="140AA87C" w14:textId="77777777" w:rsidR="00F8027C" w:rsidRPr="00F8027C" w:rsidRDefault="00F8027C" w:rsidP="00F802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testing nhiều merchant;</w:t>
      </w:r>
    </w:p>
    <w:p w14:paraId="77EE52EB" w14:textId="77777777" w:rsidR="00F8027C" w:rsidRPr="00F8027C" w:rsidRDefault="00F8027C" w:rsidP="00F802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thay offer mà không phải thay toàn bộ campaign.</w:t>
      </w:r>
    </w:p>
    <w:p w14:paraId="0CEFF237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50CA0372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6C2BF0BC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Giai đoạn 7 — Keyword Research</w:t>
      </w:r>
    </w:p>
    <w:p w14:paraId="6CBF447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Đây là nơi Google Ads trở thành lợi thế.</w:t>
      </w:r>
    </w:p>
    <w:p w14:paraId="00B1B5D7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Không chạy theo:</w:t>
      </w:r>
    </w:p>
    <w:p w14:paraId="3C99A64A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“từ khóa có volume lớn”.</w:t>
      </w:r>
    </w:p>
    <w:p w14:paraId="6D8D2CAA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Mà tìm:</w:t>
      </w:r>
    </w:p>
    <w:p w14:paraId="5BF75B82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commercial intent + economics tốt.</w:t>
      </w:r>
    </w:p>
    <w:p w14:paraId="3B7E7DD7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Ví dụ:</w:t>
      </w:r>
    </w:p>
    <w:p w14:paraId="7EAE855B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Informational</w:t>
      </w:r>
    </w:p>
    <w:p w14:paraId="083EF59D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how does X work</w:t>
      </w:r>
    </w:p>
    <w:p w14:paraId="72613DC2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Commercial investigation</w:t>
      </w:r>
    </w:p>
    <w:p w14:paraId="178B1E6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best X</w:t>
      </w:r>
    </w:p>
    <w:p w14:paraId="4F196673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X reviews</w:t>
      </w:r>
    </w:p>
    <w:p w14:paraId="1C7C233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X alternatives</w:t>
      </w:r>
    </w:p>
    <w:p w14:paraId="6160D6B7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X vs Y</w:t>
      </w:r>
    </w:p>
    <w:p w14:paraId="5B1A1879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Transactional</w:t>
      </w:r>
    </w:p>
    <w:p w14:paraId="1329CCAD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buy X</w:t>
      </w:r>
    </w:p>
    <w:p w14:paraId="459DBFD8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X price</w:t>
      </w:r>
    </w:p>
    <w:p w14:paraId="4FD5A7B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X discount</w:t>
      </w:r>
    </w:p>
    <w:p w14:paraId="529121E7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X coupon</w:t>
      </w:r>
    </w:p>
    <w:p w14:paraId="24CE7AC1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X official</w:t>
      </w:r>
    </w:p>
    <w:p w14:paraId="2047FDCE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Nhưng phải đối chiếu với </w:t>
      </w:r>
      <w:r w:rsidRPr="00F8027C">
        <w:rPr>
          <w:rFonts w:ascii="Times New Roman" w:eastAsia="Times New Roman" w:hAnsi="Times New Roman" w:cs="Times New Roman"/>
          <w:b/>
          <w:bCs/>
        </w:rPr>
        <w:t>affiliate terms</w:t>
      </w:r>
      <w:r w:rsidRPr="00F8027C">
        <w:rPr>
          <w:rFonts w:ascii="Times New Roman" w:eastAsia="Times New Roman" w:hAnsi="Times New Roman" w:cs="Times New Roman"/>
        </w:rPr>
        <w:t>.</w:t>
      </w:r>
    </w:p>
    <w:p w14:paraId="04E08A73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70F30640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52C239D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Giai đoạn 8 — Campaign Architecture</w:t>
      </w:r>
    </w:p>
    <w:p w14:paraId="795EFC99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Không nên ngay lập tức tạo một campaign khổng lồ.</w:t>
      </w:r>
    </w:p>
    <w:p w14:paraId="4C0D6D1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Ban đầu:</w:t>
      </w:r>
    </w:p>
    <w:p w14:paraId="3A201BB3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Campaign</w:t>
      </w:r>
    </w:p>
    <w:p w14:paraId="7CD368E8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├── Ad Group / Theme 1</w:t>
      </w:r>
    </w:p>
    <w:p w14:paraId="556C860A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│     ├── Keyword</w:t>
      </w:r>
    </w:p>
    <w:p w14:paraId="3F5F0DEB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│     ├── Ad</w:t>
      </w:r>
    </w:p>
    <w:p w14:paraId="3CA5B382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│     └── Landing</w:t>
      </w:r>
    </w:p>
    <w:p w14:paraId="3BE4527A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413CDA67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├── Theme 2</w:t>
      </w:r>
    </w:p>
    <w:p w14:paraId="56937137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716B35FA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└── Theme 3</w:t>
      </w:r>
    </w:p>
    <w:p w14:paraId="3902A059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Mục tiêu ban đầu không phải:</w:t>
      </w:r>
    </w:p>
    <w:p w14:paraId="34CE38CB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“Kiếm thật nhiều tiền.”</w:t>
      </w:r>
    </w:p>
    <w:p w14:paraId="6665A201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Mà là:</w:t>
      </w:r>
    </w:p>
    <w:p w14:paraId="6404ED88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lastRenderedPageBreak/>
        <w:t>Mua dữ liệu với chi phí có giới hạn.</w:t>
      </w:r>
    </w:p>
    <w:p w14:paraId="2C196D33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Đây chính là tư duy “đi câu cá” trong file: ngân sách test là tiền để tìm nơi có cá, sau đó mới dồn vốn vào nơi đã chứng minh có khả năng bắt được cá. </w:t>
      </w:r>
    </w:p>
    <w:p w14:paraId="667EFB7E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3643BD4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082F2EE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Giai đoạn 9 — Test</w:t>
      </w:r>
    </w:p>
    <w:p w14:paraId="2AAE6C5A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File đề xuất giai đoạn đầu có thể test khoảng </w:t>
      </w:r>
      <w:r w:rsidRPr="00F8027C">
        <w:rPr>
          <w:rFonts w:ascii="Times New Roman" w:eastAsia="Times New Roman" w:hAnsi="Times New Roman" w:cs="Times New Roman"/>
          <w:b/>
          <w:bCs/>
        </w:rPr>
        <w:t>20–30 dự án</w:t>
      </w:r>
      <w:r w:rsidRPr="00F8027C">
        <w:rPr>
          <w:rFonts w:ascii="Times New Roman" w:eastAsia="Times New Roman" w:hAnsi="Times New Roman" w:cs="Times New Roman"/>
        </w:rPr>
        <w:t>, sau đó:</w:t>
      </w:r>
    </w:p>
    <w:p w14:paraId="007F9503" w14:textId="77777777" w:rsidR="00F8027C" w:rsidRPr="00F8027C" w:rsidRDefault="00F8027C" w:rsidP="00F802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dự án lỗ → bỏ;</w:t>
      </w:r>
    </w:p>
    <w:p w14:paraId="39843F2D" w14:textId="77777777" w:rsidR="00F8027C" w:rsidRPr="00F8027C" w:rsidRDefault="00F8027C" w:rsidP="00F802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dự án có tín hiệu → tối ưu;</w:t>
      </w:r>
    </w:p>
    <w:p w14:paraId="217865D6" w14:textId="77777777" w:rsidR="00F8027C" w:rsidRPr="00F8027C" w:rsidRDefault="00F8027C" w:rsidP="00F802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dự án có lợi nhuận → nhân bản.</w:t>
      </w:r>
    </w:p>
    <w:p w14:paraId="22E7826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Thầy nên quản trị bằng </w:t>
      </w:r>
      <w:r w:rsidRPr="00F8027C">
        <w:rPr>
          <w:rFonts w:ascii="Times New Roman" w:eastAsia="Times New Roman" w:hAnsi="Times New Roman" w:cs="Times New Roman"/>
          <w:b/>
          <w:bCs/>
        </w:rPr>
        <w:t>Test Matrix</w:t>
      </w:r>
      <w:r w:rsidRPr="00F8027C">
        <w:rPr>
          <w:rFonts w:ascii="Times New Roman" w:eastAsia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701"/>
        <w:gridCol w:w="607"/>
        <w:gridCol w:w="554"/>
        <w:gridCol w:w="487"/>
        <w:gridCol w:w="1327"/>
        <w:gridCol w:w="660"/>
        <w:gridCol w:w="969"/>
      </w:tblGrid>
      <w:tr w:rsidR="00F8027C" w:rsidRPr="00F8027C" w14:paraId="2733ADC3" w14:textId="77777777" w:rsidTr="00F80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39EF0" w14:textId="77777777" w:rsidR="00F8027C" w:rsidRPr="00F8027C" w:rsidRDefault="00F8027C" w:rsidP="00F802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027C">
              <w:rPr>
                <w:rFonts w:ascii="Times New Roman" w:eastAsia="Times New Roman" w:hAnsi="Times New Roman" w:cs="Times New Roman"/>
                <w:b/>
                <w:bCs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22752306" w14:textId="77777777" w:rsidR="00F8027C" w:rsidRPr="00F8027C" w:rsidRDefault="00F8027C" w:rsidP="00F802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027C">
              <w:rPr>
                <w:rFonts w:ascii="Times New Roman" w:eastAsia="Times New Roman" w:hAnsi="Times New Roman" w:cs="Times New Roman"/>
                <w:b/>
                <w:bCs/>
              </w:rPr>
              <w:t>Spend</w:t>
            </w:r>
          </w:p>
        </w:tc>
        <w:tc>
          <w:tcPr>
            <w:tcW w:w="0" w:type="auto"/>
            <w:vAlign w:val="center"/>
            <w:hideMark/>
          </w:tcPr>
          <w:p w14:paraId="02CD5BC0" w14:textId="77777777" w:rsidR="00F8027C" w:rsidRPr="00F8027C" w:rsidRDefault="00F8027C" w:rsidP="00F802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027C">
              <w:rPr>
                <w:rFonts w:ascii="Times New Roman" w:eastAsia="Times New Roman" w:hAnsi="Times New Roman" w:cs="Times New Roman"/>
                <w:b/>
                <w:bCs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1B457B91" w14:textId="77777777" w:rsidR="00F8027C" w:rsidRPr="00F8027C" w:rsidRDefault="00F8027C" w:rsidP="00F802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027C">
              <w:rPr>
                <w:rFonts w:ascii="Times New Roman" w:eastAsia="Times New Roman" w:hAnsi="Times New Roman" w:cs="Times New Roman"/>
                <w:b/>
                <w:bCs/>
              </w:rPr>
              <w:t>CPC</w:t>
            </w:r>
          </w:p>
        </w:tc>
        <w:tc>
          <w:tcPr>
            <w:tcW w:w="0" w:type="auto"/>
            <w:vAlign w:val="center"/>
            <w:hideMark/>
          </w:tcPr>
          <w:p w14:paraId="53A2209A" w14:textId="77777777" w:rsidR="00F8027C" w:rsidRPr="00F8027C" w:rsidRDefault="00F8027C" w:rsidP="00F802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027C">
              <w:rPr>
                <w:rFonts w:ascii="Times New Roman" w:eastAsia="Times New Roman" w:hAnsi="Times New Roman" w:cs="Times New Roman"/>
                <w:b/>
                <w:bCs/>
              </w:rPr>
              <w:t>Sale</w:t>
            </w:r>
          </w:p>
        </w:tc>
        <w:tc>
          <w:tcPr>
            <w:tcW w:w="0" w:type="auto"/>
            <w:vAlign w:val="center"/>
            <w:hideMark/>
          </w:tcPr>
          <w:p w14:paraId="0DC983E6" w14:textId="77777777" w:rsidR="00F8027C" w:rsidRPr="00F8027C" w:rsidRDefault="00F8027C" w:rsidP="00F802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027C">
              <w:rPr>
                <w:rFonts w:ascii="Times New Roman" w:eastAsia="Times New Roman" w:hAnsi="Times New Roman" w:cs="Times New Roman"/>
                <w:b/>
                <w:bCs/>
              </w:rPr>
              <w:t>Commission</w:t>
            </w:r>
          </w:p>
        </w:tc>
        <w:tc>
          <w:tcPr>
            <w:tcW w:w="0" w:type="auto"/>
            <w:vAlign w:val="center"/>
            <w:hideMark/>
          </w:tcPr>
          <w:p w14:paraId="06D5BAC4" w14:textId="77777777" w:rsidR="00F8027C" w:rsidRPr="00F8027C" w:rsidRDefault="00F8027C" w:rsidP="00F802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027C">
              <w:rPr>
                <w:rFonts w:ascii="Times New Roman" w:eastAsia="Times New Roman" w:hAnsi="Times New Roman" w:cs="Times New Roman"/>
                <w:b/>
                <w:bCs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506AAB1F" w14:textId="77777777" w:rsidR="00F8027C" w:rsidRPr="00F8027C" w:rsidRDefault="00F8027C" w:rsidP="00F802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027C">
              <w:rPr>
                <w:rFonts w:ascii="Times New Roman" w:eastAsia="Times New Roman" w:hAnsi="Times New Roman" w:cs="Times New Roman"/>
                <w:b/>
                <w:bCs/>
              </w:rPr>
              <w:t>Status</w:t>
            </w:r>
          </w:p>
        </w:tc>
      </w:tr>
      <w:tr w:rsidR="00F8027C" w:rsidRPr="00F8027C" w14:paraId="6741E6BB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E218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7F75470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266F1C7D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FA4AC0C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690A86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C57911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C25877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C8BE86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Test</w:t>
            </w:r>
          </w:p>
        </w:tc>
      </w:tr>
      <w:tr w:rsidR="00F8027C" w:rsidRPr="00F8027C" w14:paraId="05965A8D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7BC8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FC29E6A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484444E3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13A662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E2E959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1EDCF6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0FBD35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DA6D0C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Kill</w:t>
            </w:r>
          </w:p>
        </w:tc>
      </w:tr>
      <w:tr w:rsidR="00F8027C" w:rsidRPr="00F8027C" w14:paraId="2182B0AA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89FE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5E6CD03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0253A9C3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EA43DC2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E223DA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865403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51CD90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47B1F3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Optimize</w:t>
            </w:r>
          </w:p>
        </w:tc>
      </w:tr>
      <w:tr w:rsidR="00F8027C" w:rsidRPr="00F8027C" w14:paraId="4D9694AD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2720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FA9C766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6F53668C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D920889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5E5D64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319547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38975D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13AB11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Scale</w:t>
            </w:r>
          </w:p>
        </w:tc>
      </w:tr>
    </w:tbl>
    <w:p w14:paraId="24D28119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5FC1730F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AAF642A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Quy tắc Kill</w:t>
      </w:r>
    </w:p>
    <w:p w14:paraId="75A26F0E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Đây là phần cần cực kỳ kỷ luật.</w:t>
      </w:r>
    </w:p>
    <w:p w14:paraId="738B5715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Không được:</w:t>
      </w:r>
    </w:p>
    <w:p w14:paraId="4398A927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“Chạy thêm xem sao.”</w:t>
      </w:r>
    </w:p>
    <w:p w14:paraId="529E25FE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Mỗi campaign phải có </w:t>
      </w:r>
      <w:r w:rsidRPr="00F8027C">
        <w:rPr>
          <w:rFonts w:ascii="Times New Roman" w:eastAsia="Times New Roman" w:hAnsi="Times New Roman" w:cs="Times New Roman"/>
          <w:b/>
          <w:bCs/>
        </w:rPr>
        <w:t>kill rule trước khi chạy</w:t>
      </w:r>
      <w:r w:rsidRPr="00F8027C">
        <w:rPr>
          <w:rFonts w:ascii="Times New Roman" w:eastAsia="Times New Roman" w:hAnsi="Times New Roman" w:cs="Times New Roman"/>
        </w:rPr>
        <w:t>.</w:t>
      </w:r>
    </w:p>
    <w:p w14:paraId="18245F89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Ví dụ:</w:t>
      </w:r>
    </w:p>
    <w:p w14:paraId="4671D194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Offer Commission = $100</w:t>
      </w:r>
    </w:p>
    <w:p w14:paraId="1781E732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Target CVR = 2%</w:t>
      </w:r>
    </w:p>
    <w:p w14:paraId="6D8F2721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Break-even CPC = $2</w:t>
      </w:r>
    </w:p>
    <w:p w14:paraId="27DCFF25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6435067B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Nếu CPC &gt; $2 trong điều kiện dữ liệu đủ</w:t>
      </w:r>
    </w:p>
    <w:p w14:paraId="614686EE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→ STOP / REVIEW</w:t>
      </w:r>
    </w:p>
    <w:p w14:paraId="69B34807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1DDF2024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Nếu traffic có click nhưng không có conversion</w:t>
      </w:r>
    </w:p>
    <w:p w14:paraId="13E0D8A0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→ kiểm tra intent/funnel/offer</w:t>
      </w:r>
    </w:p>
    <w:p w14:paraId="33E339E8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2F315392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Nếu conversion có nhưng profit âm</w:t>
      </w:r>
    </w:p>
    <w:p w14:paraId="125FDD29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→ STOP</w:t>
      </w:r>
    </w:p>
    <w:p w14:paraId="02B42E90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556AF46C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Nếu profit dương ổn định</w:t>
      </w:r>
    </w:p>
    <w:p w14:paraId="032FB03A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→ OPTIMIZE</w:t>
      </w:r>
    </w:p>
    <w:p w14:paraId="57885525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Không được dùng cảm xúc để quyết định.</w:t>
      </w:r>
    </w:p>
    <w:p w14:paraId="24374F80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1B67E29D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8F1B0EC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Giai đoạn 10 — Optimization</w:t>
      </w:r>
    </w:p>
    <w:p w14:paraId="6B1D3C40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Khi có dữ liệu:</w:t>
      </w:r>
    </w:p>
    <w:p w14:paraId="5B9D6074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Tối ưu keyword</w:t>
      </w:r>
    </w:p>
    <w:p w14:paraId="3F8A3010" w14:textId="77777777" w:rsidR="00F8027C" w:rsidRPr="00F8027C" w:rsidRDefault="00F8027C" w:rsidP="00F802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giữ keyword tốt;</w:t>
      </w:r>
    </w:p>
    <w:p w14:paraId="33629B32" w14:textId="77777777" w:rsidR="00F8027C" w:rsidRPr="00F8027C" w:rsidRDefault="00F8027C" w:rsidP="00F802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giảm/bỏ keyword xấu;</w:t>
      </w:r>
    </w:p>
    <w:p w14:paraId="68E8AEA5" w14:textId="77777777" w:rsidR="00F8027C" w:rsidRPr="00F8027C" w:rsidRDefault="00F8027C" w:rsidP="00F802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negative keyword;</w:t>
      </w:r>
    </w:p>
    <w:p w14:paraId="4180D5D8" w14:textId="77777777" w:rsidR="00F8027C" w:rsidRPr="00F8027C" w:rsidRDefault="00F8027C" w:rsidP="00F802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match type;</w:t>
      </w:r>
    </w:p>
    <w:p w14:paraId="06989A83" w14:textId="77777777" w:rsidR="00F8027C" w:rsidRPr="00F8027C" w:rsidRDefault="00F8027C" w:rsidP="00F802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search terms.</w:t>
      </w:r>
    </w:p>
    <w:p w14:paraId="276C3B4E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Tối ưu ad</w:t>
      </w:r>
    </w:p>
    <w:p w14:paraId="7E2BDD26" w14:textId="77777777" w:rsidR="00F8027C" w:rsidRPr="00F8027C" w:rsidRDefault="00F8027C" w:rsidP="00F802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headline;</w:t>
      </w:r>
    </w:p>
    <w:p w14:paraId="73CFF562" w14:textId="77777777" w:rsidR="00F8027C" w:rsidRPr="00F8027C" w:rsidRDefault="00F8027C" w:rsidP="00F802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offer;</w:t>
      </w:r>
    </w:p>
    <w:p w14:paraId="0C05B71A" w14:textId="77777777" w:rsidR="00F8027C" w:rsidRPr="00F8027C" w:rsidRDefault="00F8027C" w:rsidP="00F802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CTA;</w:t>
      </w:r>
    </w:p>
    <w:p w14:paraId="524E15B8" w14:textId="77777777" w:rsidR="00F8027C" w:rsidRPr="00F8027C" w:rsidRDefault="00F8027C" w:rsidP="00F802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intent alignment.</w:t>
      </w:r>
    </w:p>
    <w:p w14:paraId="18A4134E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Tối ưu funnel</w:t>
      </w:r>
    </w:p>
    <w:p w14:paraId="69855A8B" w14:textId="77777777" w:rsidR="00F8027C" w:rsidRPr="00F8027C" w:rsidRDefault="00F8027C" w:rsidP="00F802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landing;</w:t>
      </w:r>
    </w:p>
    <w:p w14:paraId="3BEF8414" w14:textId="77777777" w:rsidR="00F8027C" w:rsidRPr="00F8027C" w:rsidRDefault="00F8027C" w:rsidP="00F802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message match;</w:t>
      </w:r>
    </w:p>
    <w:p w14:paraId="6EAAB739" w14:textId="77777777" w:rsidR="00F8027C" w:rsidRPr="00F8027C" w:rsidRDefault="00F8027C" w:rsidP="00F802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CTA;</w:t>
      </w:r>
    </w:p>
    <w:p w14:paraId="2643FC3F" w14:textId="77777777" w:rsidR="00F8027C" w:rsidRPr="00F8027C" w:rsidRDefault="00F8027C" w:rsidP="00F802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speed;</w:t>
      </w:r>
    </w:p>
    <w:p w14:paraId="1930BE27" w14:textId="77777777" w:rsidR="00F8027C" w:rsidRPr="00F8027C" w:rsidRDefault="00F8027C" w:rsidP="00F802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trust.</w:t>
      </w:r>
    </w:p>
    <w:p w14:paraId="7DFB99A8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Tối ưu economics</w:t>
      </w:r>
    </w:p>
    <w:p w14:paraId="3842CAC7" w14:textId="77777777" w:rsidR="00F8027C" w:rsidRPr="00F8027C" w:rsidRDefault="00F8027C" w:rsidP="00F802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CPC;</w:t>
      </w:r>
    </w:p>
    <w:p w14:paraId="7569FACC" w14:textId="77777777" w:rsidR="00F8027C" w:rsidRPr="00F8027C" w:rsidRDefault="00F8027C" w:rsidP="00F802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CVR;</w:t>
      </w:r>
    </w:p>
    <w:p w14:paraId="7DC76163" w14:textId="77777777" w:rsidR="00F8027C" w:rsidRPr="00F8027C" w:rsidRDefault="00F8027C" w:rsidP="00F802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EPC;</w:t>
      </w:r>
    </w:p>
    <w:p w14:paraId="64F007C7" w14:textId="77777777" w:rsidR="00F8027C" w:rsidRPr="00F8027C" w:rsidRDefault="00F8027C" w:rsidP="00F802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CPA;</w:t>
      </w:r>
    </w:p>
    <w:p w14:paraId="67673E06" w14:textId="77777777" w:rsidR="00F8027C" w:rsidRPr="00F8027C" w:rsidRDefault="00F8027C" w:rsidP="00F802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commission.</w:t>
      </w:r>
    </w:p>
    <w:p w14:paraId="7EC3591F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lastRenderedPageBreak/>
        <w:pict w14:anchorId="7B6D648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73EFE83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Giai đoạn 11 — Tìm “Winning Pattern”</w:t>
      </w:r>
    </w:p>
    <w:p w14:paraId="36B6B1F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Đây mới là thứ thầy cần nhân bản.</w:t>
      </w:r>
    </w:p>
    <w:p w14:paraId="19D74547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Không phải:</w:t>
      </w:r>
    </w:p>
    <w:p w14:paraId="72896CC3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“Offer X thắng.”</w:t>
      </w:r>
    </w:p>
    <w:p w14:paraId="1D1E68FB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Mà:</w:t>
      </w:r>
    </w:p>
    <w:p w14:paraId="32AE2DA4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“Tại sao Offer X thắng?”</w:t>
      </w:r>
    </w:p>
    <w:p w14:paraId="5F19B8DB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Ví dụ pattern:</w:t>
      </w:r>
    </w:p>
    <w:p w14:paraId="78D57FF3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Geo: US</w:t>
      </w:r>
    </w:p>
    <w:p w14:paraId="319A77AD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Niche: SaaS</w:t>
      </w:r>
    </w:p>
    <w:p w14:paraId="0DEDFEFE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Price: $100–300</w:t>
      </w:r>
    </w:p>
    <w:p w14:paraId="7E5C1343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Commission: 30%+</w:t>
      </w:r>
    </w:p>
    <w:p w14:paraId="2D5BEC00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Intent: "best / alternative / pricing"</w:t>
      </w:r>
    </w:p>
    <w:p w14:paraId="3A797CD0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CPC: &lt;$1.20</w:t>
      </w:r>
    </w:p>
    <w:p w14:paraId="61B615F8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CVR: &gt;3%</w:t>
      </w:r>
    </w:p>
    <w:p w14:paraId="2175C634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Nếu tìm được pattern:</w:t>
      </w:r>
    </w:p>
    <w:p w14:paraId="3E417D13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Pattern → Offer 2 → Offer 3 → Offer 4 → Offer 5</w:t>
      </w:r>
    </w:p>
    <w:p w14:paraId="716826FA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File cũng nói cách nhân bản gồm:</w:t>
      </w:r>
    </w:p>
    <w:p w14:paraId="43AC464C" w14:textId="77777777" w:rsidR="00F8027C" w:rsidRPr="00F8027C" w:rsidRDefault="00F8027C" w:rsidP="00F8027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tăng ngân sách offer thắng;</w:t>
      </w:r>
    </w:p>
    <w:p w14:paraId="4311A6A7" w14:textId="77777777" w:rsidR="00F8027C" w:rsidRPr="00F8027C" w:rsidRDefault="00F8027C" w:rsidP="00F8027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tìm thêm 5–10 offer tương tự. </w:t>
      </w:r>
    </w:p>
    <w:p w14:paraId="173334BB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2EB71B96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227A982B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Giai đoạn 12 — Scale</w:t>
      </w:r>
    </w:p>
    <w:p w14:paraId="542C5FDE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Có 3 kiểu scale.</w:t>
      </w:r>
    </w:p>
    <w:p w14:paraId="4566B4F8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Scale 1 — Vertical</w:t>
      </w:r>
    </w:p>
    <w:p w14:paraId="10396876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Cùng offer:</w:t>
      </w:r>
    </w:p>
    <w:p w14:paraId="05692C98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$20/day → $30 → $50 → $100</w:t>
      </w:r>
    </w:p>
    <w:p w14:paraId="2EE07FC3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Scale 2 — Horizontal</w:t>
      </w:r>
    </w:p>
    <w:p w14:paraId="75922CA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Cùng pattern:</w:t>
      </w:r>
    </w:p>
    <w:p w14:paraId="03C93568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Offer A → B → C → D</w:t>
      </w:r>
    </w:p>
    <w:p w14:paraId="591285C3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Scale 3 — Geographic</w:t>
      </w:r>
    </w:p>
    <w:p w14:paraId="36A25F69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US → CA → UK → AU</w:t>
      </w:r>
    </w:p>
    <w:p w14:paraId="0E33034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nhưng chỉ khi affiliate program cho phép.</w:t>
      </w:r>
    </w:p>
    <w:p w14:paraId="5610B2B9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41AA2355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9A54271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Lộ trình 90 ngày em đề xuất cho thầy</w:t>
      </w:r>
    </w:p>
    <w:p w14:paraId="33F2BDB9" w14:textId="77777777" w:rsidR="00F8027C" w:rsidRPr="00F8027C" w:rsidRDefault="00F8027C" w:rsidP="00F802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027C">
        <w:rPr>
          <w:rFonts w:ascii="Times New Roman" w:eastAsia="Times New Roman" w:hAnsi="Times New Roman" w:cs="Times New Roman"/>
          <w:b/>
          <w:bCs/>
          <w:sz w:val="36"/>
          <w:szCs w:val="36"/>
        </w:rPr>
        <w:t>DAYS 1–14: BUILD</w:t>
      </w:r>
    </w:p>
    <w:p w14:paraId="02651F6D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Ngày 1</w:t>
      </w:r>
    </w:p>
    <w:p w14:paraId="7C735B6E" w14:textId="77777777" w:rsidR="00F8027C" w:rsidRPr="00F8027C" w:rsidRDefault="00F8027C" w:rsidP="00F8027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xác định mục tiêu;</w:t>
      </w:r>
    </w:p>
    <w:p w14:paraId="70878C10" w14:textId="77777777" w:rsidR="00F8027C" w:rsidRPr="00F8027C" w:rsidRDefault="00F8027C" w:rsidP="00F8027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ngân sách;</w:t>
      </w:r>
    </w:p>
    <w:p w14:paraId="1B153162" w14:textId="77777777" w:rsidR="00F8027C" w:rsidRPr="00F8027C" w:rsidRDefault="00F8027C" w:rsidP="00F8027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Geo;</w:t>
      </w:r>
    </w:p>
    <w:p w14:paraId="171441EA" w14:textId="77777777" w:rsidR="00F8027C" w:rsidRPr="00F8027C" w:rsidRDefault="00F8027C" w:rsidP="00F8027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niche framework.</w:t>
      </w:r>
    </w:p>
    <w:p w14:paraId="7F316228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Ngày 2</w:t>
      </w:r>
    </w:p>
    <w:p w14:paraId="248F828F" w14:textId="77777777" w:rsidR="00F8027C" w:rsidRPr="00F8027C" w:rsidRDefault="00F8027C" w:rsidP="00F8027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học affiliate ecosystem;</w:t>
      </w:r>
    </w:p>
    <w:p w14:paraId="30905C53" w14:textId="77777777" w:rsidR="00F8027C" w:rsidRPr="00F8027C" w:rsidRDefault="00F8027C" w:rsidP="00F8027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network;</w:t>
      </w:r>
    </w:p>
    <w:p w14:paraId="2D32B4B8" w14:textId="77777777" w:rsidR="00F8027C" w:rsidRPr="00F8027C" w:rsidRDefault="00F8027C" w:rsidP="00F8027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merchant;</w:t>
      </w:r>
    </w:p>
    <w:p w14:paraId="0D4BC526" w14:textId="77777777" w:rsidR="00F8027C" w:rsidRPr="00F8027C" w:rsidRDefault="00F8027C" w:rsidP="00F8027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tracking.</w:t>
      </w:r>
    </w:p>
    <w:p w14:paraId="2ED6EF2A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Ngày 3</w:t>
      </w:r>
    </w:p>
    <w:p w14:paraId="06A1E61E" w14:textId="77777777" w:rsidR="00F8027C" w:rsidRPr="00F8027C" w:rsidRDefault="00F8027C" w:rsidP="00F8027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xây Offer Database.</w:t>
      </w:r>
    </w:p>
    <w:p w14:paraId="0C05C7CC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Ngày 4</w:t>
      </w:r>
    </w:p>
    <w:p w14:paraId="54CE87BE" w14:textId="77777777" w:rsidR="00F8027C" w:rsidRPr="00F8027C" w:rsidRDefault="00F8027C" w:rsidP="00F8027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research niche #1.</w:t>
      </w:r>
    </w:p>
    <w:p w14:paraId="123A6B6D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Ngày 5</w:t>
      </w:r>
    </w:p>
    <w:p w14:paraId="6638018C" w14:textId="77777777" w:rsidR="00F8027C" w:rsidRPr="00F8027C" w:rsidRDefault="00F8027C" w:rsidP="00F8027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research niche #2.</w:t>
      </w:r>
    </w:p>
    <w:p w14:paraId="0DA0469B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Ngày 6</w:t>
      </w:r>
    </w:p>
    <w:p w14:paraId="58C16D9E" w14:textId="77777777" w:rsidR="00F8027C" w:rsidRPr="00F8027C" w:rsidRDefault="00F8027C" w:rsidP="00F8027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research niche #3.</w:t>
      </w:r>
    </w:p>
    <w:p w14:paraId="0F9720EA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Ngày 7</w:t>
      </w:r>
    </w:p>
    <w:p w14:paraId="33D674AB" w14:textId="77777777" w:rsidR="00F8027C" w:rsidRPr="00F8027C" w:rsidRDefault="00F8027C" w:rsidP="00F8027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lọc offer.</w:t>
      </w:r>
    </w:p>
    <w:p w14:paraId="45469EC9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Ngày 8</w:t>
      </w:r>
    </w:p>
    <w:p w14:paraId="4146569E" w14:textId="77777777" w:rsidR="00F8027C" w:rsidRPr="00F8027C" w:rsidRDefault="00F8027C" w:rsidP="00F8027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affiliate applications.</w:t>
      </w:r>
    </w:p>
    <w:p w14:paraId="4275BDD2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Ngày 9</w:t>
      </w:r>
    </w:p>
    <w:p w14:paraId="39FFF3A3" w14:textId="77777777" w:rsidR="00F8027C" w:rsidRPr="00F8027C" w:rsidRDefault="00F8027C" w:rsidP="00F8027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economics calculator.</w:t>
      </w:r>
    </w:p>
    <w:p w14:paraId="2B327F98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Ngày 10</w:t>
      </w:r>
    </w:p>
    <w:p w14:paraId="4B55B9B8" w14:textId="77777777" w:rsidR="00F8027C" w:rsidRPr="00F8027C" w:rsidRDefault="00F8027C" w:rsidP="00F8027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keyword research.</w:t>
      </w:r>
    </w:p>
    <w:p w14:paraId="32C296F8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Ngày 11</w:t>
      </w:r>
    </w:p>
    <w:p w14:paraId="6E267ABD" w14:textId="77777777" w:rsidR="00F8027C" w:rsidRPr="00F8027C" w:rsidRDefault="00F8027C" w:rsidP="00F8027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funnel/landing.</w:t>
      </w:r>
    </w:p>
    <w:p w14:paraId="553F8BE9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Ngày 12</w:t>
      </w:r>
    </w:p>
    <w:p w14:paraId="01E74F2D" w14:textId="77777777" w:rsidR="00F8027C" w:rsidRPr="00F8027C" w:rsidRDefault="00F8027C" w:rsidP="00F8027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tracking.</w:t>
      </w:r>
    </w:p>
    <w:p w14:paraId="21D5298C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Ngày 13</w:t>
      </w:r>
    </w:p>
    <w:p w14:paraId="09A79C2F" w14:textId="77777777" w:rsidR="00F8027C" w:rsidRPr="00F8027C" w:rsidRDefault="00F8027C" w:rsidP="00F8027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Google Ads setup.</w:t>
      </w:r>
    </w:p>
    <w:p w14:paraId="7E1F63A7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Ngày 14</w:t>
      </w:r>
    </w:p>
    <w:p w14:paraId="153F00CC" w14:textId="77777777" w:rsidR="00F8027C" w:rsidRPr="00F8027C" w:rsidRDefault="00F8027C" w:rsidP="00F8027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launch campaign đầu tiên.</w:t>
      </w:r>
    </w:p>
    <w:p w14:paraId="2D0E40CB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Kết quả cuối ngày 14:</w:t>
      </w:r>
    </w:p>
    <w:p w14:paraId="16D86572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Có hệ thống Affiliate Global đầu tiên chạy được.</w:t>
      </w:r>
    </w:p>
    <w:p w14:paraId="06B874A6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File cũng đặt mục tiêu chương trình 14 ngày theo logic này: tuần đầu xây nền móng, sau đó tạo campaign và đo lường. </w:t>
      </w:r>
    </w:p>
    <w:p w14:paraId="6D5FBA8D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371A458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C84A08C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20. DAYS 15–30: TEST</w:t>
      </w:r>
    </w:p>
    <w:p w14:paraId="570FCEE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Mục tiêu:</w:t>
      </w:r>
    </w:p>
    <w:p w14:paraId="148289E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không phải lợi nhuận.</w:t>
      </w:r>
    </w:p>
    <w:p w14:paraId="6EF05B85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Mục tiêu:</w:t>
      </w:r>
    </w:p>
    <w:p w14:paraId="15F3F4E8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Tìm WINNER.</w:t>
      </w:r>
    </w:p>
    <w:p w14:paraId="4B0717DC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Mỗi ngày:</w:t>
      </w:r>
    </w:p>
    <w:p w14:paraId="6A2B39DF" w14:textId="77777777" w:rsidR="00F8027C" w:rsidRPr="00F8027C" w:rsidRDefault="00F8027C" w:rsidP="00F8027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check spend;</w:t>
      </w:r>
    </w:p>
    <w:p w14:paraId="17580FE2" w14:textId="77777777" w:rsidR="00F8027C" w:rsidRPr="00F8027C" w:rsidRDefault="00F8027C" w:rsidP="00F8027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click;</w:t>
      </w:r>
    </w:p>
    <w:p w14:paraId="28660BD9" w14:textId="77777777" w:rsidR="00F8027C" w:rsidRPr="00F8027C" w:rsidRDefault="00F8027C" w:rsidP="00F8027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CPC;</w:t>
      </w:r>
    </w:p>
    <w:p w14:paraId="6DE146E4" w14:textId="77777777" w:rsidR="00F8027C" w:rsidRPr="00F8027C" w:rsidRDefault="00F8027C" w:rsidP="00F8027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search terms;</w:t>
      </w:r>
    </w:p>
    <w:p w14:paraId="76698878" w14:textId="77777777" w:rsidR="00F8027C" w:rsidRPr="00F8027C" w:rsidRDefault="00F8027C" w:rsidP="00F8027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conversion;</w:t>
      </w:r>
    </w:p>
    <w:p w14:paraId="49A5564F" w14:textId="77777777" w:rsidR="00F8027C" w:rsidRPr="00F8027C" w:rsidRDefault="00F8027C" w:rsidP="00F8027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commission;</w:t>
      </w:r>
    </w:p>
    <w:p w14:paraId="66ECF222" w14:textId="77777777" w:rsidR="00F8027C" w:rsidRPr="00F8027C" w:rsidRDefault="00F8027C" w:rsidP="00F8027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economics.</w:t>
      </w:r>
    </w:p>
    <w:p w14:paraId="2B11EF99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Cuối tháng:</w:t>
      </w:r>
    </w:p>
    <w:p w14:paraId="6A2193FA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20–30 offers/campaigns tested</w:t>
      </w:r>
    </w:p>
    <w:p w14:paraId="2536BE08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4024F513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LOSS</w:t>
      </w:r>
    </w:p>
    <w:p w14:paraId="64DAAE45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345C7B23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eliminate</w:t>
      </w:r>
    </w:p>
    <w:p w14:paraId="5AECC109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47B64F82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SIGNAL</w:t>
      </w:r>
    </w:p>
    <w:p w14:paraId="381514E1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1BCECFBC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optimize</w:t>
      </w:r>
    </w:p>
    <w:p w14:paraId="68042A86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02E03E9C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WIN</w:t>
      </w:r>
    </w:p>
    <w:p w14:paraId="6FCE97AC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05EB0B9E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39D99BF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DAYS 31–60: OPTIMIZE</w:t>
      </w:r>
    </w:p>
    <w:p w14:paraId="3020135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Bây giờ không còn chạy lung tung.</w:t>
      </w:r>
    </w:p>
    <w:p w14:paraId="59920FF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Tập trung:</w:t>
      </w:r>
    </w:p>
    <w:p w14:paraId="537AAAFA" w14:textId="77777777" w:rsidR="00F8027C" w:rsidRPr="00F8027C" w:rsidRDefault="00F8027C" w:rsidP="00F8027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keyword winners;</w:t>
      </w:r>
    </w:p>
    <w:p w14:paraId="23FE2086" w14:textId="77777777" w:rsidR="00F8027C" w:rsidRPr="00F8027C" w:rsidRDefault="00F8027C" w:rsidP="00F8027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ad winners;</w:t>
      </w:r>
    </w:p>
    <w:p w14:paraId="67327724" w14:textId="77777777" w:rsidR="00F8027C" w:rsidRPr="00F8027C" w:rsidRDefault="00F8027C" w:rsidP="00F8027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landing winners;</w:t>
      </w:r>
    </w:p>
    <w:p w14:paraId="16117E57" w14:textId="77777777" w:rsidR="00F8027C" w:rsidRPr="00F8027C" w:rsidRDefault="00F8027C" w:rsidP="00F8027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offer winners;</w:t>
      </w:r>
    </w:p>
    <w:p w14:paraId="3828966A" w14:textId="77777777" w:rsidR="00F8027C" w:rsidRPr="00F8027C" w:rsidRDefault="00F8027C" w:rsidP="00F8027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Geo winners.</w:t>
      </w:r>
    </w:p>
    <w:p w14:paraId="081F2CF0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lastRenderedPageBreak/>
        <w:t>Mục tiêu:</w:t>
      </w:r>
    </w:p>
    <w:p w14:paraId="2F0BB128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biến một campaign có sale thành campaign có profit ổn định.</w:t>
      </w:r>
    </w:p>
    <w:p w14:paraId="6E980752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2529544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95DD30B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DAYS 61–90: SCALE</w:t>
      </w:r>
    </w:p>
    <w:p w14:paraId="7F762961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Chỉ scale thứ đã chứng minh được economics.</w:t>
      </w:r>
    </w:p>
    <w:p w14:paraId="731E6D04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Một winner:</w:t>
      </w:r>
    </w:p>
    <w:p w14:paraId="7149192D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→ tăng budget.</w:t>
      </w:r>
    </w:p>
    <w:p w14:paraId="1C57D4C0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Một pattern:</w:t>
      </w:r>
    </w:p>
    <w:p w14:paraId="708997E6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→ tìm thêm offers.</w:t>
      </w:r>
    </w:p>
    <w:p w14:paraId="69953DB3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Một Geo:</w:t>
      </w:r>
    </w:p>
    <w:p w14:paraId="1D6CF2A4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→ mở Geo mới nếu được phép.</w:t>
      </w:r>
    </w:p>
    <w:p w14:paraId="77A545A8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Một keyword cluster:</w:t>
      </w:r>
    </w:p>
    <w:p w14:paraId="1A6E343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→ mở rộng keyword cluster.</w:t>
      </w:r>
    </w:p>
    <w:p w14:paraId="10D526E0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3D925A1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C412881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Sau 90 ngày: biến thành “Affiliate Operating System”</w:t>
      </w:r>
    </w:p>
    <w:p w14:paraId="4ABBC17E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Đây là chỗ em nghĩ thầy có thể làm tốt hơn rất nhiều so với mô hình khóa học.</w:t>
      </w:r>
    </w:p>
    <w:p w14:paraId="1FFAD671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Thầy không nên xây:</w:t>
      </w:r>
    </w:p>
    <w:p w14:paraId="75017474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“một tài khoản chạy affiliate.”</w:t>
      </w:r>
    </w:p>
    <w:p w14:paraId="53DD8A50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Mà xây:</w:t>
      </w:r>
    </w:p>
    <w:p w14:paraId="751008C9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AFFILIATE OS</w:t>
      </w:r>
    </w:p>
    <w:p w14:paraId="032DEC2D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Gồm:</w:t>
      </w:r>
    </w:p>
    <w:p w14:paraId="13CA3638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Research Engine</w:t>
      </w:r>
    </w:p>
    <w:p w14:paraId="4F8EBAD7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Tìm offer.</w:t>
      </w:r>
    </w:p>
    <w:p w14:paraId="31A2B94D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2. Offer Database</w:t>
      </w:r>
    </w:p>
    <w:p w14:paraId="4AAB87BA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Kho offer.</w:t>
      </w:r>
    </w:p>
    <w:p w14:paraId="3182D2B9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3. Economics Engine</w:t>
      </w:r>
    </w:p>
    <w:p w14:paraId="02DAC91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Tính khả năng sinh lời.</w:t>
      </w:r>
    </w:p>
    <w:p w14:paraId="1E62496F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4. Campaign Factory</w:t>
      </w:r>
    </w:p>
    <w:p w14:paraId="3BA7F06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Tạo campaign.</w:t>
      </w:r>
    </w:p>
    <w:p w14:paraId="34BDADE7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5. Tracking System</w:t>
      </w:r>
    </w:p>
    <w:p w14:paraId="6BC549A3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Theo dõi.</w:t>
      </w:r>
    </w:p>
    <w:p w14:paraId="0AA6E070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6. Optimization Engine</w:t>
      </w:r>
    </w:p>
    <w:p w14:paraId="3EFCE3A8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Tìm winner.</w:t>
      </w:r>
    </w:p>
    <w:p w14:paraId="06B67C00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7. Scaling Engine</w:t>
      </w:r>
    </w:p>
    <w:p w14:paraId="21BFC8EB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Nhân bản.</w:t>
      </w:r>
    </w:p>
    <w:p w14:paraId="558BACB2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8. Knowledge Base</w:t>
      </w:r>
    </w:p>
    <w:p w14:paraId="6A6D13E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Lưu pattern.</w:t>
      </w:r>
    </w:p>
    <w:p w14:paraId="75A0C287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329716B2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353B7CB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AI sẽ nằm ở đâu?</w:t>
      </w:r>
    </w:p>
    <w:p w14:paraId="2DBEBF3D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Đây là điểm đặc biệt phù hợp với thầy.</w:t>
      </w:r>
    </w:p>
    <w:p w14:paraId="09BB4E7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File nói chỉ cần hai kỹ năng chính:</w:t>
      </w:r>
    </w:p>
    <w:p w14:paraId="71BF0E9D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Research + Google Ads.</w:t>
      </w:r>
      <w:r w:rsidRPr="00F8027C">
        <w:rPr>
          <w:rFonts w:ascii="Times New Roman" w:eastAsia="Times New Roman" w:hAnsi="Times New Roman" w:cs="Times New Roman"/>
        </w:rPr>
        <w:t xml:space="preserve"> </w:t>
      </w:r>
    </w:p>
    <w:p w14:paraId="49A08AE1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Nhưng hiện tại thầy có thể biến Research thành </w:t>
      </w:r>
      <w:r w:rsidRPr="00F8027C">
        <w:rPr>
          <w:rFonts w:ascii="Times New Roman" w:eastAsia="Times New Roman" w:hAnsi="Times New Roman" w:cs="Times New Roman"/>
          <w:b/>
          <w:bCs/>
        </w:rPr>
        <w:t>AI-assisted Research</w:t>
      </w:r>
      <w:r w:rsidRPr="00F8027C">
        <w:rPr>
          <w:rFonts w:ascii="Times New Roman" w:eastAsia="Times New Roman" w:hAnsi="Times New Roman" w:cs="Times New Roman"/>
        </w:rPr>
        <w:t>.</w:t>
      </w:r>
    </w:p>
    <w:p w14:paraId="2EFCBEAB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lastRenderedPageBreak/>
        <w:t>Ví dụ:</w:t>
      </w:r>
    </w:p>
    <w:p w14:paraId="312B734C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AI Agent</w:t>
      </w:r>
    </w:p>
    <w:p w14:paraId="6AF307E5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882BB81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Find affiliate programs</w:t>
      </w:r>
    </w:p>
    <w:p w14:paraId="1A5FF924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EE5932C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Extract:</w:t>
      </w:r>
    </w:p>
    <w:p w14:paraId="784BE88E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13258D3E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22A84E87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cookie</w:t>
      </w:r>
    </w:p>
    <w:p w14:paraId="2DD96411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geo</w:t>
      </w:r>
    </w:p>
    <w:p w14:paraId="07E09D8C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terms</w:t>
      </w:r>
    </w:p>
    <w:p w14:paraId="4F08AE45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traffic restrictions</w:t>
      </w:r>
    </w:p>
    <w:p w14:paraId="1B125F91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AE8F0A1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Calculate economics</w:t>
      </w:r>
    </w:p>
    <w:p w14:paraId="456417BF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BEFCA43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Score offer</w:t>
      </w:r>
    </w:p>
    <w:p w14:paraId="292F37F2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381FCF5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Rank offers</w:t>
      </w:r>
    </w:p>
    <w:p w14:paraId="7CD205C3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03403FA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Human approval</w:t>
      </w:r>
    </w:p>
    <w:p w14:paraId="0689444C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B0DCD1B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Campaign creation</w:t>
      </w:r>
    </w:p>
    <w:p w14:paraId="3B82792C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76F6A33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Google Ads</w:t>
      </w:r>
    </w:p>
    <w:p w14:paraId="2849D882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403AC9F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Collect data</w:t>
      </w:r>
    </w:p>
    <w:p w14:paraId="0C022ED9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ACC0190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AI analyzes</w:t>
      </w:r>
    </w:p>
    <w:p w14:paraId="0F64DD23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B8449CE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Recommend:</w:t>
      </w:r>
    </w:p>
    <w:p w14:paraId="0D101F42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KEEP / KILL / OPTIMIZE / SCALE</w:t>
      </w:r>
    </w:p>
    <w:p w14:paraId="3E8BDC07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Như vậy thầy không xây một nghề “chạy Ads”.</w:t>
      </w:r>
    </w:p>
    <w:p w14:paraId="1684C319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Thầy xây </w:t>
      </w:r>
      <w:r w:rsidRPr="00F8027C">
        <w:rPr>
          <w:rFonts w:ascii="Times New Roman" w:eastAsia="Times New Roman" w:hAnsi="Times New Roman" w:cs="Times New Roman"/>
          <w:b/>
          <w:bCs/>
        </w:rPr>
        <w:t>một hệ thống tìm kiếm và khai thác opportunity toàn cầu</w:t>
      </w:r>
      <w:r w:rsidRPr="00F8027C">
        <w:rPr>
          <w:rFonts w:ascii="Times New Roman" w:eastAsia="Times New Roman" w:hAnsi="Times New Roman" w:cs="Times New Roman"/>
        </w:rPr>
        <w:t>.</w:t>
      </w:r>
    </w:p>
    <w:p w14:paraId="7E3D65A7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694E8B8B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471B420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Bộ KPI phải có</w:t>
      </w:r>
    </w:p>
    <w:p w14:paraId="6917FE39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Em đề xuất dashboard tối thiểu:</w:t>
      </w:r>
    </w:p>
    <w:p w14:paraId="5880BF4D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Acquisition</w:t>
      </w:r>
    </w:p>
    <w:p w14:paraId="5E37CAB5" w14:textId="77777777" w:rsidR="00F8027C" w:rsidRPr="00F8027C" w:rsidRDefault="00F8027C" w:rsidP="00F8027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Impressions</w:t>
      </w:r>
    </w:p>
    <w:p w14:paraId="1D686483" w14:textId="77777777" w:rsidR="00F8027C" w:rsidRPr="00F8027C" w:rsidRDefault="00F8027C" w:rsidP="00F8027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CTR</w:t>
      </w:r>
    </w:p>
    <w:p w14:paraId="48E4B880" w14:textId="77777777" w:rsidR="00F8027C" w:rsidRPr="00F8027C" w:rsidRDefault="00F8027C" w:rsidP="00F8027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CPC</w:t>
      </w:r>
    </w:p>
    <w:p w14:paraId="0986E836" w14:textId="77777777" w:rsidR="00F8027C" w:rsidRPr="00F8027C" w:rsidRDefault="00F8027C" w:rsidP="00F8027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Cost</w:t>
      </w:r>
    </w:p>
    <w:p w14:paraId="17870DB3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Funnel</w:t>
      </w:r>
    </w:p>
    <w:p w14:paraId="33255AB4" w14:textId="77777777" w:rsidR="00F8027C" w:rsidRPr="00F8027C" w:rsidRDefault="00F8027C" w:rsidP="00F8027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Click</w:t>
      </w:r>
    </w:p>
    <w:p w14:paraId="3B157A97" w14:textId="77777777" w:rsidR="00F8027C" w:rsidRPr="00F8027C" w:rsidRDefault="00F8027C" w:rsidP="00F8027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Landing conversion</w:t>
      </w:r>
    </w:p>
    <w:p w14:paraId="420CCC78" w14:textId="77777777" w:rsidR="00F8027C" w:rsidRPr="00F8027C" w:rsidRDefault="00F8027C" w:rsidP="00F8027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Merchant click</w:t>
      </w:r>
    </w:p>
    <w:p w14:paraId="000CFABA" w14:textId="77777777" w:rsidR="00F8027C" w:rsidRPr="00F8027C" w:rsidRDefault="00F8027C" w:rsidP="00F8027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Affiliate conversion</w:t>
      </w:r>
    </w:p>
    <w:p w14:paraId="0CFB70F7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Affiliate</w:t>
      </w:r>
    </w:p>
    <w:p w14:paraId="25295A79" w14:textId="77777777" w:rsidR="00F8027C" w:rsidRPr="00F8027C" w:rsidRDefault="00F8027C" w:rsidP="00F8027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Sales</w:t>
      </w:r>
    </w:p>
    <w:p w14:paraId="3E809191" w14:textId="77777777" w:rsidR="00F8027C" w:rsidRPr="00F8027C" w:rsidRDefault="00F8027C" w:rsidP="00F8027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Commission</w:t>
      </w:r>
    </w:p>
    <w:p w14:paraId="655D457C" w14:textId="77777777" w:rsidR="00F8027C" w:rsidRPr="00F8027C" w:rsidRDefault="00F8027C" w:rsidP="00F8027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Approval rate</w:t>
      </w:r>
    </w:p>
    <w:p w14:paraId="463F8FC5" w14:textId="77777777" w:rsidR="00F8027C" w:rsidRPr="00F8027C" w:rsidRDefault="00F8027C" w:rsidP="00F8027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Refund rate</w:t>
      </w:r>
    </w:p>
    <w:p w14:paraId="0F7B5DB9" w14:textId="77777777" w:rsidR="00F8027C" w:rsidRPr="00F8027C" w:rsidRDefault="00F8027C" w:rsidP="00F8027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EPC</w:t>
      </w:r>
    </w:p>
    <w:p w14:paraId="0AC73DEE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</w:t>
      </w:r>
    </w:p>
    <w:p w14:paraId="189F7E06" w14:textId="77777777" w:rsidR="00F8027C" w:rsidRPr="00F8027C" w:rsidRDefault="00F8027C" w:rsidP="00F8027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Revenue</w:t>
      </w:r>
    </w:p>
    <w:p w14:paraId="39B26640" w14:textId="77777777" w:rsidR="00F8027C" w:rsidRPr="00F8027C" w:rsidRDefault="00F8027C" w:rsidP="00F8027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Ad spend</w:t>
      </w:r>
    </w:p>
    <w:p w14:paraId="0C097653" w14:textId="77777777" w:rsidR="00F8027C" w:rsidRPr="00F8027C" w:rsidRDefault="00F8027C" w:rsidP="00F8027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Gross profit</w:t>
      </w:r>
    </w:p>
    <w:p w14:paraId="620D1628" w14:textId="77777777" w:rsidR="00F8027C" w:rsidRPr="00F8027C" w:rsidRDefault="00F8027C" w:rsidP="00F8027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Net profit</w:t>
      </w:r>
    </w:p>
    <w:p w14:paraId="2B17EBBA" w14:textId="77777777" w:rsidR="00F8027C" w:rsidRPr="00F8027C" w:rsidRDefault="00F8027C" w:rsidP="00F8027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ROI</w:t>
      </w:r>
    </w:p>
    <w:p w14:paraId="4FBB0753" w14:textId="77777777" w:rsidR="00F8027C" w:rsidRPr="00F8027C" w:rsidRDefault="00F8027C" w:rsidP="00F8027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ROAS</w:t>
      </w:r>
    </w:p>
    <w:p w14:paraId="5514E34D" w14:textId="77777777" w:rsidR="00F8027C" w:rsidRPr="00F8027C" w:rsidRDefault="00F8027C" w:rsidP="00F8027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Cash conversion cycle</w:t>
      </w:r>
    </w:p>
    <w:p w14:paraId="1D60ED3F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Portfolio</w:t>
      </w:r>
    </w:p>
    <w:p w14:paraId="2A7A4F6C" w14:textId="77777777" w:rsidR="00F8027C" w:rsidRPr="00F8027C" w:rsidRDefault="00F8027C" w:rsidP="00F8027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Offers tested</w:t>
      </w:r>
    </w:p>
    <w:p w14:paraId="3145AB4A" w14:textId="77777777" w:rsidR="00F8027C" w:rsidRPr="00F8027C" w:rsidRDefault="00F8027C" w:rsidP="00F8027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Offers active</w:t>
      </w:r>
    </w:p>
    <w:p w14:paraId="58C9138B" w14:textId="77777777" w:rsidR="00F8027C" w:rsidRPr="00F8027C" w:rsidRDefault="00F8027C" w:rsidP="00F8027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Winners</w:t>
      </w:r>
    </w:p>
    <w:p w14:paraId="34FF9749" w14:textId="77777777" w:rsidR="00F8027C" w:rsidRPr="00F8027C" w:rsidRDefault="00F8027C" w:rsidP="00F8027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Losers</w:t>
      </w:r>
    </w:p>
    <w:p w14:paraId="4C5B928D" w14:textId="77777777" w:rsidR="00F8027C" w:rsidRPr="00F8027C" w:rsidRDefault="00F8027C" w:rsidP="00F8027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Winning rate</w:t>
      </w:r>
    </w:p>
    <w:p w14:paraId="70120C8D" w14:textId="77777777" w:rsidR="00F8027C" w:rsidRPr="00F8027C" w:rsidRDefault="00F8027C" w:rsidP="00F8027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Average test cost</w:t>
      </w:r>
    </w:p>
    <w:p w14:paraId="7F787B8C" w14:textId="77777777" w:rsidR="00F8027C" w:rsidRPr="00F8027C" w:rsidRDefault="00F8027C" w:rsidP="00F8027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Average commission</w:t>
      </w:r>
    </w:p>
    <w:p w14:paraId="4C28B3A7" w14:textId="77777777" w:rsidR="00F8027C" w:rsidRPr="00F8027C" w:rsidRDefault="00F8027C" w:rsidP="00F8027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Average profit/offer</w:t>
      </w:r>
    </w:p>
    <w:p w14:paraId="5080E901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054C4E6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C77B54F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Mục tiêu tài chính không nên đặt kiểu “100 triệu/tháng”</w:t>
      </w:r>
    </w:p>
    <w:p w14:paraId="177391C3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Phải đi ngược từ economics.</w:t>
      </w:r>
    </w:p>
    <w:p w14:paraId="47AB9545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Ví dụ mục tiêu:</w:t>
      </w:r>
    </w:p>
    <w:p w14:paraId="1C8A5115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lastRenderedPageBreak/>
        <w:t>$10,000/month profit</w:t>
      </w:r>
    </w:p>
    <w:p w14:paraId="01556461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Giả sử:</w:t>
      </w:r>
    </w:p>
    <w:p w14:paraId="43F8973C" w14:textId="77777777" w:rsidR="00F8027C" w:rsidRPr="00F8027C" w:rsidRDefault="00F8027C" w:rsidP="00F8027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profit/sale = $50</w:t>
      </w:r>
    </w:p>
    <w:p w14:paraId="32CEA2E7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→ cần:</w:t>
      </w:r>
    </w:p>
    <w:p w14:paraId="3C4C4F8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200 approved sales/month</w:t>
      </w:r>
    </w:p>
    <w:p w14:paraId="56931507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≈ </w:t>
      </w:r>
      <w:r w:rsidRPr="00F8027C">
        <w:rPr>
          <w:rFonts w:ascii="Times New Roman" w:eastAsia="Times New Roman" w:hAnsi="Times New Roman" w:cs="Times New Roman"/>
          <w:b/>
          <w:bCs/>
        </w:rPr>
        <w:t>6.7 sales/day</w:t>
      </w:r>
    </w:p>
    <w:p w14:paraId="639A8F79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Nếu CVR:</w:t>
      </w:r>
    </w:p>
    <w:p w14:paraId="3B7EFE4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2%</w:t>
      </w:r>
    </w:p>
    <w:p w14:paraId="11EEDF04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→ cần khoảng:</w:t>
      </w:r>
    </w:p>
    <w:p w14:paraId="13EE466A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335 clicks/day</w:t>
      </w:r>
    </w:p>
    <w:p w14:paraId="37101F8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Nếu CPC:</w:t>
      </w:r>
    </w:p>
    <w:p w14:paraId="00977CA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$1</w:t>
      </w:r>
    </w:p>
    <w:p w14:paraId="4E94F17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→ Ad spend:</w:t>
      </w:r>
    </w:p>
    <w:p w14:paraId="43017A24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$335/day</w:t>
      </w:r>
    </w:p>
    <w:p w14:paraId="2AB796B0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→ khoảng:</w:t>
      </w:r>
    </w:p>
    <w:p w14:paraId="601CAF15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$10,050/month</w:t>
      </w:r>
    </w:p>
    <w:p w14:paraId="4775ADF7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Đây mới là cách tư duy đúng.</w:t>
      </w:r>
    </w:p>
    <w:p w14:paraId="089FC7C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Income target → required sales → required conversions → required clicks → required traffic budget.</w:t>
      </w:r>
    </w:p>
    <w:p w14:paraId="74C0F2F7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5B67B4E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935D25C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Ba tầng tài sản thầy thực sự đang xây</w:t>
      </w:r>
    </w:p>
    <w:p w14:paraId="10D3EB2B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Đây là điểm em muốn nhấn mạnh.</w:t>
      </w:r>
    </w:p>
    <w:p w14:paraId="2CF178A2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Tầng 1 — Cashflow</w:t>
      </w:r>
    </w:p>
    <w:p w14:paraId="46ADB88A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lastRenderedPageBreak/>
        <w:t>Commission từ affiliate.</w:t>
      </w:r>
    </w:p>
    <w:p w14:paraId="118D703C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Tầng 2 — Data Asset</w:t>
      </w:r>
    </w:p>
    <w:p w14:paraId="7A176910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Dữ liệu:</w:t>
      </w:r>
    </w:p>
    <w:p w14:paraId="6F267EA6" w14:textId="77777777" w:rsidR="00F8027C" w:rsidRPr="00F8027C" w:rsidRDefault="00F8027C" w:rsidP="00F8027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offer;</w:t>
      </w:r>
    </w:p>
    <w:p w14:paraId="32D59F9D" w14:textId="77777777" w:rsidR="00F8027C" w:rsidRPr="00F8027C" w:rsidRDefault="00F8027C" w:rsidP="00F8027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keyword;</w:t>
      </w:r>
    </w:p>
    <w:p w14:paraId="485926DF" w14:textId="77777777" w:rsidR="00F8027C" w:rsidRPr="00F8027C" w:rsidRDefault="00F8027C" w:rsidP="00F8027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CPC;</w:t>
      </w:r>
    </w:p>
    <w:p w14:paraId="1F3514E0" w14:textId="77777777" w:rsidR="00F8027C" w:rsidRPr="00F8027C" w:rsidRDefault="00F8027C" w:rsidP="00F8027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CVR;</w:t>
      </w:r>
    </w:p>
    <w:p w14:paraId="526EA360" w14:textId="77777777" w:rsidR="00F8027C" w:rsidRPr="00F8027C" w:rsidRDefault="00F8027C" w:rsidP="00F8027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EPC;</w:t>
      </w:r>
    </w:p>
    <w:p w14:paraId="797E7715" w14:textId="77777777" w:rsidR="00F8027C" w:rsidRPr="00F8027C" w:rsidRDefault="00F8027C" w:rsidP="00F8027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merchant;</w:t>
      </w:r>
    </w:p>
    <w:p w14:paraId="03AB5F56" w14:textId="77777777" w:rsidR="00F8027C" w:rsidRPr="00F8027C" w:rsidRDefault="00F8027C" w:rsidP="00F8027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Geo;</w:t>
      </w:r>
    </w:p>
    <w:p w14:paraId="60751FB6" w14:textId="77777777" w:rsidR="00F8027C" w:rsidRPr="00F8027C" w:rsidRDefault="00F8027C" w:rsidP="00F8027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winning patterns.</w:t>
      </w:r>
    </w:p>
    <w:p w14:paraId="084E6F2C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Tầng 3 — Intellectual Property</w:t>
      </w:r>
    </w:p>
    <w:p w14:paraId="440BAD99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Quy trình:</w:t>
      </w:r>
    </w:p>
    <w:p w14:paraId="0F0F8C6B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Research → Economics → Test → Optimize → Scale</w:t>
      </w:r>
    </w:p>
    <w:p w14:paraId="628AA36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Sau một thời gian, thứ đáng giá nhất không còn là một offer.</w:t>
      </w:r>
    </w:p>
    <w:p w14:paraId="7BACCCDC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Mà là:</w:t>
      </w:r>
    </w:p>
    <w:p w14:paraId="2F3C1792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khả năng liên tục tìm được offer có economics tốt.</w:t>
      </w:r>
    </w:p>
    <w:p w14:paraId="2F611B6D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34930D2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B65E0D7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Những điều KHÔNG nên tin nguyên xi từ webinar</w:t>
      </w:r>
    </w:p>
    <w:p w14:paraId="4E6F7371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Em tách rất rõ phần này vì thầy yêu cầu </w:t>
      </w:r>
      <w:r w:rsidRPr="00F8027C">
        <w:rPr>
          <w:rFonts w:ascii="Times New Roman" w:eastAsia="Times New Roman" w:hAnsi="Times New Roman" w:cs="Times New Roman"/>
          <w:b/>
          <w:bCs/>
        </w:rPr>
        <w:t>phân tích</w:t>
      </w:r>
      <w:r w:rsidRPr="00F8027C">
        <w:rPr>
          <w:rFonts w:ascii="Times New Roman" w:eastAsia="Times New Roman" w:hAnsi="Times New Roman" w:cs="Times New Roman"/>
        </w:rPr>
        <w:t>, không phải chép lại.</w:t>
      </w:r>
    </w:p>
    <w:p w14:paraId="24ACA000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1. “1–3 tháng có kết quả”</w:t>
      </w:r>
    </w:p>
    <w:p w14:paraId="0D82F3B3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Có thể xảy ra, nhưng </w:t>
      </w:r>
      <w:r w:rsidRPr="00F8027C">
        <w:rPr>
          <w:rFonts w:ascii="Times New Roman" w:eastAsia="Times New Roman" w:hAnsi="Times New Roman" w:cs="Times New Roman"/>
          <w:b/>
          <w:bCs/>
        </w:rPr>
        <w:t>không phải baseline đảm bảo</w:t>
      </w:r>
      <w:r w:rsidRPr="00F8027C">
        <w:rPr>
          <w:rFonts w:ascii="Times New Roman" w:eastAsia="Times New Roman" w:hAnsi="Times New Roman" w:cs="Times New Roman"/>
        </w:rPr>
        <w:t>.</w:t>
      </w:r>
    </w:p>
    <w:p w14:paraId="73CBC961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File chính nó cũng nói không cam kết thu nhập. Affiliate Global Khoi Nguyen.docxDOCX</w:t>
      </w:r>
    </w:p>
    <w:p w14:paraId="6BF986A5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2. “20–30 triệu là đủ”</w:t>
      </w:r>
    </w:p>
    <w:p w14:paraId="5EAF643F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Đây là mức ngân sách được người trình bày đề xuất để test, </w:t>
      </w:r>
      <w:r w:rsidRPr="00F8027C">
        <w:rPr>
          <w:rFonts w:ascii="Times New Roman" w:eastAsia="Times New Roman" w:hAnsi="Times New Roman" w:cs="Times New Roman"/>
          <w:b/>
          <w:bCs/>
        </w:rPr>
        <w:t>không phải định luật của Affiliate Global</w:t>
      </w:r>
      <w:r w:rsidRPr="00F8027C">
        <w:rPr>
          <w:rFonts w:ascii="Times New Roman" w:eastAsia="Times New Roman" w:hAnsi="Times New Roman" w:cs="Times New Roman"/>
        </w:rPr>
        <w:t>.</w:t>
      </w:r>
    </w:p>
    <w:p w14:paraId="09A5ABEB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“Chỉ cần 2 kỹ năng”</w:t>
      </w:r>
    </w:p>
    <w:p w14:paraId="33C1007B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Đúng ở mức khung, nhưng để vận hành nghiêm túc còn cần:</w:t>
      </w:r>
    </w:p>
    <w:p w14:paraId="0E3C4BAC" w14:textId="77777777" w:rsidR="00F8027C" w:rsidRPr="00F8027C" w:rsidRDefault="00F8027C" w:rsidP="00F8027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tracking;</w:t>
      </w:r>
    </w:p>
    <w:p w14:paraId="3A2FC8EC" w14:textId="77777777" w:rsidR="00F8027C" w:rsidRPr="00F8027C" w:rsidRDefault="00F8027C" w:rsidP="00F8027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analytics;</w:t>
      </w:r>
    </w:p>
    <w:p w14:paraId="563BCB7E" w14:textId="77777777" w:rsidR="00F8027C" w:rsidRPr="00F8027C" w:rsidRDefault="00F8027C" w:rsidP="00F8027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economics;</w:t>
      </w:r>
    </w:p>
    <w:p w14:paraId="4EFA7EBC" w14:textId="77777777" w:rsidR="00F8027C" w:rsidRPr="00F8027C" w:rsidRDefault="00F8027C" w:rsidP="00F8027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compliance;</w:t>
      </w:r>
    </w:p>
    <w:p w14:paraId="7ADCC397" w14:textId="77777777" w:rsidR="00F8027C" w:rsidRPr="00F8027C" w:rsidRDefault="00F8027C" w:rsidP="00F8027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copy;</w:t>
      </w:r>
    </w:p>
    <w:p w14:paraId="02487B22" w14:textId="77777777" w:rsidR="00F8027C" w:rsidRPr="00F8027C" w:rsidRDefault="00F8027C" w:rsidP="00F8027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funnel;</w:t>
      </w:r>
    </w:p>
    <w:p w14:paraId="31A883D2" w14:textId="77777777" w:rsidR="00F8027C" w:rsidRPr="00F8027C" w:rsidRDefault="00F8027C" w:rsidP="00F8027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financial management.</w:t>
      </w:r>
    </w:p>
    <w:p w14:paraId="28D5D92C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4. “Google ổn định”</w:t>
      </w:r>
    </w:p>
    <w:p w14:paraId="2EF93B36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Google Search là kênh trưởng thành, nhưng </w:t>
      </w:r>
      <w:r w:rsidRPr="00F8027C">
        <w:rPr>
          <w:rFonts w:ascii="Times New Roman" w:eastAsia="Times New Roman" w:hAnsi="Times New Roman" w:cs="Times New Roman"/>
          <w:b/>
          <w:bCs/>
        </w:rPr>
        <w:t>policy, auction, CPC, automation, attribution và SERP đều thay đổi</w:t>
      </w:r>
      <w:r w:rsidRPr="00F8027C">
        <w:rPr>
          <w:rFonts w:ascii="Times New Roman" w:eastAsia="Times New Roman" w:hAnsi="Times New Roman" w:cs="Times New Roman"/>
        </w:rPr>
        <w:t>.</w:t>
      </w:r>
    </w:p>
    <w:p w14:paraId="2A61525F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5. “Chỉ cần chạy offer có người khác chạy”</w:t>
      </w:r>
    </w:p>
    <w:p w14:paraId="72A1D27C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Không đủ.</w:t>
      </w:r>
    </w:p>
    <w:p w14:paraId="4514E64B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Đối thủ có thể đang lỗ.</w:t>
      </w:r>
    </w:p>
    <w:p w14:paraId="4DD39FD7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6. “Hoa hồng $500–$1,000 là bình thường”</w:t>
      </w:r>
    </w:p>
    <w:p w14:paraId="4AA7D7B7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Có thể tồn tại trong một số vertical/offer, nhưng </w:t>
      </w:r>
      <w:r w:rsidRPr="00F8027C">
        <w:rPr>
          <w:rFonts w:ascii="Times New Roman" w:eastAsia="Times New Roman" w:hAnsi="Times New Roman" w:cs="Times New Roman"/>
          <w:b/>
          <w:bCs/>
        </w:rPr>
        <w:t>không được lấy case cao làm kỳ vọng trung bình</w:t>
      </w:r>
      <w:r w:rsidRPr="00F8027C">
        <w:rPr>
          <w:rFonts w:ascii="Times New Roman" w:eastAsia="Times New Roman" w:hAnsi="Times New Roman" w:cs="Times New Roman"/>
        </w:rPr>
        <w:t>.</w:t>
      </w:r>
    </w:p>
    <w:p w14:paraId="240B74CE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086D77B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68CB6D6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Rủi ro lớn nhất</w:t>
      </w:r>
    </w:p>
    <w:p w14:paraId="3F4F0BD4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Không phải Google.</w:t>
      </w:r>
    </w:p>
    <w:p w14:paraId="5685A6EB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Không phải tiếng Anh.</w:t>
      </w:r>
    </w:p>
    <w:p w14:paraId="60617C95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Không phải máy tính.</w:t>
      </w:r>
    </w:p>
    <w:p w14:paraId="16F53999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Mà là:</w:t>
      </w:r>
    </w:p>
    <w:p w14:paraId="58AF5169" w14:textId="77777777" w:rsidR="00F8027C" w:rsidRPr="00F8027C" w:rsidRDefault="00F8027C" w:rsidP="00F802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027C">
        <w:rPr>
          <w:rFonts w:ascii="Times New Roman" w:eastAsia="Times New Roman" w:hAnsi="Times New Roman" w:cs="Times New Roman"/>
          <w:b/>
          <w:bCs/>
          <w:sz w:val="36"/>
          <w:szCs w:val="36"/>
        </w:rPr>
        <w:t>Unit Economics sai.</w:t>
      </w:r>
    </w:p>
    <w:p w14:paraId="58D31723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Ví dụ:</w:t>
      </w:r>
    </w:p>
    <w:p w14:paraId="352B8C6E" w14:textId="77777777" w:rsidR="00F8027C" w:rsidRPr="00F8027C" w:rsidRDefault="00F8027C" w:rsidP="00F8027C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lastRenderedPageBreak/>
        <w:t>Commission $100</w:t>
      </w:r>
    </w:p>
    <w:p w14:paraId="62B7355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nhìn rất hấp dẫn.</w:t>
      </w:r>
    </w:p>
    <w:p w14:paraId="29857111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Nhưng:</w:t>
      </w:r>
    </w:p>
    <w:p w14:paraId="7F4F70B0" w14:textId="77777777" w:rsidR="00F8027C" w:rsidRPr="00F8027C" w:rsidRDefault="00F8027C" w:rsidP="00F8027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CVR thấp;</w:t>
      </w:r>
    </w:p>
    <w:p w14:paraId="25A31623" w14:textId="77777777" w:rsidR="00F8027C" w:rsidRPr="00F8027C" w:rsidRDefault="00F8027C" w:rsidP="00F8027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CPC cao;</w:t>
      </w:r>
    </w:p>
    <w:p w14:paraId="7C94FC7A" w14:textId="77777777" w:rsidR="00F8027C" w:rsidRPr="00F8027C" w:rsidRDefault="00F8027C" w:rsidP="00F8027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refund cao;</w:t>
      </w:r>
    </w:p>
    <w:p w14:paraId="7AA6C443" w14:textId="77777777" w:rsidR="00F8027C" w:rsidRPr="00F8027C" w:rsidRDefault="00F8027C" w:rsidP="00F8027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approval rate thấp;</w:t>
      </w:r>
    </w:p>
    <w:p w14:paraId="6AC42690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>→ vẫn lỗ.</w:t>
      </w:r>
    </w:p>
    <w:p w14:paraId="020855A2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</w:rPr>
        <w:t xml:space="preserve">Do đó </w:t>
      </w:r>
      <w:r w:rsidRPr="00F8027C">
        <w:rPr>
          <w:rFonts w:ascii="Times New Roman" w:eastAsia="Times New Roman" w:hAnsi="Times New Roman" w:cs="Times New Roman"/>
          <w:b/>
          <w:bCs/>
        </w:rPr>
        <w:t>Offer Research + Economics</w:t>
      </w:r>
      <w:r w:rsidRPr="00F8027C">
        <w:rPr>
          <w:rFonts w:ascii="Times New Roman" w:eastAsia="Times New Roman" w:hAnsi="Times New Roman" w:cs="Times New Roman"/>
        </w:rPr>
        <w:t xml:space="preserve"> phải đứng trước Ads.</w:t>
      </w:r>
    </w:p>
    <w:p w14:paraId="14C9C9F2" w14:textId="77777777" w:rsidR="00F8027C" w:rsidRPr="00F8027C" w:rsidRDefault="00163718" w:rsidP="00F8027C">
      <w:pPr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noProof/>
        </w:rPr>
        <w:pict w14:anchorId="6A95EDA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C551532" w14:textId="77777777" w:rsidR="00F8027C" w:rsidRPr="00F8027C" w:rsidRDefault="00F8027C" w:rsidP="00F802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Lộ trình cuối cùng em chốt cho thầy</w:t>
      </w:r>
    </w:p>
    <w:p w14:paraId="071AE633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0</w:t>
      </w:r>
    </w:p>
    <w:p w14:paraId="2DFDED7F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Capital + Risk Framework</w:t>
      </w:r>
    </w:p>
    <w:p w14:paraId="018CF91B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83D3DBA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1</w:t>
      </w:r>
    </w:p>
    <w:p w14:paraId="0075D5E7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Global Market Research</w:t>
      </w:r>
    </w:p>
    <w:p w14:paraId="439BA8EA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5ABFEB9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2</w:t>
      </w:r>
    </w:p>
    <w:p w14:paraId="7257E781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Niche Research</w:t>
      </w:r>
    </w:p>
    <w:p w14:paraId="31593A13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715A845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3</w:t>
      </w:r>
    </w:p>
    <w:p w14:paraId="24E52FD7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Offer Discovery</w:t>
      </w:r>
    </w:p>
    <w:p w14:paraId="07691D9B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6A17642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4</w:t>
      </w:r>
    </w:p>
    <w:p w14:paraId="5B42AF98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Affiliate Approval</w:t>
      </w:r>
    </w:p>
    <w:p w14:paraId="28575075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8B6641B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5</w:t>
      </w:r>
    </w:p>
    <w:p w14:paraId="482B4436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Economics Calculation</w:t>
      </w:r>
    </w:p>
    <w:p w14:paraId="3EE4B4BE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6F6B0CB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6</w:t>
      </w:r>
    </w:p>
    <w:p w14:paraId="20E9386F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Keyword Research</w:t>
      </w:r>
    </w:p>
    <w:p w14:paraId="2E26C840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0DD157F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7</w:t>
      </w:r>
    </w:p>
    <w:p w14:paraId="5C8E5F3C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Funnel + Tracking</w:t>
      </w:r>
    </w:p>
    <w:p w14:paraId="5CE8602E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9BEA751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8</w:t>
      </w:r>
    </w:p>
    <w:p w14:paraId="0225A9C4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Google Ads Launch</w:t>
      </w:r>
    </w:p>
    <w:p w14:paraId="79EE87C9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EDC2414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9</w:t>
      </w:r>
    </w:p>
    <w:p w14:paraId="6E60FFFC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Controlled Testing</w:t>
      </w:r>
    </w:p>
    <w:p w14:paraId="1A4955E5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A70E2AC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10</w:t>
      </w:r>
    </w:p>
    <w:p w14:paraId="27B4A7F8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Kill / Optimize</w:t>
      </w:r>
    </w:p>
    <w:p w14:paraId="589C9382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↓</w:t>
      </w:r>
    </w:p>
    <w:p w14:paraId="09D3C7D5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11</w:t>
      </w:r>
    </w:p>
    <w:p w14:paraId="1CA5F58C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Find Winner</w:t>
      </w:r>
    </w:p>
    <w:p w14:paraId="25C9B40F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60D5FC4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12</w:t>
      </w:r>
    </w:p>
    <w:p w14:paraId="0A1FC483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Vertical Scale</w:t>
      </w:r>
    </w:p>
    <w:p w14:paraId="7FC2950D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6DD0E27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13</w:t>
      </w:r>
    </w:p>
    <w:p w14:paraId="4974E6E1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Horizontal Replication</w:t>
      </w:r>
    </w:p>
    <w:p w14:paraId="24CA111E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6FF7B65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14</w:t>
      </w:r>
    </w:p>
    <w:p w14:paraId="422DC72E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Geographic Expansion</w:t>
      </w:r>
    </w:p>
    <w:p w14:paraId="713F025B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94A4450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PHASE 15</w:t>
      </w:r>
    </w:p>
    <w:p w14:paraId="512B703A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AI Automation</w:t>
      </w:r>
    </w:p>
    <w:p w14:paraId="0A7D3FA2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1FEE62C" w14:textId="77777777" w:rsidR="00F8027C" w:rsidRPr="00F8027C" w:rsidRDefault="00F8027C" w:rsidP="00F8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8027C">
        <w:rPr>
          <w:rFonts w:ascii="Courier New" w:eastAsia="Times New Roman" w:hAnsi="Courier New" w:cs="Courier New"/>
          <w:sz w:val="20"/>
          <w:szCs w:val="20"/>
        </w:rPr>
        <w:t>GLOBAL AFFILIATE OS</w:t>
      </w:r>
    </w:p>
    <w:p w14:paraId="2AD0E1EE" w14:textId="77777777" w:rsidR="00F8027C" w:rsidRPr="00F8027C" w:rsidRDefault="00F8027C" w:rsidP="00F802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27C">
        <w:rPr>
          <w:rFonts w:ascii="Times New Roman" w:eastAsia="Times New Roman" w:hAnsi="Times New Roman" w:cs="Times New Roman"/>
          <w:b/>
          <w:bCs/>
          <w:sz w:val="27"/>
          <w:szCs w:val="27"/>
        </w:rPr>
        <w:t>Và mục tiêu theo thời gian: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3798"/>
      </w:tblGrid>
      <w:tr w:rsidR="00F8027C" w:rsidRPr="00F8027C" w14:paraId="12898A1E" w14:textId="77777777" w:rsidTr="00F80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826EE" w14:textId="77777777" w:rsidR="00F8027C" w:rsidRPr="00F8027C" w:rsidRDefault="00F8027C" w:rsidP="00F802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027C">
              <w:rPr>
                <w:rFonts w:ascii="Times New Roman" w:eastAsia="Times New Roman" w:hAnsi="Times New Roman" w:cs="Times New Roman"/>
                <w:b/>
                <w:bCs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14:paraId="5E7A3D2B" w14:textId="77777777" w:rsidR="00F8027C" w:rsidRPr="00F8027C" w:rsidRDefault="00F8027C" w:rsidP="00F802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027C">
              <w:rPr>
                <w:rFonts w:ascii="Times New Roman" w:eastAsia="Times New Roman" w:hAnsi="Times New Roman" w:cs="Times New Roman"/>
                <w:b/>
                <w:bCs/>
              </w:rPr>
              <w:t>Mục tiêu</w:t>
            </w:r>
          </w:p>
        </w:tc>
      </w:tr>
      <w:tr w:rsidR="00F8027C" w:rsidRPr="00F8027C" w14:paraId="54413C81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5F2A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0–14 ngày</w:t>
            </w:r>
          </w:p>
        </w:tc>
        <w:tc>
          <w:tcPr>
            <w:tcW w:w="0" w:type="auto"/>
            <w:vAlign w:val="center"/>
            <w:hideMark/>
          </w:tcPr>
          <w:p w14:paraId="0E43A5ED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Hệ thống đầu tiên chạy được</w:t>
            </w:r>
          </w:p>
        </w:tc>
      </w:tr>
      <w:tr w:rsidR="00F8027C" w:rsidRPr="00F8027C" w14:paraId="259A3469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FEAC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15–30 ngày</w:t>
            </w:r>
          </w:p>
        </w:tc>
        <w:tc>
          <w:tcPr>
            <w:tcW w:w="0" w:type="auto"/>
            <w:vAlign w:val="center"/>
            <w:hideMark/>
          </w:tcPr>
          <w:p w14:paraId="51C8F635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Test nhiều offer/campaign</w:t>
            </w:r>
          </w:p>
        </w:tc>
      </w:tr>
      <w:tr w:rsidR="00F8027C" w:rsidRPr="00F8027C" w14:paraId="731617AF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5BDD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31–60 ngày</w:t>
            </w:r>
          </w:p>
        </w:tc>
        <w:tc>
          <w:tcPr>
            <w:tcW w:w="0" w:type="auto"/>
            <w:vAlign w:val="center"/>
            <w:hideMark/>
          </w:tcPr>
          <w:p w14:paraId="58A5FE35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Tìm economics có lợi</w:t>
            </w:r>
          </w:p>
        </w:tc>
      </w:tr>
      <w:tr w:rsidR="00F8027C" w:rsidRPr="00F8027C" w14:paraId="2BFFA2A8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8C03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61–90 ngày</w:t>
            </w:r>
          </w:p>
        </w:tc>
        <w:tc>
          <w:tcPr>
            <w:tcW w:w="0" w:type="auto"/>
            <w:vAlign w:val="center"/>
            <w:hideMark/>
          </w:tcPr>
          <w:p w14:paraId="1DE31740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Có winner + bắt đầu scale</w:t>
            </w:r>
          </w:p>
        </w:tc>
      </w:tr>
      <w:tr w:rsidR="00F8027C" w:rsidRPr="00F8027C" w14:paraId="34B9EFEC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C78C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3–6 tháng</w:t>
            </w:r>
          </w:p>
        </w:tc>
        <w:tc>
          <w:tcPr>
            <w:tcW w:w="0" w:type="auto"/>
            <w:vAlign w:val="center"/>
            <w:hideMark/>
          </w:tcPr>
          <w:p w14:paraId="3D670865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Portfolio nhiều winner</w:t>
            </w:r>
          </w:p>
        </w:tc>
      </w:tr>
      <w:tr w:rsidR="00F8027C" w:rsidRPr="00F8027C" w14:paraId="49C09114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F36B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6–12 tháng</w:t>
            </w:r>
          </w:p>
        </w:tc>
        <w:tc>
          <w:tcPr>
            <w:tcW w:w="0" w:type="auto"/>
            <w:vAlign w:val="center"/>
            <w:hideMark/>
          </w:tcPr>
          <w:p w14:paraId="1CC8430A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Hệ thống affiliate có dữ liệu</w:t>
            </w:r>
          </w:p>
        </w:tc>
      </w:tr>
      <w:tr w:rsidR="00F8027C" w:rsidRPr="00F8027C" w14:paraId="0AA2F128" w14:textId="77777777" w:rsidTr="00F8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79D0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12 tháng+</w:t>
            </w:r>
          </w:p>
        </w:tc>
        <w:tc>
          <w:tcPr>
            <w:tcW w:w="0" w:type="auto"/>
            <w:vAlign w:val="center"/>
            <w:hideMark/>
          </w:tcPr>
          <w:p w14:paraId="0A7020B2" w14:textId="77777777" w:rsidR="00F8027C" w:rsidRPr="00F8027C" w:rsidRDefault="00F8027C" w:rsidP="00F8027C">
            <w:pPr>
              <w:rPr>
                <w:rFonts w:ascii="Times New Roman" w:eastAsia="Times New Roman" w:hAnsi="Times New Roman" w:cs="Times New Roman"/>
              </w:rPr>
            </w:pPr>
            <w:r w:rsidRPr="00F8027C">
              <w:rPr>
                <w:rFonts w:ascii="Times New Roman" w:eastAsia="Times New Roman" w:hAnsi="Times New Roman" w:cs="Times New Roman"/>
              </w:rPr>
              <w:t>AI hóa research + optimization + scale</w:t>
            </w:r>
          </w:p>
        </w:tc>
      </w:tr>
    </w:tbl>
    <w:p w14:paraId="280A509E" w14:textId="77777777" w:rsidR="00F8027C" w:rsidRPr="00F8027C" w:rsidRDefault="00F8027C" w:rsidP="00F802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027C">
        <w:rPr>
          <w:rFonts w:ascii="Times New Roman" w:eastAsia="Times New Roman" w:hAnsi="Times New Roman" w:cs="Times New Roman"/>
          <w:b/>
          <w:bCs/>
        </w:rPr>
        <w:t>Tóm lại:</w:t>
      </w:r>
      <w:r w:rsidRPr="00F8027C">
        <w:rPr>
          <w:rFonts w:ascii="Times New Roman" w:eastAsia="Times New Roman" w:hAnsi="Times New Roman" w:cs="Times New Roman"/>
        </w:rPr>
        <w:t xml:space="preserve"> File của Khởi Nguyên đang bán một phương pháp gồm </w:t>
      </w:r>
      <w:r w:rsidRPr="00F8027C">
        <w:rPr>
          <w:rFonts w:ascii="Times New Roman" w:eastAsia="Times New Roman" w:hAnsi="Times New Roman" w:cs="Times New Roman"/>
          <w:b/>
          <w:bCs/>
        </w:rPr>
        <w:t>Affiliate Global + Google Search Ads</w:t>
      </w:r>
      <w:r w:rsidRPr="00F8027C">
        <w:rPr>
          <w:rFonts w:ascii="Times New Roman" w:eastAsia="Times New Roman" w:hAnsi="Times New Roman" w:cs="Times New Roman"/>
        </w:rPr>
        <w:t xml:space="preserve">, nhưng nếu thầy muốn biến nó thành một </w:t>
      </w:r>
      <w:r w:rsidRPr="00F8027C">
        <w:rPr>
          <w:rFonts w:ascii="Times New Roman" w:eastAsia="Times New Roman" w:hAnsi="Times New Roman" w:cs="Times New Roman"/>
          <w:b/>
          <w:bCs/>
        </w:rPr>
        <w:t>nguồn thu nhập có thể nhân bản</w:t>
      </w:r>
      <w:r w:rsidRPr="00F8027C">
        <w:rPr>
          <w:rFonts w:ascii="Times New Roman" w:eastAsia="Times New Roman" w:hAnsi="Times New Roman" w:cs="Times New Roman"/>
        </w:rPr>
        <w:t xml:space="preserve">, em sẽ không dừng ở việc “học chạy Google Ads”. Em sẽ xây nó thành </w:t>
      </w:r>
      <w:r w:rsidRPr="00F8027C">
        <w:rPr>
          <w:rFonts w:ascii="Times New Roman" w:eastAsia="Times New Roman" w:hAnsi="Times New Roman" w:cs="Times New Roman"/>
          <w:b/>
          <w:bCs/>
        </w:rPr>
        <w:t>một hệ điều hành Opportunity → Offer → Traffic → Conversion → Profit → Replication</w:t>
      </w:r>
      <w:r w:rsidRPr="00F8027C">
        <w:rPr>
          <w:rFonts w:ascii="Times New Roman" w:eastAsia="Times New Roman" w:hAnsi="Times New Roman" w:cs="Times New Roman"/>
        </w:rPr>
        <w:t xml:space="preserve">, trong đó dữ liệu và AI càng ngày càng làm giảm lượng công việc thủ công. Đây là hướng phù hợp hơn nhiều với mục tiêu xây </w:t>
      </w:r>
      <w:r w:rsidRPr="00F8027C">
        <w:rPr>
          <w:rFonts w:ascii="Times New Roman" w:eastAsia="Times New Roman" w:hAnsi="Times New Roman" w:cs="Times New Roman"/>
          <w:b/>
          <w:bCs/>
        </w:rPr>
        <w:t>tài sản số tạo dòng tiền</w:t>
      </w:r>
      <w:r w:rsidRPr="00F8027C">
        <w:rPr>
          <w:rFonts w:ascii="Times New Roman" w:eastAsia="Times New Roman" w:hAnsi="Times New Roman" w:cs="Times New Roman"/>
        </w:rPr>
        <w:t>, thay vì tự tạo thêm một công việc phải làm hàng ngày.</w:t>
      </w:r>
    </w:p>
    <w:p w14:paraId="6B22F6C8" w14:textId="7861F6F8" w:rsidR="005A1A52" w:rsidRDefault="005A1A52">
      <w:r>
        <w:br w:type="page"/>
      </w:r>
    </w:p>
    <w:p w14:paraId="120A2DD2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PHẦN BỔ SUNG — AFFILIATE GLOBAL 2026</w:t>
      </w:r>
    </w:p>
    <w:p w14:paraId="2B8C9C98" w14:textId="77777777" w:rsidR="005A1A52" w:rsidRPr="005A1A52" w:rsidRDefault="005A1A52" w:rsidP="005A1A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1A52">
        <w:rPr>
          <w:rFonts w:ascii="Times New Roman" w:eastAsia="Times New Roman" w:hAnsi="Times New Roman" w:cs="Times New Roman"/>
          <w:b/>
          <w:bCs/>
          <w:sz w:val="36"/>
          <w:szCs w:val="36"/>
        </w:rPr>
        <w:t>1. Phát hiện quan trọng nhất: phải sửa chiến lược Google Ads</w:t>
      </w:r>
    </w:p>
    <w:p w14:paraId="4C603BC0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Trong câu trả lời trước em viết:</w:t>
      </w:r>
    </w:p>
    <w:p w14:paraId="22E107FF" w14:textId="77777777" w:rsidR="005A1A52" w:rsidRPr="005A1A52" w:rsidRDefault="005A1A52" w:rsidP="005A1A52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Google Ads → Bridge Page → Merchant</w:t>
      </w:r>
    </w:p>
    <w:p w14:paraId="2DFC93E9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và coi Bridge Page như một lựa chọn tốt.</w:t>
      </w:r>
    </w:p>
    <w:p w14:paraId="4DC3160E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Sau khi kiểm tra chính sách Google hiện hành, em phải đính chính phần này.</w:t>
      </w:r>
    </w:p>
    <w:p w14:paraId="5031EAB5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Google hiện cấm các destination được thiết kế </w:t>
      </w:r>
      <w:r w:rsidRPr="005A1A52">
        <w:rPr>
          <w:rFonts w:ascii="Times New Roman" w:eastAsia="Times New Roman" w:hAnsi="Times New Roman" w:cs="Times New Roman"/>
          <w:b/>
          <w:bCs/>
        </w:rPr>
        <w:t>chủ yếu để đưa người dùng sang một website khác</w:t>
      </w:r>
      <w:r w:rsidRPr="005A1A52">
        <w:rPr>
          <w:rFonts w:ascii="Times New Roman" w:eastAsia="Times New Roman" w:hAnsi="Times New Roman" w:cs="Times New Roman"/>
        </w:rPr>
        <w:t xml:space="preserve">, và chính sách “Abusing the ad network” nêu rõ các </w:t>
      </w:r>
      <w:r w:rsidRPr="005A1A52">
        <w:rPr>
          <w:rFonts w:ascii="Times New Roman" w:eastAsia="Times New Roman" w:hAnsi="Times New Roman" w:cs="Times New Roman"/>
          <w:b/>
          <w:bCs/>
        </w:rPr>
        <w:t>bridge/gateway destinations chỉ dùng để chuyển người dùng đi nơi khác</w:t>
      </w:r>
      <w:r w:rsidRPr="005A1A52">
        <w:rPr>
          <w:rFonts w:ascii="Times New Roman" w:eastAsia="Times New Roman" w:hAnsi="Times New Roman" w:cs="Times New Roman"/>
        </w:rPr>
        <w:t xml:space="preserve"> là ví dụ vi phạm. Google cũng yêu cầu destination phải hữu ích, hoạt động được, dễ điều hướng và có nội dung nguyên bản đầy đủ. </w:t>
      </w:r>
      <w:hyperlink r:id="rId5" w:history="1">
        <w:r w:rsidRPr="005A1A52">
          <w:rPr>
            <w:rFonts w:ascii="Times New Roman" w:eastAsia="Times New Roman" w:hAnsi="Times New Roman" w:cs="Times New Roman"/>
            <w:color w:val="0000FF"/>
            <w:u w:val="single"/>
          </w:rPr>
          <w:t>Google Hỗ Trợ</w:t>
        </w:r>
      </w:hyperlink>
    </w:p>
    <w:p w14:paraId="2605F081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Vì vậy, mô hình an toàn hơn phải là:</w:t>
      </w:r>
    </w:p>
    <w:p w14:paraId="4CE85B08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Google Ads → Website có giá trị thực → Affiliate offer</w:t>
      </w:r>
    </w:p>
    <w:p w14:paraId="08F91767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chứ không phải:</w:t>
      </w:r>
    </w:p>
    <w:p w14:paraId="5703878F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Google Ads → trang trung gian → “Click here” → merchant</w:t>
      </w:r>
    </w:p>
    <w:p w14:paraId="3D745B2E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Đây là một bổ sung </w:t>
      </w:r>
      <w:r w:rsidRPr="005A1A52">
        <w:rPr>
          <w:rFonts w:ascii="Times New Roman" w:eastAsia="Times New Roman" w:hAnsi="Times New Roman" w:cs="Times New Roman"/>
          <w:b/>
          <w:bCs/>
        </w:rPr>
        <w:t>rất quan trọng</w:t>
      </w:r>
      <w:r w:rsidRPr="005A1A52">
        <w:rPr>
          <w:rFonts w:ascii="Times New Roman" w:eastAsia="Times New Roman" w:hAnsi="Times New Roman" w:cs="Times New Roman"/>
        </w:rPr>
        <w:t xml:space="preserve"> vào file.</w:t>
      </w:r>
    </w:p>
    <w:p w14:paraId="33DAD292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1F47148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CCD033A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Affiliate Global không nên được hiểu đơn giản là “chạy Google Ads tới affiliate link”</w:t>
      </w:r>
    </w:p>
    <w:p w14:paraId="1001C042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Nguồn Awin hiện phân loại publisher search thành nhiều mô hình, gồm:</w:t>
      </w:r>
    </w:p>
    <w:p w14:paraId="2E3964F1" w14:textId="77777777" w:rsidR="005A1A52" w:rsidRPr="005A1A52" w:rsidRDefault="005A1A52" w:rsidP="005A1A5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Direct Linking</w:t>
      </w:r>
    </w:p>
    <w:p w14:paraId="6AE23788" w14:textId="77777777" w:rsidR="005A1A52" w:rsidRPr="005A1A52" w:rsidRDefault="005A1A52" w:rsidP="005A1A5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Linking via Landing Pages</w:t>
      </w:r>
    </w:p>
    <w:p w14:paraId="03794F46" w14:textId="77777777" w:rsidR="005A1A52" w:rsidRPr="005A1A52" w:rsidRDefault="005A1A52" w:rsidP="005A1A5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Mobile Search</w:t>
      </w:r>
    </w:p>
    <w:p w14:paraId="5FE2F570" w14:textId="77777777" w:rsidR="005A1A52" w:rsidRPr="005A1A52" w:rsidRDefault="005A1A52" w:rsidP="005A1A5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Social Search</w:t>
      </w:r>
    </w:p>
    <w:p w14:paraId="20EEAEB1" w14:textId="77777777" w:rsidR="005A1A52" w:rsidRPr="005A1A52" w:rsidRDefault="005A1A52" w:rsidP="005A1A5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CSS</w:t>
      </w:r>
    </w:p>
    <w:p w14:paraId="7FB09071" w14:textId="77777777" w:rsidR="005A1A52" w:rsidRPr="005A1A52" w:rsidRDefault="005A1A52" w:rsidP="005A1A5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Content...</w:t>
      </w:r>
    </w:p>
    <w:p w14:paraId="33A23E94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lastRenderedPageBreak/>
        <w:t xml:space="preserve">Điều này cho thấy </w:t>
      </w:r>
      <w:r w:rsidRPr="005A1A52">
        <w:rPr>
          <w:rFonts w:ascii="Times New Roman" w:eastAsia="Times New Roman" w:hAnsi="Times New Roman" w:cs="Times New Roman"/>
          <w:b/>
          <w:bCs/>
        </w:rPr>
        <w:t>paid-search affiliate là một mô hình có thật trong hệ sinh thái affiliate</w:t>
      </w:r>
      <w:r w:rsidRPr="005A1A52">
        <w:rPr>
          <w:rFonts w:ascii="Times New Roman" w:eastAsia="Times New Roman" w:hAnsi="Times New Roman" w:cs="Times New Roman"/>
        </w:rPr>
        <w:t xml:space="preserve">, nhưng quyền chạy như thế nào phụ thuộc vào chương trình/advertiser. </w:t>
      </w:r>
      <w:hyperlink r:id="rId6" w:history="1">
        <w:r w:rsidRPr="005A1A52">
          <w:rPr>
            <w:rFonts w:ascii="Times New Roman" w:eastAsia="Times New Roman" w:hAnsi="Times New Roman" w:cs="Times New Roman"/>
            <w:color w:val="0000FF"/>
            <w:u w:val="single"/>
          </w:rPr>
          <w:t>Trung Tâm Trợ Giúp Awin</w:t>
        </w:r>
      </w:hyperlink>
    </w:p>
    <w:p w14:paraId="72479399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Awin hiện cũng có riêng phần </w:t>
      </w:r>
      <w:r w:rsidRPr="005A1A52">
        <w:rPr>
          <w:rFonts w:ascii="Times New Roman" w:eastAsia="Times New Roman" w:hAnsi="Times New Roman" w:cs="Times New Roman"/>
          <w:b/>
          <w:bCs/>
        </w:rPr>
        <w:t>Search Engine Promotion</w:t>
      </w:r>
      <w:r w:rsidRPr="005A1A52">
        <w:rPr>
          <w:rFonts w:ascii="Times New Roman" w:eastAsia="Times New Roman" w:hAnsi="Times New Roman" w:cs="Times New Roman"/>
        </w:rPr>
        <w:t xml:space="preserve">, trong đó advertiser thiết lập quy tắc PPC cho publisher. </w:t>
      </w:r>
      <w:hyperlink r:id="rId7" w:history="1">
        <w:r w:rsidRPr="005A1A52">
          <w:rPr>
            <w:rFonts w:ascii="Times New Roman" w:eastAsia="Times New Roman" w:hAnsi="Times New Roman" w:cs="Times New Roman"/>
            <w:color w:val="0000FF"/>
            <w:u w:val="single"/>
          </w:rPr>
          <w:t>Trung Tâm Trợ Giúp Awin</w:t>
        </w:r>
      </w:hyperlink>
    </w:p>
    <w:p w14:paraId="3EF63AA3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Do đó, quy trình mới phải thêm một bước:</w:t>
      </w:r>
    </w:p>
    <w:p w14:paraId="073441FB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Offer Research → Affiliate Terms Audit → Traffic Permission → mới chạy Ads</w:t>
      </w:r>
    </w:p>
    <w:p w14:paraId="7AD3E796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Không được:</w:t>
      </w:r>
    </w:p>
    <w:p w14:paraId="2E68688B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Thấy commission cao → lấy link → chạy Ads.</w:t>
      </w:r>
    </w:p>
    <w:p w14:paraId="767F6A7E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04EC6D26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125675A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Mỗi offer phải có “Traffic Permission Matrix”</w:t>
      </w:r>
    </w:p>
    <w:p w14:paraId="62FA99AC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Em bổ sung một bảng bắt buộc: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1129"/>
      </w:tblGrid>
      <w:tr w:rsidR="005A1A52" w:rsidRPr="005A1A52" w14:paraId="419A5F68" w14:textId="77777777" w:rsidTr="005A1A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63B3E" w14:textId="77777777" w:rsidR="005A1A52" w:rsidRPr="005A1A52" w:rsidRDefault="005A1A52" w:rsidP="005A1A5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1A52">
              <w:rPr>
                <w:rFonts w:ascii="Times New Roman" w:eastAsia="Times New Roman" w:hAnsi="Times New Roman" w:cs="Times New Roman"/>
                <w:b/>
                <w:bCs/>
              </w:rPr>
              <w:t>Kiểm tra</w:t>
            </w:r>
          </w:p>
        </w:tc>
        <w:tc>
          <w:tcPr>
            <w:tcW w:w="0" w:type="auto"/>
            <w:vAlign w:val="center"/>
            <w:hideMark/>
          </w:tcPr>
          <w:p w14:paraId="157B989C" w14:textId="77777777" w:rsidR="005A1A52" w:rsidRPr="005A1A52" w:rsidRDefault="005A1A52" w:rsidP="005A1A5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1A52">
              <w:rPr>
                <w:rFonts w:ascii="Times New Roman" w:eastAsia="Times New Roman" w:hAnsi="Times New Roman" w:cs="Times New Roman"/>
                <w:b/>
                <w:bCs/>
              </w:rPr>
              <w:t>Có/Không</w:t>
            </w:r>
          </w:p>
        </w:tc>
      </w:tr>
      <w:tr w:rsidR="005A1A52" w:rsidRPr="005A1A52" w14:paraId="049CEC75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DE3D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Google Ads được phép?</w:t>
            </w:r>
          </w:p>
        </w:tc>
        <w:tc>
          <w:tcPr>
            <w:tcW w:w="0" w:type="auto"/>
            <w:vAlign w:val="center"/>
            <w:hideMark/>
          </w:tcPr>
          <w:p w14:paraId="053CB29D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A1A52" w:rsidRPr="005A1A52" w14:paraId="59563FA7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F98E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Paid Search được phép?</w:t>
            </w:r>
          </w:p>
        </w:tc>
        <w:tc>
          <w:tcPr>
            <w:tcW w:w="0" w:type="auto"/>
            <w:vAlign w:val="center"/>
            <w:hideMark/>
          </w:tcPr>
          <w:p w14:paraId="7F9D8723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A1A52" w:rsidRPr="005A1A52" w14:paraId="08032D32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BFE9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Direct Linking được phép?</w:t>
            </w:r>
          </w:p>
        </w:tc>
        <w:tc>
          <w:tcPr>
            <w:tcW w:w="0" w:type="auto"/>
            <w:vAlign w:val="center"/>
            <w:hideMark/>
          </w:tcPr>
          <w:p w14:paraId="68D32A1B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A1A52" w:rsidRPr="005A1A52" w14:paraId="5F17E0EC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9367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Landing Page được phép?</w:t>
            </w:r>
          </w:p>
        </w:tc>
        <w:tc>
          <w:tcPr>
            <w:tcW w:w="0" w:type="auto"/>
            <w:vAlign w:val="center"/>
            <w:hideMark/>
          </w:tcPr>
          <w:p w14:paraId="27C8D81F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A1A52" w:rsidRPr="005A1A52" w14:paraId="7CE2A316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9866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Brand keyword được phép?</w:t>
            </w:r>
          </w:p>
        </w:tc>
        <w:tc>
          <w:tcPr>
            <w:tcW w:w="0" w:type="auto"/>
            <w:vAlign w:val="center"/>
            <w:hideMark/>
          </w:tcPr>
          <w:p w14:paraId="0E0F52A8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A1A52" w:rsidRPr="005A1A52" w14:paraId="3675FBF0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7BB4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Competitor keyword được phép?</w:t>
            </w:r>
          </w:p>
        </w:tc>
        <w:tc>
          <w:tcPr>
            <w:tcW w:w="0" w:type="auto"/>
            <w:vAlign w:val="center"/>
            <w:hideMark/>
          </w:tcPr>
          <w:p w14:paraId="577173D8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A1A52" w:rsidRPr="005A1A52" w14:paraId="23A3D705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F130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Coupon keyword được phép?</w:t>
            </w:r>
          </w:p>
        </w:tc>
        <w:tc>
          <w:tcPr>
            <w:tcW w:w="0" w:type="auto"/>
            <w:vAlign w:val="center"/>
            <w:hideMark/>
          </w:tcPr>
          <w:p w14:paraId="5A87B7D2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A1A52" w:rsidRPr="005A1A52" w14:paraId="522E6002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AB96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Trademark bidding?</w:t>
            </w:r>
          </w:p>
        </w:tc>
        <w:tc>
          <w:tcPr>
            <w:tcW w:w="0" w:type="auto"/>
            <w:vAlign w:val="center"/>
            <w:hideMark/>
          </w:tcPr>
          <w:p w14:paraId="4CCF925A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A1A52" w:rsidRPr="005A1A52" w14:paraId="1254F4DC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1A58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Geo nào được phép?</w:t>
            </w:r>
          </w:p>
        </w:tc>
        <w:tc>
          <w:tcPr>
            <w:tcW w:w="0" w:type="auto"/>
            <w:vAlign w:val="center"/>
            <w:hideMark/>
          </w:tcPr>
          <w:p w14:paraId="48CD9835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A1A52" w:rsidRPr="005A1A52" w14:paraId="5665848B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59F6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Mobile traffic?</w:t>
            </w:r>
          </w:p>
        </w:tc>
        <w:tc>
          <w:tcPr>
            <w:tcW w:w="0" w:type="auto"/>
            <w:vAlign w:val="center"/>
            <w:hideMark/>
          </w:tcPr>
          <w:p w14:paraId="6C821B7D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A1A52" w:rsidRPr="005A1A52" w14:paraId="47420C06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A556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Search partners?</w:t>
            </w:r>
          </w:p>
        </w:tc>
        <w:tc>
          <w:tcPr>
            <w:tcW w:w="0" w:type="auto"/>
            <w:vAlign w:val="center"/>
            <w:hideMark/>
          </w:tcPr>
          <w:p w14:paraId="3AC589BE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A1A52" w:rsidRPr="005A1A52" w14:paraId="5B29DAE1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1F64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Retargeting?</w:t>
            </w:r>
          </w:p>
        </w:tc>
        <w:tc>
          <w:tcPr>
            <w:tcW w:w="0" w:type="auto"/>
            <w:vAlign w:val="center"/>
            <w:hideMark/>
          </w:tcPr>
          <w:p w14:paraId="23C517AC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A1A52" w:rsidRPr="005A1A52" w14:paraId="5FAD546C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C8D2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Email?</w:t>
            </w:r>
          </w:p>
        </w:tc>
        <w:tc>
          <w:tcPr>
            <w:tcW w:w="0" w:type="auto"/>
            <w:vAlign w:val="center"/>
            <w:hideMark/>
          </w:tcPr>
          <w:p w14:paraId="052B0D63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A1A52" w:rsidRPr="005A1A52" w14:paraId="37260079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9BB0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Social Ads?</w:t>
            </w:r>
          </w:p>
        </w:tc>
        <w:tc>
          <w:tcPr>
            <w:tcW w:w="0" w:type="auto"/>
            <w:vAlign w:val="center"/>
            <w:hideMark/>
          </w:tcPr>
          <w:p w14:paraId="083D6A5C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7ECEC83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Chỉ cần một mục quan trọng bị cấm là offer đó phải bị loại khỏi chiến lược tương ứng.</w:t>
      </w:r>
    </w:p>
    <w:p w14:paraId="673A2D29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7D23EAF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DE37A5A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Tracking phải nâng cấp thành một hệ thống riêng</w:t>
      </w:r>
    </w:p>
    <w:p w14:paraId="5AD99D38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Google hiện nhấn mạnh việc cải thiện conversion measurement bằng </w:t>
      </w:r>
      <w:r w:rsidRPr="005A1A52">
        <w:rPr>
          <w:rFonts w:ascii="Times New Roman" w:eastAsia="Times New Roman" w:hAnsi="Times New Roman" w:cs="Times New Roman"/>
          <w:b/>
          <w:bCs/>
        </w:rPr>
        <w:t>Enhanced Conversions</w:t>
      </w:r>
      <w:r w:rsidRPr="005A1A52">
        <w:rPr>
          <w:rFonts w:ascii="Times New Roman" w:eastAsia="Times New Roman" w:hAnsi="Times New Roman" w:cs="Times New Roman"/>
        </w:rPr>
        <w:t xml:space="preserve">, sử dụng dữ liệu first-party được hash bằng SHA-256 để hỗ trợ việc đối khớp conversion. Từ năm 2026, Google cũng đang hợp nhất cách quản lý Enhanced Conversions cho web và leads. </w:t>
      </w:r>
      <w:hyperlink r:id="rId8" w:history="1">
        <w:r w:rsidRPr="005A1A52">
          <w:rPr>
            <w:rFonts w:ascii="Times New Roman" w:eastAsia="Times New Roman" w:hAnsi="Times New Roman" w:cs="Times New Roman"/>
            <w:color w:val="0000FF"/>
            <w:u w:val="single"/>
          </w:rPr>
          <w:t>Google Hỗ Trợ</w:t>
        </w:r>
      </w:hyperlink>
    </w:p>
    <w:p w14:paraId="697154F8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Vì vậy Affiliate OS của thầy nên có:</w:t>
      </w:r>
    </w:p>
    <w:p w14:paraId="3BD58FF3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Google Ads</w:t>
      </w:r>
    </w:p>
    <w:p w14:paraId="0B003FA9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396FCD4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GCLID / tracking parameters</w:t>
      </w:r>
    </w:p>
    <w:p w14:paraId="726E20F6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5F3764E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Website</w:t>
      </w:r>
    </w:p>
    <w:p w14:paraId="680E4867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6FC8EDC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Affiliate click</w:t>
      </w:r>
    </w:p>
    <w:p w14:paraId="22012F91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28A9682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Network</w:t>
      </w:r>
    </w:p>
    <w:p w14:paraId="39BCC1FC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96AA256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Conversion</w:t>
      </w:r>
    </w:p>
    <w:p w14:paraId="2AE28327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ECE34B3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57C8A672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7A64113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Data warehouse</w:t>
      </w:r>
    </w:p>
    <w:p w14:paraId="501B51B0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319BA55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Profit dashboard</w:t>
      </w:r>
    </w:p>
    <w:p w14:paraId="4D0E3036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Không chỉ nhìn:</w:t>
      </w:r>
    </w:p>
    <w:p w14:paraId="345C5F96" w14:textId="77777777" w:rsidR="005A1A52" w:rsidRPr="005A1A52" w:rsidRDefault="005A1A52" w:rsidP="005A1A52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Google Ads báo 100 clicks.</w:t>
      </w:r>
    </w:p>
    <w:p w14:paraId="56CBBA68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Mà phải biết:</w:t>
      </w:r>
    </w:p>
    <w:p w14:paraId="60BB1B78" w14:textId="77777777" w:rsidR="005A1A52" w:rsidRPr="005A1A52" w:rsidRDefault="005A1A52" w:rsidP="005A1A52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Keyword nào → ad nào → landing nào → affiliate click nào → sale nào → commission nào → profit nào.</w:t>
      </w:r>
    </w:p>
    <w:p w14:paraId="0519B5D2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65F9433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660E9FE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Bổ sung “Sub-ID Architecture”</w:t>
      </w:r>
    </w:p>
    <w:p w14:paraId="0EFD91AA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Đây là một thứ rất đáng đưa vào hệ thống.</w:t>
      </w:r>
    </w:p>
    <w:p w14:paraId="30C9D8D0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Các nền tảng affiliate hiện đại hỗ trợ tracking theo các trường như:</w:t>
      </w:r>
    </w:p>
    <w:p w14:paraId="4A8F63ED" w14:textId="77777777" w:rsidR="005A1A52" w:rsidRPr="005A1A52" w:rsidRDefault="005A1A52" w:rsidP="005A1A5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Traffic Source</w:t>
      </w:r>
    </w:p>
    <w:p w14:paraId="79F9560F" w14:textId="77777777" w:rsidR="005A1A52" w:rsidRPr="005A1A52" w:rsidRDefault="005A1A52" w:rsidP="005A1A5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lastRenderedPageBreak/>
        <w:t>Traffic Type</w:t>
      </w:r>
    </w:p>
    <w:p w14:paraId="6D676AEB" w14:textId="77777777" w:rsidR="005A1A52" w:rsidRPr="005A1A52" w:rsidRDefault="005A1A52" w:rsidP="005A1A5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Shared ID</w:t>
      </w:r>
    </w:p>
    <w:p w14:paraId="337DA1BF" w14:textId="77777777" w:rsidR="005A1A52" w:rsidRPr="005A1A52" w:rsidRDefault="005A1A52" w:rsidP="005A1A5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SubAccount</w:t>
      </w:r>
    </w:p>
    <w:p w14:paraId="75B2F746" w14:textId="77777777" w:rsidR="005A1A52" w:rsidRPr="005A1A52" w:rsidRDefault="005A1A52" w:rsidP="005A1A5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SubID</w:t>
      </w:r>
    </w:p>
    <w:p w14:paraId="6DC51EEE" w14:textId="77777777" w:rsidR="005A1A52" w:rsidRPr="005A1A52" w:rsidRDefault="005A1A52" w:rsidP="005A1A5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Referring URL</w:t>
      </w:r>
    </w:p>
    <w:p w14:paraId="3E407CE2" w14:textId="77777777" w:rsidR="005A1A52" w:rsidRPr="005A1A52" w:rsidRDefault="005A1A52" w:rsidP="005A1A5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Search Text</w:t>
      </w:r>
    </w:p>
    <w:p w14:paraId="4B03BDA5" w14:textId="77777777" w:rsidR="005A1A52" w:rsidRPr="005A1A52" w:rsidRDefault="005A1A52" w:rsidP="005A1A5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Region.</w:t>
      </w:r>
    </w:p>
    <w:p w14:paraId="698F5115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Impact.com hiện có tài liệu chính thức về việc phân biệt </w:t>
      </w:r>
      <w:r w:rsidRPr="005A1A52">
        <w:rPr>
          <w:rFonts w:ascii="Times New Roman" w:eastAsia="Times New Roman" w:hAnsi="Times New Roman" w:cs="Times New Roman"/>
          <w:b/>
          <w:bCs/>
        </w:rPr>
        <w:t>paid search</w:t>
      </w:r>
      <w:r w:rsidRPr="005A1A52">
        <w:rPr>
          <w:rFonts w:ascii="Times New Roman" w:eastAsia="Times New Roman" w:hAnsi="Times New Roman" w:cs="Times New Roman"/>
        </w:rPr>
        <w:t xml:space="preserve"> bằng traffic source/type và các tracking parameters. </w:t>
      </w:r>
      <w:hyperlink r:id="rId9" w:history="1">
        <w:r w:rsidRPr="005A1A52">
          <w:rPr>
            <w:rFonts w:ascii="Times New Roman" w:eastAsia="Times New Roman" w:hAnsi="Times New Roman" w:cs="Times New Roman"/>
            <w:color w:val="0000FF"/>
            <w:u w:val="single"/>
          </w:rPr>
          <w:t>Impact Support</w:t>
        </w:r>
      </w:hyperlink>
    </w:p>
    <w:p w14:paraId="3A269348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Do đó mỗi click nên mang cấu trúc kiểu:</w:t>
      </w:r>
    </w:p>
    <w:p w14:paraId="74ED0646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offer_id</w:t>
      </w:r>
    </w:p>
    <w:p w14:paraId="44169275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geo</w:t>
      </w:r>
    </w:p>
    <w:p w14:paraId="30FD630E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campaign_id</w:t>
      </w:r>
    </w:p>
    <w:p w14:paraId="03CDCDAE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adgroup_id</w:t>
      </w:r>
    </w:p>
    <w:p w14:paraId="09584B87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keyword_id</w:t>
      </w:r>
    </w:p>
    <w:p w14:paraId="1B56402E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creative_id</w:t>
      </w:r>
    </w:p>
    <w:p w14:paraId="56E8D8C9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landing_id</w:t>
      </w:r>
    </w:p>
    <w:p w14:paraId="3DD17A13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traffic_source</w:t>
      </w:r>
    </w:p>
    <w:p w14:paraId="284509B0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subid</w:t>
      </w:r>
    </w:p>
    <w:p w14:paraId="7B917628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Ví dụ:</w:t>
      </w:r>
    </w:p>
    <w:p w14:paraId="166ED8D7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OF023-US-GGL-C07-AG02-KW18-LP03</w:t>
      </w:r>
    </w:p>
    <w:p w14:paraId="358170C5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Sau này nhìn một sale là biết:</w:t>
      </w:r>
    </w:p>
    <w:p w14:paraId="41D0060A" w14:textId="77777777" w:rsidR="005A1A52" w:rsidRPr="005A1A52" w:rsidRDefault="005A1A52" w:rsidP="005A1A52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Sale này đến từ offer nào, campaign nào, keyword nào, landing nào.</w:t>
      </w:r>
    </w:p>
    <w:p w14:paraId="64848A9E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Đây là </w:t>
      </w:r>
      <w:r w:rsidRPr="005A1A52">
        <w:rPr>
          <w:rFonts w:ascii="Times New Roman" w:eastAsia="Times New Roman" w:hAnsi="Times New Roman" w:cs="Times New Roman"/>
          <w:b/>
          <w:bCs/>
        </w:rPr>
        <w:t>tài sản dữ liệu cực kỳ quan trọng</w:t>
      </w:r>
      <w:r w:rsidRPr="005A1A52">
        <w:rPr>
          <w:rFonts w:ascii="Times New Roman" w:eastAsia="Times New Roman" w:hAnsi="Times New Roman" w:cs="Times New Roman"/>
        </w:rPr>
        <w:t>.</w:t>
      </w:r>
    </w:p>
    <w:p w14:paraId="4BC6B932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2693A39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1BB9F4A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Keyword Research: dùng dữ liệu thật, không đoán</w:t>
      </w:r>
    </w:p>
    <w:p w14:paraId="35DA917B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Google Keyword Planner hiện cho phép:</w:t>
      </w:r>
    </w:p>
    <w:p w14:paraId="1D0BECFC" w14:textId="77777777" w:rsidR="005A1A52" w:rsidRPr="005A1A52" w:rsidRDefault="005A1A52" w:rsidP="005A1A5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tìm keyword mới;</w:t>
      </w:r>
    </w:p>
    <w:p w14:paraId="6D8F3618" w14:textId="77777777" w:rsidR="005A1A52" w:rsidRPr="005A1A52" w:rsidRDefault="005A1A52" w:rsidP="005A1A5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xem ước tính lượng tìm kiếm;</w:t>
      </w:r>
    </w:p>
    <w:p w14:paraId="2A1B198D" w14:textId="77777777" w:rsidR="005A1A52" w:rsidRPr="005A1A52" w:rsidRDefault="005A1A52" w:rsidP="005A1A5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xem chi phí;</w:t>
      </w:r>
    </w:p>
    <w:p w14:paraId="6CB0002D" w14:textId="77777777" w:rsidR="005A1A52" w:rsidRPr="005A1A52" w:rsidRDefault="005A1A52" w:rsidP="005A1A5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nhập keyword;</w:t>
      </w:r>
    </w:p>
    <w:p w14:paraId="3703A2E7" w14:textId="77777777" w:rsidR="005A1A52" w:rsidRPr="005A1A52" w:rsidRDefault="005A1A52" w:rsidP="005A1A5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nhập website;</w:t>
      </w:r>
    </w:p>
    <w:p w14:paraId="218D48C5" w14:textId="77777777" w:rsidR="005A1A52" w:rsidRPr="005A1A52" w:rsidRDefault="005A1A52" w:rsidP="005A1A5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lập keyword plan;</w:t>
      </w:r>
    </w:p>
    <w:p w14:paraId="442D60AB" w14:textId="77777777" w:rsidR="005A1A52" w:rsidRPr="005A1A52" w:rsidRDefault="005A1A52" w:rsidP="005A1A5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lastRenderedPageBreak/>
        <w:t>xem forecast.</w:t>
      </w:r>
    </w:p>
    <w:p w14:paraId="1BE25551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Google cũng lưu ý rằng forecast phụ thuộc vào nhiều yếu tố như bid, budget, ad quality, location, product và hành vi khách hàng. </w:t>
      </w:r>
      <w:hyperlink r:id="rId10" w:history="1">
        <w:r w:rsidRPr="005A1A52">
          <w:rPr>
            <w:rFonts w:ascii="Times New Roman" w:eastAsia="Times New Roman" w:hAnsi="Times New Roman" w:cs="Times New Roman"/>
            <w:color w:val="0000FF"/>
            <w:u w:val="single"/>
          </w:rPr>
          <w:t>Google Hỗ Trợ</w:t>
        </w:r>
      </w:hyperlink>
    </w:p>
    <w:p w14:paraId="54EFCC0E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Vì vậy Research Engine nên có 3 lớp:</w:t>
      </w:r>
    </w:p>
    <w:p w14:paraId="0E7427CE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Lớp 1 — Demand</w:t>
      </w:r>
    </w:p>
    <w:p w14:paraId="1927C0D6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Có người tìm.</w:t>
      </w:r>
    </w:p>
    <w:p w14:paraId="251D91A8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Lớp 2 — Intent</w:t>
      </w:r>
    </w:p>
    <w:p w14:paraId="7A69B18B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Người tìm có ý định thương mại.</w:t>
      </w:r>
    </w:p>
    <w:p w14:paraId="43CD27B1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Lớp 3 — Economics</w:t>
      </w:r>
    </w:p>
    <w:p w14:paraId="3078976E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CPC dự kiến &lt; break-even CPC.</w:t>
      </w:r>
    </w:p>
    <w:p w14:paraId="1D56208B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08F89EB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C2B3636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Công thức mới: Opportunity Score</w:t>
      </w:r>
    </w:p>
    <w:p w14:paraId="70CB748E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Em đề xuất thêm một điểm số để AI tự lọc offer.</w:t>
      </w:r>
    </w:p>
    <w:p w14:paraId="48435B9B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Opportunity Score</w:t>
      </w:r>
    </w:p>
    <w:p w14:paraId="5B1E1210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Có thể xây từ:</w:t>
      </w:r>
    </w:p>
    <w:p w14:paraId="2BA7D7F7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Demand</w:t>
      </w:r>
    </w:p>
    <w:p w14:paraId="6114E4A3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+ Commercial Intent</w:t>
      </w:r>
    </w:p>
    <w:p w14:paraId="79942D1C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+ Commission</w:t>
      </w:r>
    </w:p>
    <w:p w14:paraId="44937A97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+ Conversion Potential</w:t>
      </w:r>
    </w:p>
    <w:p w14:paraId="68D2D097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+ EPC</w:t>
      </w:r>
    </w:p>
    <w:p w14:paraId="7A99139C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+ Geo Value</w:t>
      </w:r>
    </w:p>
    <w:p w14:paraId="5D9230F2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+ Merchant Quality</w:t>
      </w:r>
    </w:p>
    <w:p w14:paraId="4C6C95B2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+ Traffic Permission</w:t>
      </w:r>
    </w:p>
    <w:p w14:paraId="7CB7A913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− CPC</w:t>
      </w:r>
    </w:p>
    <w:p w14:paraId="2CDE2ED2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− Competition</w:t>
      </w:r>
    </w:p>
    <w:p w14:paraId="62B6FDF0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− Refund Risk</w:t>
      </w:r>
    </w:p>
    <w:p w14:paraId="2138BD40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− Compliance Risk</w:t>
      </w:r>
    </w:p>
    <w:p w14:paraId="18C10AA8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Chấm 0–100.</w:t>
      </w:r>
    </w:p>
    <w:p w14:paraId="40C290AB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634"/>
        <w:gridCol w:w="1229"/>
      </w:tblGrid>
      <w:tr w:rsidR="005A1A52" w:rsidRPr="005A1A52" w14:paraId="67A24092" w14:textId="77777777" w:rsidTr="005A1A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4CE76" w14:textId="77777777" w:rsidR="005A1A52" w:rsidRPr="005A1A52" w:rsidRDefault="005A1A52" w:rsidP="005A1A5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1A52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Offer</w:t>
            </w:r>
          </w:p>
        </w:tc>
        <w:tc>
          <w:tcPr>
            <w:tcW w:w="0" w:type="auto"/>
            <w:vAlign w:val="center"/>
            <w:hideMark/>
          </w:tcPr>
          <w:p w14:paraId="1BE12C48" w14:textId="77777777" w:rsidR="005A1A52" w:rsidRPr="005A1A52" w:rsidRDefault="005A1A52" w:rsidP="005A1A5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1A52">
              <w:rPr>
                <w:rFonts w:ascii="Times New Roman" w:eastAsia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86C8E77" w14:textId="77777777" w:rsidR="005A1A52" w:rsidRPr="005A1A52" w:rsidRDefault="005A1A52" w:rsidP="005A1A5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1A52">
              <w:rPr>
                <w:rFonts w:ascii="Times New Roman" w:eastAsia="Times New Roman" w:hAnsi="Times New Roman" w:cs="Times New Roman"/>
                <w:b/>
                <w:bCs/>
              </w:rPr>
              <w:t>Quyết định</w:t>
            </w:r>
          </w:p>
        </w:tc>
      </w:tr>
      <w:tr w:rsidR="005A1A52" w:rsidRPr="005A1A52" w14:paraId="53267641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1CF8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B284092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2241D8CA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Test ngay</w:t>
            </w:r>
          </w:p>
        </w:tc>
      </w:tr>
      <w:tr w:rsidR="005A1A52" w:rsidRPr="005A1A52" w14:paraId="00DB88E1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7049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4475DBD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40E3DE7F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Test</w:t>
            </w:r>
          </w:p>
        </w:tc>
      </w:tr>
      <w:tr w:rsidR="005A1A52" w:rsidRPr="005A1A52" w14:paraId="64C7255F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D1F2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668D8DB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4F54016A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Watchlist</w:t>
            </w:r>
          </w:p>
        </w:tc>
      </w:tr>
      <w:tr w:rsidR="005A1A52" w:rsidRPr="005A1A52" w14:paraId="17E3ADFC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9836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D691C45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46E55F1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Loại</w:t>
            </w:r>
          </w:p>
        </w:tc>
      </w:tr>
      <w:tr w:rsidR="005A1A52" w:rsidRPr="005A1A52" w14:paraId="444C097D" w14:textId="77777777" w:rsidTr="005A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4F34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5692946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E6142CA" w14:textId="77777777" w:rsidR="005A1A52" w:rsidRPr="005A1A52" w:rsidRDefault="005A1A52" w:rsidP="005A1A52">
            <w:pPr>
              <w:rPr>
                <w:rFonts w:ascii="Times New Roman" w:eastAsia="Times New Roman" w:hAnsi="Times New Roman" w:cs="Times New Roman"/>
              </w:rPr>
            </w:pPr>
            <w:r w:rsidRPr="005A1A52">
              <w:rPr>
                <w:rFonts w:ascii="Times New Roman" w:eastAsia="Times New Roman" w:hAnsi="Times New Roman" w:cs="Times New Roman"/>
              </w:rPr>
              <w:t>Loại</w:t>
            </w:r>
          </w:p>
        </w:tc>
      </w:tr>
    </w:tbl>
    <w:p w14:paraId="3414CC8A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Đây là phần em đề xuất</w:t>
      </w:r>
      <w:r w:rsidRPr="005A1A52">
        <w:rPr>
          <w:rFonts w:ascii="Times New Roman" w:eastAsia="Times New Roman" w:hAnsi="Times New Roman" w:cs="Times New Roman"/>
        </w:rPr>
        <w:t>, không phải công thức Google hay nội dung trong file.</w:t>
      </w:r>
    </w:p>
    <w:p w14:paraId="1CF79297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44ECD24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0BF7721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Bổ sung “Compliance Gate”</w:t>
      </w:r>
    </w:p>
    <w:p w14:paraId="2C4A29BF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Trước khi một offer được đưa vào Campaign Factory:</w:t>
      </w:r>
    </w:p>
    <w:p w14:paraId="3430486C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Gate 1 — Affiliate Terms</w:t>
      </w:r>
    </w:p>
    <w:p w14:paraId="3B572E60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Có được chạy paid search không?</w:t>
      </w:r>
    </w:p>
    <w:p w14:paraId="1A9AFC3C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Gate 2 — Google Ads Policy</w:t>
      </w:r>
    </w:p>
    <w:p w14:paraId="46CB37BA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Destination có đáp ứng yêu cầu không?</w:t>
      </w:r>
    </w:p>
    <w:p w14:paraId="7D25C1AB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Gate 3 — Trademark</w:t>
      </w:r>
    </w:p>
    <w:p w14:paraId="2C83BAED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Có được bid brand keyword không?</w:t>
      </w:r>
    </w:p>
    <w:p w14:paraId="54A6EF09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Gate 4 — Claims</w:t>
      </w:r>
    </w:p>
    <w:p w14:paraId="232D1D6A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Có claim nào về health/financial/performance cần kiểm soát không?</w:t>
      </w:r>
    </w:p>
    <w:p w14:paraId="14CE29A0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Gate 5 — Disclosure</w:t>
      </w:r>
    </w:p>
    <w:p w14:paraId="441FA8DB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Nếu website có review/endorsement và có commission, phải disclosure phù hợp.</w:t>
      </w:r>
    </w:p>
    <w:p w14:paraId="0D9DA936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FTC hiện yêu cầu quan hệ affiliate được </w:t>
      </w:r>
      <w:r w:rsidRPr="005A1A52">
        <w:rPr>
          <w:rFonts w:ascii="Times New Roman" w:eastAsia="Times New Roman" w:hAnsi="Times New Roman" w:cs="Times New Roman"/>
          <w:b/>
          <w:bCs/>
        </w:rPr>
        <w:t>disclose rõ ràng và dễ nhận thấy</w:t>
      </w:r>
      <w:r w:rsidRPr="005A1A52">
        <w:rPr>
          <w:rFonts w:ascii="Times New Roman" w:eastAsia="Times New Roman" w:hAnsi="Times New Roman" w:cs="Times New Roman"/>
        </w:rPr>
        <w:t xml:space="preserve">; hướng dẫn của FTC đưa chính affiliate links vào phạm vi này. </w:t>
      </w:r>
      <w:hyperlink r:id="rId11" w:history="1">
        <w:r w:rsidRPr="005A1A52">
          <w:rPr>
            <w:rFonts w:ascii="Times New Roman" w:eastAsia="Times New Roman" w:hAnsi="Times New Roman" w:cs="Times New Roman"/>
            <w:color w:val="0000FF"/>
            <w:u w:val="single"/>
          </w:rPr>
          <w:t>Federal Trade Commission</w:t>
        </w:r>
      </w:hyperlink>
    </w:p>
    <w:p w14:paraId="74713350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4C4BCFC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5CA74D5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Một thay đổi lớn trong Funnel</w:t>
      </w:r>
    </w:p>
    <w:p w14:paraId="32F0D118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lastRenderedPageBreak/>
        <w:t>Em sẽ sửa funnel cũ thành:</w:t>
      </w:r>
    </w:p>
    <w:p w14:paraId="5B9244A8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GLOBAL DEMAND</w:t>
      </w:r>
    </w:p>
    <w:p w14:paraId="1560D10D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14:paraId="3E40A867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KEYWORD RESEARCH</w:t>
      </w:r>
    </w:p>
    <w:p w14:paraId="51895899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14:paraId="1D18D5FA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OFFER RESEARCH</w:t>
      </w:r>
    </w:p>
    <w:p w14:paraId="5CD59CFA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14:paraId="09F415C4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TRAFFIC PERMISSION</w:t>
      </w:r>
    </w:p>
    <w:p w14:paraId="73F3A5BD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14:paraId="652A43EF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ECONOMICS TEST</w:t>
      </w:r>
    </w:p>
    <w:p w14:paraId="217D26D4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14:paraId="59476848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WEBSITE</w:t>
      </w:r>
    </w:p>
    <w:p w14:paraId="2378871F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┌─────────┴─────────┐</w:t>
      </w:r>
    </w:p>
    <w:p w14:paraId="61E4787E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↓                   ↓</w:t>
      </w:r>
    </w:p>
    <w:p w14:paraId="14EF5783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Useful Content       Comparison</w:t>
      </w:r>
    </w:p>
    <w:p w14:paraId="3CFCF8FC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↓                   ↓</w:t>
      </w:r>
    </w:p>
    <w:p w14:paraId="4FE89E75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└─────────┬─────────┘</w:t>
      </w:r>
    </w:p>
    <w:p w14:paraId="2A13D036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14:paraId="55277C0F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Affiliate CTA</w:t>
      </w:r>
    </w:p>
    <w:p w14:paraId="66CF407C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14:paraId="37E9CA9C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Merchant</w:t>
      </w:r>
    </w:p>
    <w:p w14:paraId="1F0E9C4A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14:paraId="0E8E7FA7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Conversion</w:t>
      </w:r>
    </w:p>
    <w:p w14:paraId="0BC3E910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14:paraId="75D0B18C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Commission</w:t>
      </w:r>
    </w:p>
    <w:p w14:paraId="6238448A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14:paraId="23AA4591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Profit Database</w:t>
      </w:r>
    </w:p>
    <w:p w14:paraId="563B8093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14:paraId="43C06A62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Optimization</w:t>
      </w:r>
    </w:p>
    <w:p w14:paraId="47BE096B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14:paraId="607C2336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SCALE</w:t>
      </w:r>
    </w:p>
    <w:p w14:paraId="155FCA8D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Website phải có giá trị độc lập</w:t>
      </w:r>
      <w:r w:rsidRPr="005A1A52">
        <w:rPr>
          <w:rFonts w:ascii="Times New Roman" w:eastAsia="Times New Roman" w:hAnsi="Times New Roman" w:cs="Times New Roman"/>
        </w:rPr>
        <w:t>, không phải chỉ là một cái “cầu” để đẩy khách đi.</w:t>
      </w:r>
    </w:p>
    <w:p w14:paraId="16EA4756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136FB56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4BF65FD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Bổ sung Conversion Intelligence</w:t>
      </w:r>
    </w:p>
    <w:p w14:paraId="2DB87A25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Một điểm rất hay từ impact.com là họ có thể phân tích </w:t>
      </w:r>
      <w:r w:rsidRPr="005A1A52">
        <w:rPr>
          <w:rFonts w:ascii="Times New Roman" w:eastAsia="Times New Roman" w:hAnsi="Times New Roman" w:cs="Times New Roman"/>
          <w:b/>
          <w:bCs/>
        </w:rPr>
        <w:t>conversion paths</w:t>
      </w:r>
      <w:r w:rsidRPr="005A1A52">
        <w:rPr>
          <w:rFonts w:ascii="Times New Roman" w:eastAsia="Times New Roman" w:hAnsi="Times New Roman" w:cs="Times New Roman"/>
        </w:rPr>
        <w:t xml:space="preserve"> — tức là chuỗi touchpoint trước khi khách mua. Ví dụ paid search có thể xuất hiện trước affiliate touchpoint rồi mới đến conversion. </w:t>
      </w:r>
      <w:hyperlink r:id="rId12" w:history="1">
        <w:r w:rsidRPr="005A1A52">
          <w:rPr>
            <w:rFonts w:ascii="Times New Roman" w:eastAsia="Times New Roman" w:hAnsi="Times New Roman" w:cs="Times New Roman"/>
            <w:color w:val="0000FF"/>
            <w:u w:val="single"/>
          </w:rPr>
          <w:t>Impact Support</w:t>
        </w:r>
      </w:hyperlink>
    </w:p>
    <w:p w14:paraId="1932B21D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Điều này dẫn đến một nguyên tắc:</w:t>
      </w:r>
    </w:p>
    <w:p w14:paraId="48E7BFC0" w14:textId="77777777" w:rsidR="005A1A52" w:rsidRPr="005A1A52" w:rsidRDefault="005A1A52" w:rsidP="005A1A52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Affiliate attribution ≠ toàn bộ customer journey.</w:t>
      </w:r>
    </w:p>
    <w:p w14:paraId="7DB411F2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Có thể:</w:t>
      </w:r>
    </w:p>
    <w:p w14:paraId="00217205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Google Search</w:t>
      </w:r>
    </w:p>
    <w:p w14:paraId="1E1FDC18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74B59FD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lastRenderedPageBreak/>
        <w:t>Website</w:t>
      </w:r>
    </w:p>
    <w:p w14:paraId="30C81BE6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7E309FE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Affiliate click</w:t>
      </w:r>
    </w:p>
    <w:p w14:paraId="2C031B09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E30DFDF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Merchant</w:t>
      </w:r>
    </w:p>
    <w:p w14:paraId="040918F3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C0ED8D3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Return</w:t>
      </w:r>
    </w:p>
    <w:p w14:paraId="10A0F97C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A8FD401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>Purchase</w:t>
      </w:r>
    </w:p>
    <w:p w14:paraId="4AC4E88E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Do đó phải theo dõi:</w:t>
      </w:r>
    </w:p>
    <w:p w14:paraId="7F1A6048" w14:textId="77777777" w:rsidR="005A1A52" w:rsidRPr="005A1A52" w:rsidRDefault="005A1A52" w:rsidP="005A1A5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first touch;</w:t>
      </w:r>
    </w:p>
    <w:p w14:paraId="31EC9C0C" w14:textId="77777777" w:rsidR="005A1A52" w:rsidRPr="005A1A52" w:rsidRDefault="005A1A52" w:rsidP="005A1A5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last touch;</w:t>
      </w:r>
    </w:p>
    <w:p w14:paraId="5D2B55CB" w14:textId="77777777" w:rsidR="005A1A52" w:rsidRPr="005A1A52" w:rsidRDefault="005A1A52" w:rsidP="005A1A5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affiliate touch;</w:t>
      </w:r>
    </w:p>
    <w:p w14:paraId="628739FD" w14:textId="77777777" w:rsidR="005A1A52" w:rsidRPr="005A1A52" w:rsidRDefault="005A1A52" w:rsidP="005A1A5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conversion delay;</w:t>
      </w:r>
    </w:p>
    <w:p w14:paraId="78C898AA" w14:textId="77777777" w:rsidR="005A1A52" w:rsidRPr="005A1A52" w:rsidRDefault="005A1A52" w:rsidP="005A1A5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approved commission.</w:t>
      </w:r>
    </w:p>
    <w:p w14:paraId="4295B854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Không được nhìn mỗi “last click”.</w:t>
      </w:r>
    </w:p>
    <w:p w14:paraId="04CD510D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3F8FFB2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3AB0DBA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Bổ sung Paid Search Monitoring</w:t>
      </w:r>
    </w:p>
    <w:p w14:paraId="643A86A3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Một điểm rất đáng chú ý: impact.com hiện có </w:t>
      </w:r>
      <w:r w:rsidRPr="005A1A52">
        <w:rPr>
          <w:rFonts w:ascii="Times New Roman" w:eastAsia="Times New Roman" w:hAnsi="Times New Roman" w:cs="Times New Roman"/>
          <w:b/>
          <w:bCs/>
        </w:rPr>
        <w:t>Paid Search Monitoring</w:t>
      </w:r>
      <w:r w:rsidRPr="005A1A52">
        <w:rPr>
          <w:rFonts w:ascii="Times New Roman" w:eastAsia="Times New Roman" w:hAnsi="Times New Roman" w:cs="Times New Roman"/>
        </w:rPr>
        <w:t xml:space="preserve"> để phát hiện partner có khả năng vi phạm các điều khoản search của brand, bao gồm keyword bị cấm và trademark. </w:t>
      </w:r>
      <w:hyperlink r:id="rId13" w:history="1">
        <w:r w:rsidRPr="005A1A52">
          <w:rPr>
            <w:rFonts w:ascii="Times New Roman" w:eastAsia="Times New Roman" w:hAnsi="Times New Roman" w:cs="Times New Roman"/>
            <w:color w:val="0000FF"/>
            <w:u w:val="single"/>
          </w:rPr>
          <w:t>Impact Support</w:t>
        </w:r>
      </w:hyperlink>
    </w:p>
    <w:p w14:paraId="344C14E6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Điều này cho thấy:</w:t>
      </w:r>
    </w:p>
    <w:p w14:paraId="65CA94CB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Brand bidding không phải chuyện “thích thì chạy”.</w:t>
      </w:r>
    </w:p>
    <w:p w14:paraId="27BB1666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Nó là một phần compliance phải quản trị.</w:t>
      </w:r>
    </w:p>
    <w:p w14:paraId="4F571B0C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11A2D7D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BB58CF3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Bổ sung Awin: có thể đàm phán quyền PPC</w:t>
      </w:r>
    </w:p>
    <w:p w14:paraId="5EED2E34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Awin hiện ghi rõ rằng </w:t>
      </w:r>
      <w:r w:rsidRPr="005A1A52">
        <w:rPr>
          <w:rFonts w:ascii="Times New Roman" w:eastAsia="Times New Roman" w:hAnsi="Times New Roman" w:cs="Times New Roman"/>
          <w:b/>
          <w:bCs/>
        </w:rPr>
        <w:t>PPC rights</w:t>
      </w:r>
      <w:r w:rsidRPr="005A1A52">
        <w:rPr>
          <w:rFonts w:ascii="Times New Roman" w:eastAsia="Times New Roman" w:hAnsi="Times New Roman" w:cs="Times New Roman"/>
        </w:rPr>
        <w:t xml:space="preserve"> có thể là một nội dung đàm phán giữa advertiser và partner. </w:t>
      </w:r>
      <w:hyperlink r:id="rId14" w:history="1">
        <w:r w:rsidRPr="005A1A52">
          <w:rPr>
            <w:rFonts w:ascii="Times New Roman" w:eastAsia="Times New Roman" w:hAnsi="Times New Roman" w:cs="Times New Roman"/>
            <w:color w:val="0000FF"/>
            <w:u w:val="single"/>
          </w:rPr>
          <w:t>Trung Tâm Trợ Giúp Awin</w:t>
        </w:r>
      </w:hyperlink>
    </w:p>
    <w:p w14:paraId="4C125842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Đây là một cơ hội rất hay cho mô hình của thầy:</w:t>
      </w:r>
    </w:p>
    <w:p w14:paraId="76D0ADDF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Khi đã chứng minh được traffic chất lượng:</w:t>
      </w:r>
    </w:p>
    <w:p w14:paraId="3EAB324E" w14:textId="77777777" w:rsidR="005A1A52" w:rsidRPr="005A1A52" w:rsidRDefault="005A1A52" w:rsidP="005A1A52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lastRenderedPageBreak/>
        <w:t>Không chỉ xin affiliate approval.</w:t>
      </w:r>
    </w:p>
    <w:p w14:paraId="48B5C290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Mà có thể tiến tới:</w:t>
      </w:r>
    </w:p>
    <w:p w14:paraId="7FF5DB2F" w14:textId="77777777" w:rsidR="005A1A52" w:rsidRPr="005A1A52" w:rsidRDefault="005A1A52" w:rsidP="005A1A52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Đàm phán PPC rights riêng.</w:t>
      </w:r>
    </w:p>
    <w:p w14:paraId="15E6A837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Ví dụ:</w:t>
      </w:r>
    </w:p>
    <w:p w14:paraId="4CD00F7C" w14:textId="77777777" w:rsidR="005A1A52" w:rsidRPr="005A1A52" w:rsidRDefault="005A1A52" w:rsidP="005A1A52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“Tôi muốn chạy Google Search tại US cho offer X. Tôi cam kết không bid trademark Y, không direct link, chỉ dùng approved landing page.”</w:t>
      </w:r>
    </w:p>
    <w:p w14:paraId="64EEE927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Đây là cách chuyển từ </w:t>
      </w:r>
      <w:r w:rsidRPr="005A1A52">
        <w:rPr>
          <w:rFonts w:ascii="Times New Roman" w:eastAsia="Times New Roman" w:hAnsi="Times New Roman" w:cs="Times New Roman"/>
          <w:b/>
          <w:bCs/>
        </w:rPr>
        <w:t>affiliate publisher nhỏ</w:t>
      </w:r>
      <w:r w:rsidRPr="005A1A52">
        <w:rPr>
          <w:rFonts w:ascii="Times New Roman" w:eastAsia="Times New Roman" w:hAnsi="Times New Roman" w:cs="Times New Roman"/>
        </w:rPr>
        <w:t xml:space="preserve"> thành </w:t>
      </w:r>
      <w:r w:rsidRPr="005A1A52">
        <w:rPr>
          <w:rFonts w:ascii="Times New Roman" w:eastAsia="Times New Roman" w:hAnsi="Times New Roman" w:cs="Times New Roman"/>
          <w:b/>
          <w:bCs/>
        </w:rPr>
        <w:t>performance partner</w:t>
      </w:r>
      <w:r w:rsidRPr="005A1A52">
        <w:rPr>
          <w:rFonts w:ascii="Times New Roman" w:eastAsia="Times New Roman" w:hAnsi="Times New Roman" w:cs="Times New Roman"/>
        </w:rPr>
        <w:t>.</w:t>
      </w:r>
    </w:p>
    <w:p w14:paraId="3C736698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2F402B2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2339E80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Bổ sung mô hình “Affiliate → Performance Partner”</w:t>
      </w:r>
    </w:p>
    <w:p w14:paraId="015460B5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Em thấy đây là một hướng rất đáng để thầy đưa vào roadmap.</w:t>
      </w:r>
    </w:p>
    <w:p w14:paraId="1D0EA8D1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Level 1</w:t>
      </w:r>
    </w:p>
    <w:p w14:paraId="566F2215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Affiliate:</w:t>
      </w:r>
    </w:p>
    <w:p w14:paraId="007B61E7" w14:textId="77777777" w:rsidR="005A1A52" w:rsidRPr="005A1A52" w:rsidRDefault="005A1A52" w:rsidP="005A1A52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Tôi lấy link → giới thiệu khách.</w:t>
      </w:r>
    </w:p>
    <w:p w14:paraId="186783AF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Level 2</w:t>
      </w:r>
    </w:p>
    <w:p w14:paraId="56337CDB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Paid Affiliate:</w:t>
      </w:r>
    </w:p>
    <w:p w14:paraId="1049D051" w14:textId="77777777" w:rsidR="005A1A52" w:rsidRPr="005A1A52" w:rsidRDefault="005A1A52" w:rsidP="005A1A52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Tôi mua traffic → tạo sale.</w:t>
      </w:r>
    </w:p>
    <w:p w14:paraId="7AC95AAF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Level 3</w:t>
      </w:r>
    </w:p>
    <w:p w14:paraId="19A8F2AC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Performance Partner:</w:t>
      </w:r>
    </w:p>
    <w:p w14:paraId="01727725" w14:textId="77777777" w:rsidR="005A1A52" w:rsidRPr="005A1A52" w:rsidRDefault="005A1A52" w:rsidP="005A1A52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Tôi xây funnel → mua traffic → tối ưu conversion → cung cấp customer acquisition.</w:t>
      </w:r>
    </w:p>
    <w:p w14:paraId="1F5184EF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Level 4</w:t>
      </w:r>
    </w:p>
    <w:p w14:paraId="15658B09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Strategic Partner:</w:t>
      </w:r>
    </w:p>
    <w:p w14:paraId="73939ED0" w14:textId="77777777" w:rsidR="005A1A52" w:rsidRPr="005A1A52" w:rsidRDefault="005A1A52" w:rsidP="005A1A52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Merchant giao một thị trường/offer cho mình khai thác.</w:t>
      </w:r>
    </w:p>
    <w:p w14:paraId="01407F26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lastRenderedPageBreak/>
        <w:t>Lúc đó economics có thể tốt hơn commission affiliate tiêu chuẩn.</w:t>
      </w:r>
    </w:p>
    <w:p w14:paraId="225A8E21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4BC53AC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70B39BF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Lộ trình mới sau khi bổ sung web</w:t>
      </w:r>
    </w:p>
    <w:p w14:paraId="54B30461" w14:textId="77777777" w:rsidR="005A1A52" w:rsidRPr="005A1A52" w:rsidRDefault="005A1A52" w:rsidP="005A1A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1A52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FOUNDATION</w:t>
      </w:r>
    </w:p>
    <w:p w14:paraId="72BBD0F8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Ngày 1–7</w:t>
      </w:r>
    </w:p>
    <w:p w14:paraId="2A4CA671" w14:textId="77777777" w:rsidR="005A1A52" w:rsidRPr="005A1A52" w:rsidRDefault="005A1A52" w:rsidP="005A1A5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Affiliate ecosystem</w:t>
      </w:r>
    </w:p>
    <w:p w14:paraId="599A09B4" w14:textId="77777777" w:rsidR="005A1A52" w:rsidRPr="005A1A52" w:rsidRDefault="005A1A52" w:rsidP="005A1A5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Geo</w:t>
      </w:r>
    </w:p>
    <w:p w14:paraId="05731144" w14:textId="77777777" w:rsidR="005A1A52" w:rsidRPr="005A1A52" w:rsidRDefault="005A1A52" w:rsidP="005A1A5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Niche</w:t>
      </w:r>
    </w:p>
    <w:p w14:paraId="2A6A0D22" w14:textId="77777777" w:rsidR="005A1A52" w:rsidRPr="005A1A52" w:rsidRDefault="005A1A52" w:rsidP="005A1A5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Offer</w:t>
      </w:r>
    </w:p>
    <w:p w14:paraId="4186AA5E" w14:textId="77777777" w:rsidR="005A1A52" w:rsidRPr="005A1A52" w:rsidRDefault="005A1A52" w:rsidP="005A1A5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Network</w:t>
      </w:r>
    </w:p>
    <w:p w14:paraId="6642A9E5" w14:textId="77777777" w:rsidR="005A1A52" w:rsidRPr="005A1A52" w:rsidRDefault="005A1A52" w:rsidP="005A1A5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Terms</w:t>
      </w:r>
    </w:p>
    <w:p w14:paraId="267C968D" w14:textId="77777777" w:rsidR="005A1A52" w:rsidRPr="005A1A52" w:rsidRDefault="005A1A52" w:rsidP="005A1A5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Compliance</w:t>
      </w:r>
    </w:p>
    <w:p w14:paraId="14A86954" w14:textId="77777777" w:rsidR="005A1A52" w:rsidRPr="005A1A52" w:rsidRDefault="005A1A52" w:rsidP="005A1A5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Economics</w:t>
      </w:r>
    </w:p>
    <w:p w14:paraId="1BDD87A5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1CA98D66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100–300 offers researched</w:t>
      </w:r>
    </w:p>
    <w:p w14:paraId="2FA24E55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686CF7E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A3E947" w14:textId="77777777" w:rsidR="005A1A52" w:rsidRPr="005A1A52" w:rsidRDefault="005A1A52" w:rsidP="005A1A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1A52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OPPORTUNITY ENGINE</w:t>
      </w:r>
    </w:p>
    <w:p w14:paraId="2B38E677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Ngày 8–14</w:t>
      </w:r>
    </w:p>
    <w:p w14:paraId="40EE3A60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Xây:</w:t>
      </w:r>
    </w:p>
    <w:p w14:paraId="0E423D5F" w14:textId="77777777" w:rsidR="005A1A52" w:rsidRPr="005A1A52" w:rsidRDefault="005A1A52" w:rsidP="005A1A5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Offer Database</w:t>
      </w:r>
    </w:p>
    <w:p w14:paraId="1E39220E" w14:textId="77777777" w:rsidR="005A1A52" w:rsidRPr="005A1A52" w:rsidRDefault="005A1A52" w:rsidP="005A1A5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Opportunity Score</w:t>
      </w:r>
    </w:p>
    <w:p w14:paraId="10DC43F0" w14:textId="77777777" w:rsidR="005A1A52" w:rsidRPr="005A1A52" w:rsidRDefault="005A1A52" w:rsidP="005A1A5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Economics Calculator</w:t>
      </w:r>
    </w:p>
    <w:p w14:paraId="6D270149" w14:textId="77777777" w:rsidR="005A1A52" w:rsidRPr="005A1A52" w:rsidRDefault="005A1A52" w:rsidP="005A1A5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Traffic Permission Matrix</w:t>
      </w:r>
    </w:p>
    <w:p w14:paraId="0C694914" w14:textId="77777777" w:rsidR="005A1A52" w:rsidRPr="005A1A52" w:rsidRDefault="005A1A52" w:rsidP="005A1A5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Keyword Database</w:t>
      </w:r>
    </w:p>
    <w:p w14:paraId="3E254BF9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37E062C7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20–30 offers đủ điều kiện test</w:t>
      </w:r>
    </w:p>
    <w:p w14:paraId="363A4589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376F2C5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48A590E" w14:textId="77777777" w:rsidR="005A1A52" w:rsidRPr="005A1A52" w:rsidRDefault="005A1A52" w:rsidP="005A1A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1A5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3 — FIRST CAMPAIGNS</w:t>
      </w:r>
    </w:p>
    <w:p w14:paraId="7A876871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Ngày 15–30</w:t>
      </w:r>
    </w:p>
    <w:p w14:paraId="37BEA8B8" w14:textId="77777777" w:rsidR="005A1A52" w:rsidRPr="005A1A52" w:rsidRDefault="005A1A52" w:rsidP="005A1A5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Website</w:t>
      </w:r>
    </w:p>
    <w:p w14:paraId="285B6373" w14:textId="77777777" w:rsidR="005A1A52" w:rsidRPr="005A1A52" w:rsidRDefault="005A1A52" w:rsidP="005A1A5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Tracking</w:t>
      </w:r>
    </w:p>
    <w:p w14:paraId="55030CFD" w14:textId="77777777" w:rsidR="005A1A52" w:rsidRPr="005A1A52" w:rsidRDefault="005A1A52" w:rsidP="005A1A5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Keyword</w:t>
      </w:r>
    </w:p>
    <w:p w14:paraId="71163A6C" w14:textId="77777777" w:rsidR="005A1A52" w:rsidRPr="005A1A52" w:rsidRDefault="005A1A52" w:rsidP="005A1A5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Ads</w:t>
      </w:r>
    </w:p>
    <w:p w14:paraId="7CCC2C61" w14:textId="77777777" w:rsidR="005A1A52" w:rsidRPr="005A1A52" w:rsidRDefault="005A1A52" w:rsidP="005A1A5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Conversion tracking</w:t>
      </w:r>
    </w:p>
    <w:p w14:paraId="3FCF7BDA" w14:textId="77777777" w:rsidR="005A1A52" w:rsidRPr="005A1A52" w:rsidRDefault="005A1A52" w:rsidP="005A1A5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Sub-ID</w:t>
      </w:r>
    </w:p>
    <w:p w14:paraId="15CF225B" w14:textId="77777777" w:rsidR="005A1A52" w:rsidRPr="005A1A52" w:rsidRDefault="005A1A52" w:rsidP="005A1A5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Dashboard</w:t>
      </w:r>
    </w:p>
    <w:p w14:paraId="4665AD76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45BC6EBE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Campaign có dữ liệu thực</w:t>
      </w:r>
    </w:p>
    <w:p w14:paraId="68F157EC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3F03D94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DC6DDF7" w14:textId="77777777" w:rsidR="005A1A52" w:rsidRPr="005A1A52" w:rsidRDefault="005A1A52" w:rsidP="005A1A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1A52">
        <w:rPr>
          <w:rFonts w:ascii="Times New Roman" w:eastAsia="Times New Roman" w:hAnsi="Times New Roman" w:cs="Times New Roman"/>
          <w:b/>
          <w:bCs/>
          <w:sz w:val="36"/>
          <w:szCs w:val="36"/>
        </w:rPr>
        <w:t>PHASE 4 — TESTING</w:t>
      </w:r>
    </w:p>
    <w:p w14:paraId="213E0F6B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Ngày 31–60</w:t>
      </w:r>
    </w:p>
    <w:p w14:paraId="64E248AC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Mỗi offer:</w:t>
      </w:r>
    </w:p>
    <w:p w14:paraId="580ACF4A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TEST → MEASURE → KILL / OPTIMIZE</w:t>
      </w:r>
    </w:p>
    <w:p w14:paraId="31BF3DCC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Không tăng tiền vì cảm giác.</w:t>
      </w:r>
    </w:p>
    <w:p w14:paraId="10B294E0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11B30E9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E062014" w14:textId="77777777" w:rsidR="005A1A52" w:rsidRPr="005A1A52" w:rsidRDefault="005A1A52" w:rsidP="005A1A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1A52">
        <w:rPr>
          <w:rFonts w:ascii="Times New Roman" w:eastAsia="Times New Roman" w:hAnsi="Times New Roman" w:cs="Times New Roman"/>
          <w:b/>
          <w:bCs/>
          <w:sz w:val="36"/>
          <w:szCs w:val="36"/>
        </w:rPr>
        <w:t>PHASE 5 — WINNER</w:t>
      </w:r>
    </w:p>
    <w:p w14:paraId="3C097CC7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Ngày 61–90</w:t>
      </w:r>
    </w:p>
    <w:p w14:paraId="5304AC25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Tìm:</w:t>
      </w:r>
    </w:p>
    <w:p w14:paraId="754CD6B6" w14:textId="77777777" w:rsidR="005A1A52" w:rsidRPr="005A1A52" w:rsidRDefault="005A1A52" w:rsidP="005A1A5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winning offer;</w:t>
      </w:r>
    </w:p>
    <w:p w14:paraId="1FD60B11" w14:textId="77777777" w:rsidR="005A1A52" w:rsidRPr="005A1A52" w:rsidRDefault="005A1A52" w:rsidP="005A1A5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winning keyword;</w:t>
      </w:r>
    </w:p>
    <w:p w14:paraId="717343E5" w14:textId="77777777" w:rsidR="005A1A52" w:rsidRPr="005A1A52" w:rsidRDefault="005A1A52" w:rsidP="005A1A5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winning Geo;</w:t>
      </w:r>
    </w:p>
    <w:p w14:paraId="6E009549" w14:textId="77777777" w:rsidR="005A1A52" w:rsidRPr="005A1A52" w:rsidRDefault="005A1A52" w:rsidP="005A1A5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winning landing;</w:t>
      </w:r>
    </w:p>
    <w:p w14:paraId="276BFD58" w14:textId="77777777" w:rsidR="005A1A52" w:rsidRPr="005A1A52" w:rsidRDefault="005A1A52" w:rsidP="005A1A5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winning message.</w:t>
      </w:r>
    </w:p>
    <w:p w14:paraId="74E2DB21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1D43D7F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FD69BD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Sau 90 ngày mới bắt đầu “Scale”</w:t>
      </w:r>
    </w:p>
    <w:p w14:paraId="3DCE4F1A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Vertical</w:t>
      </w:r>
    </w:p>
    <w:p w14:paraId="2EBD7150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Tăng ngân sách.</w:t>
      </w:r>
    </w:p>
    <w:p w14:paraId="34B0CDE0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Horizontal</w:t>
      </w:r>
    </w:p>
    <w:p w14:paraId="7DD6CC9C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Thêm offer cùng pattern.</w:t>
      </w:r>
    </w:p>
    <w:p w14:paraId="34746C64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Geographic</w:t>
      </w:r>
    </w:p>
    <w:p w14:paraId="716F0B92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Mở thêm Geo.</w:t>
      </w:r>
    </w:p>
    <w:p w14:paraId="4C1BD8AC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Merchant</w:t>
      </w:r>
    </w:p>
    <w:p w14:paraId="63542968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Tìm merchant khác cùng niche.</w:t>
      </w:r>
    </w:p>
    <w:p w14:paraId="2EC55C57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Channel</w:t>
      </w:r>
    </w:p>
    <w:p w14:paraId="64743C1C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Mở Bing/Microsoft Search hoặc các nguồn paid traffic khác </w:t>
      </w:r>
      <w:r w:rsidRPr="005A1A52">
        <w:rPr>
          <w:rFonts w:ascii="Times New Roman" w:eastAsia="Times New Roman" w:hAnsi="Times New Roman" w:cs="Times New Roman"/>
          <w:b/>
          <w:bCs/>
        </w:rPr>
        <w:t>nếu economics và terms cho phép</w:t>
      </w:r>
      <w:r w:rsidRPr="005A1A52">
        <w:rPr>
          <w:rFonts w:ascii="Times New Roman" w:eastAsia="Times New Roman" w:hAnsi="Times New Roman" w:cs="Times New Roman"/>
        </w:rPr>
        <w:t>.</w:t>
      </w:r>
    </w:p>
    <w:p w14:paraId="5A32FB73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4EC0735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E55F96" w14:textId="77777777" w:rsidR="005A1A52" w:rsidRPr="005A1A52" w:rsidRDefault="005A1A52" w:rsidP="005A1A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1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Và đây mới là phiên bản Affiliate OS em muốn bổ sung cho thầy</w:t>
      </w:r>
    </w:p>
    <w:p w14:paraId="2A910484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GLOBAL MARKET</w:t>
      </w:r>
    </w:p>
    <w:p w14:paraId="1866FBB8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41D38B6C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DEMAND RESEARCH</w:t>
      </w:r>
    </w:p>
    <w:p w14:paraId="6B98964F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57CB3A00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NICHE ENGINE</w:t>
      </w:r>
    </w:p>
    <w:p w14:paraId="2A7D0205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18C34280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OFFER ENGINE</w:t>
      </w:r>
    </w:p>
    <w:p w14:paraId="15DAE352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094F8AD2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COMPLIANCE GATE</w:t>
      </w:r>
    </w:p>
    <w:p w14:paraId="4B8D5F73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09938B5C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ECONOMICS ENGINE</w:t>
      </w:r>
    </w:p>
    <w:p w14:paraId="7C55EDF5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0796D049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OPPORTUNITY SCORE</w:t>
      </w:r>
    </w:p>
    <w:p w14:paraId="3FC132CC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71C69160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KEYWORD ENGINE</w:t>
      </w:r>
    </w:p>
    <w:p w14:paraId="69C404D6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1FFA746A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CONTENT WEBSITE</w:t>
      </w:r>
    </w:p>
    <w:p w14:paraId="6650C4D9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439C9777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TRACKING ENGINE</w:t>
      </w:r>
    </w:p>
    <w:p w14:paraId="696B99E1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↓</w:t>
      </w:r>
    </w:p>
    <w:p w14:paraId="5FFB2AEC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PAID TRAFFIC</w:t>
      </w:r>
    </w:p>
    <w:p w14:paraId="41AA85F0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45E118BC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CONVERSION DATA</w:t>
      </w:r>
    </w:p>
    <w:p w14:paraId="677EC840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05D524EE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PROFIT CALCULATION</w:t>
      </w:r>
    </w:p>
    <w:p w14:paraId="5CF68498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784995A7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KILL / OPTIMIZE / SCALE</w:t>
      </w:r>
    </w:p>
    <w:p w14:paraId="39FF3116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0E0AF7EE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WINNING PATTERN</w:t>
      </w:r>
    </w:p>
    <w:p w14:paraId="55D61E41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125397AE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REPLICATION</w:t>
      </w:r>
    </w:p>
    <w:p w14:paraId="2BEEAF8D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7ED176AE" w14:textId="77777777" w:rsidR="005A1A52" w:rsidRPr="005A1A52" w:rsidRDefault="005A1A52" w:rsidP="005A1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A1A52">
        <w:rPr>
          <w:rFonts w:ascii="Courier New" w:eastAsia="Times New Roman" w:hAnsi="Courier New" w:cs="Courier New"/>
          <w:sz w:val="20"/>
          <w:szCs w:val="20"/>
        </w:rPr>
        <w:t xml:space="preserve">                  AI AUTOMATION</w:t>
      </w:r>
    </w:p>
    <w:p w14:paraId="44C2F5D6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Tài sản cuối cùng không phải là Google Ads account.</w:t>
      </w:r>
    </w:p>
    <w:p w14:paraId="065DD9B4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Mà là:</w:t>
      </w:r>
    </w:p>
    <w:p w14:paraId="59758264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Một cơ sở dữ liệu toàn cầu về:</w:t>
      </w:r>
    </w:p>
    <w:p w14:paraId="0C18126B" w14:textId="77777777" w:rsidR="005A1A52" w:rsidRPr="005A1A52" w:rsidRDefault="005A1A52" w:rsidP="005A1A52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Market × Niche × Offer × Keyword × Geo × CPC × CVR × Commission × Compliance × Profit</w:t>
      </w:r>
    </w:p>
    <w:p w14:paraId="12874F6B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Đó mới là thứ có thể trở thành </w:t>
      </w:r>
      <w:r w:rsidRPr="005A1A52">
        <w:rPr>
          <w:rFonts w:ascii="Times New Roman" w:eastAsia="Times New Roman" w:hAnsi="Times New Roman" w:cs="Times New Roman"/>
          <w:b/>
          <w:bCs/>
        </w:rPr>
        <w:t>cỗ máy tìm kiếm cơ hội kiếm tiền toàn cầu</w:t>
      </w:r>
      <w:r w:rsidRPr="005A1A52">
        <w:rPr>
          <w:rFonts w:ascii="Times New Roman" w:eastAsia="Times New Roman" w:hAnsi="Times New Roman" w:cs="Times New Roman"/>
        </w:rPr>
        <w:t>.</w:t>
      </w:r>
    </w:p>
    <w:p w14:paraId="6BFE665A" w14:textId="77777777" w:rsidR="005A1A52" w:rsidRPr="005A1A52" w:rsidRDefault="00163718" w:rsidP="005A1A52">
      <w:pPr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noProof/>
        </w:rPr>
        <w:pict w14:anchorId="4815F0A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A98A87" w14:textId="77777777" w:rsidR="005A1A52" w:rsidRPr="005A1A52" w:rsidRDefault="005A1A52" w:rsidP="005A1A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1A52">
        <w:rPr>
          <w:rFonts w:ascii="Times New Roman" w:eastAsia="Times New Roman" w:hAnsi="Times New Roman" w:cs="Times New Roman"/>
          <w:b/>
          <w:bCs/>
          <w:sz w:val="36"/>
          <w:szCs w:val="36"/>
        </w:rPr>
        <w:t>Một kết luận rất đáng chú ý</w:t>
      </w:r>
    </w:p>
    <w:p w14:paraId="18340C07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Sau khi search web, em </w:t>
      </w:r>
      <w:r w:rsidRPr="005A1A52">
        <w:rPr>
          <w:rFonts w:ascii="Times New Roman" w:eastAsia="Times New Roman" w:hAnsi="Times New Roman" w:cs="Times New Roman"/>
          <w:b/>
          <w:bCs/>
        </w:rPr>
        <w:t>không chỉ bổ sung thêm kiến thức</w:t>
      </w:r>
      <w:r w:rsidRPr="005A1A52">
        <w:rPr>
          <w:rFonts w:ascii="Times New Roman" w:eastAsia="Times New Roman" w:hAnsi="Times New Roman" w:cs="Times New Roman"/>
        </w:rPr>
        <w:t xml:space="preserve"> mà còn phát hiện một điểm cần </w:t>
      </w:r>
      <w:r w:rsidRPr="005A1A52">
        <w:rPr>
          <w:rFonts w:ascii="Times New Roman" w:eastAsia="Times New Roman" w:hAnsi="Times New Roman" w:cs="Times New Roman"/>
          <w:b/>
          <w:bCs/>
        </w:rPr>
        <w:t>sửa tư duy trong file nguồn</w:t>
      </w:r>
      <w:r w:rsidRPr="005A1A52">
        <w:rPr>
          <w:rFonts w:ascii="Times New Roman" w:eastAsia="Times New Roman" w:hAnsi="Times New Roman" w:cs="Times New Roman"/>
        </w:rPr>
        <w:t>:</w:t>
      </w:r>
    </w:p>
    <w:p w14:paraId="1FBE17C0" w14:textId="77777777" w:rsidR="005A1A52" w:rsidRPr="005A1A52" w:rsidRDefault="005A1A52" w:rsidP="005A1A52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>Affiliate Global + Google Ads không đơn giản là “tìm offer → chạy quảng cáo”.</w:t>
      </w:r>
    </w:p>
    <w:p w14:paraId="5AA1E4DC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>Năm 2026, phải coi nó là:</w:t>
      </w:r>
    </w:p>
    <w:p w14:paraId="0FD5AA09" w14:textId="77777777" w:rsidR="005A1A52" w:rsidRPr="005A1A52" w:rsidRDefault="005A1A52" w:rsidP="005A1A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A52">
        <w:rPr>
          <w:rFonts w:ascii="Times New Roman" w:eastAsia="Times New Roman" w:hAnsi="Times New Roman" w:cs="Times New Roman"/>
          <w:b/>
          <w:bCs/>
          <w:sz w:val="27"/>
          <w:szCs w:val="27"/>
        </w:rPr>
        <w:t>Affiliate + Performance Marketing + Compliance + Attribution + Data</w:t>
      </w:r>
    </w:p>
    <w:p w14:paraId="12E8D425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Trong đó </w:t>
      </w:r>
      <w:r w:rsidRPr="005A1A52">
        <w:rPr>
          <w:rFonts w:ascii="Times New Roman" w:eastAsia="Times New Roman" w:hAnsi="Times New Roman" w:cs="Times New Roman"/>
          <w:b/>
          <w:bCs/>
        </w:rPr>
        <w:t>compliance với Google và điều khoản merchant phải được kiểm tra trước economics và trước campaign</w:t>
      </w:r>
      <w:r w:rsidRPr="005A1A52">
        <w:rPr>
          <w:rFonts w:ascii="Times New Roman" w:eastAsia="Times New Roman" w:hAnsi="Times New Roman" w:cs="Times New Roman"/>
        </w:rPr>
        <w:t>.</w:t>
      </w:r>
    </w:p>
    <w:p w14:paraId="091F3DC0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</w:rPr>
        <w:t xml:space="preserve">Đặc biệt, phần </w:t>
      </w:r>
      <w:r w:rsidRPr="005A1A52">
        <w:rPr>
          <w:rFonts w:ascii="Times New Roman" w:eastAsia="Times New Roman" w:hAnsi="Times New Roman" w:cs="Times New Roman"/>
          <w:b/>
          <w:bCs/>
        </w:rPr>
        <w:t>“Bridge Page” em đã đề xuất trước đó cần sửa lại</w:t>
      </w:r>
      <w:r w:rsidRPr="005A1A52">
        <w:rPr>
          <w:rFonts w:ascii="Times New Roman" w:eastAsia="Times New Roman" w:hAnsi="Times New Roman" w:cs="Times New Roman"/>
        </w:rPr>
        <w:t xml:space="preserve">: nếu trang chỉ tồn tại để đẩy người dùng sang merchant khác thì có rủi ro trực tiếp với chính sách Google; website phải cung cấp </w:t>
      </w:r>
      <w:r w:rsidRPr="005A1A52">
        <w:rPr>
          <w:rFonts w:ascii="Times New Roman" w:eastAsia="Times New Roman" w:hAnsi="Times New Roman" w:cs="Times New Roman"/>
          <w:b/>
          <w:bCs/>
        </w:rPr>
        <w:t>giá trị độc lập, nguyên bản và hữu ích</w:t>
      </w:r>
      <w:r w:rsidRPr="005A1A52">
        <w:rPr>
          <w:rFonts w:ascii="Times New Roman" w:eastAsia="Times New Roman" w:hAnsi="Times New Roman" w:cs="Times New Roman"/>
        </w:rPr>
        <w:t xml:space="preserve">. </w:t>
      </w:r>
      <w:hyperlink r:id="rId15" w:history="1">
        <w:r w:rsidRPr="005A1A52">
          <w:rPr>
            <w:rFonts w:ascii="Times New Roman" w:eastAsia="Times New Roman" w:hAnsi="Times New Roman" w:cs="Times New Roman"/>
            <w:color w:val="0000FF"/>
            <w:u w:val="single"/>
          </w:rPr>
          <w:t>Google Hỗ Trợ</w:t>
        </w:r>
      </w:hyperlink>
    </w:p>
    <w:p w14:paraId="0E90ABF8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hyperlink r:id="rId16" w:history="1">
        <w:r w:rsidRPr="005A1A52">
          <w:rPr>
            <w:rFonts w:ascii="Times New Roman" w:eastAsia="Times New Roman" w:hAnsi="Times New Roman" w:cs="Times New Roman"/>
            <w:color w:val="0000FF"/>
            <w:u w:val="single"/>
          </w:rPr>
          <w:t>Google Ads — Destination requirements</w:t>
        </w:r>
      </w:hyperlink>
    </w:p>
    <w:p w14:paraId="5F220BEE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hyperlink r:id="rId17" w:history="1">
        <w:r w:rsidRPr="005A1A52">
          <w:rPr>
            <w:rFonts w:ascii="Times New Roman" w:eastAsia="Times New Roman" w:hAnsi="Times New Roman" w:cs="Times New Roman"/>
            <w:color w:val="0000FF"/>
            <w:u w:val="single"/>
          </w:rPr>
          <w:t>Google Ads — Keyword Planner</w:t>
        </w:r>
      </w:hyperlink>
    </w:p>
    <w:p w14:paraId="38308433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hyperlink r:id="rId18" w:history="1">
        <w:r w:rsidRPr="005A1A52">
          <w:rPr>
            <w:rFonts w:ascii="Times New Roman" w:eastAsia="Times New Roman" w:hAnsi="Times New Roman" w:cs="Times New Roman"/>
            <w:color w:val="0000FF"/>
            <w:u w:val="single"/>
          </w:rPr>
          <w:t>Google Ads — Enhanced conversions</w:t>
        </w:r>
      </w:hyperlink>
    </w:p>
    <w:p w14:paraId="384C7118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hyperlink r:id="rId19" w:history="1">
        <w:r w:rsidRPr="005A1A52">
          <w:rPr>
            <w:rFonts w:ascii="Times New Roman" w:eastAsia="Times New Roman" w:hAnsi="Times New Roman" w:cs="Times New Roman"/>
            <w:color w:val="0000FF"/>
            <w:u w:val="single"/>
          </w:rPr>
          <w:t>FTC — Endorsement Guides</w:t>
        </w:r>
      </w:hyperlink>
    </w:p>
    <w:p w14:paraId="679B7404" w14:textId="77777777" w:rsidR="005A1A52" w:rsidRPr="005A1A52" w:rsidRDefault="005A1A52" w:rsidP="005A1A5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A1A52">
        <w:rPr>
          <w:rFonts w:ascii="Times New Roman" w:eastAsia="Times New Roman" w:hAnsi="Times New Roman" w:cs="Times New Roman"/>
          <w:b/>
          <w:bCs/>
        </w:rPr>
        <w:t xml:space="preserve">Nếu nối toàn bộ phần này vào tài liệu trước, thì lộ trình đã chuyển từ “khóa học Affiliate Global” thành một bản thiết kế khá đầy đủ cho một </w:t>
      </w:r>
      <w:r w:rsidRPr="005A1A52">
        <w:rPr>
          <w:rFonts w:ascii="Times New Roman" w:eastAsia="Times New Roman" w:hAnsi="Times New Roman" w:cs="Times New Roman"/>
          <w:b/>
          <w:bCs/>
          <w:i/>
          <w:iCs/>
        </w:rPr>
        <w:t>Global Affiliate Operating System</w:t>
      </w:r>
      <w:r w:rsidRPr="005A1A52">
        <w:rPr>
          <w:rFonts w:ascii="Times New Roman" w:eastAsia="Times New Roman" w:hAnsi="Times New Roman" w:cs="Times New Roman"/>
          <w:b/>
          <w:bCs/>
        </w:rPr>
        <w:t>.</w:t>
      </w:r>
    </w:p>
    <w:p w14:paraId="614C8D51" w14:textId="608D71AB" w:rsidR="005121B0" w:rsidRPr="005A1A52" w:rsidRDefault="005121B0">
      <w:pPr>
        <w:rPr>
          <w:lang w:val="vi-VN"/>
        </w:rPr>
      </w:pPr>
    </w:p>
    <w:sectPr w:rsidR="005121B0" w:rsidRPr="005A1A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0FA9"/>
    <w:multiLevelType w:val="multilevel"/>
    <w:tmpl w:val="E10C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F358F"/>
    <w:multiLevelType w:val="multilevel"/>
    <w:tmpl w:val="B5D4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52020"/>
    <w:multiLevelType w:val="multilevel"/>
    <w:tmpl w:val="3F9C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6AE4"/>
    <w:multiLevelType w:val="multilevel"/>
    <w:tmpl w:val="0738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32AA6"/>
    <w:multiLevelType w:val="multilevel"/>
    <w:tmpl w:val="AAC6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610A1"/>
    <w:multiLevelType w:val="multilevel"/>
    <w:tmpl w:val="4B74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87F6F"/>
    <w:multiLevelType w:val="multilevel"/>
    <w:tmpl w:val="49A6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130FC"/>
    <w:multiLevelType w:val="multilevel"/>
    <w:tmpl w:val="C756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D3C21"/>
    <w:multiLevelType w:val="multilevel"/>
    <w:tmpl w:val="E3BE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24F40"/>
    <w:multiLevelType w:val="multilevel"/>
    <w:tmpl w:val="0560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623"/>
    <w:multiLevelType w:val="multilevel"/>
    <w:tmpl w:val="BE10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67840"/>
    <w:multiLevelType w:val="multilevel"/>
    <w:tmpl w:val="EA54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54FCB"/>
    <w:multiLevelType w:val="multilevel"/>
    <w:tmpl w:val="D392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116CA"/>
    <w:multiLevelType w:val="multilevel"/>
    <w:tmpl w:val="15B4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F607E"/>
    <w:multiLevelType w:val="multilevel"/>
    <w:tmpl w:val="2572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13A76"/>
    <w:multiLevelType w:val="multilevel"/>
    <w:tmpl w:val="F160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C5688"/>
    <w:multiLevelType w:val="multilevel"/>
    <w:tmpl w:val="F3F2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316DC"/>
    <w:multiLevelType w:val="multilevel"/>
    <w:tmpl w:val="4398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279FB"/>
    <w:multiLevelType w:val="multilevel"/>
    <w:tmpl w:val="D044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B79A1"/>
    <w:multiLevelType w:val="multilevel"/>
    <w:tmpl w:val="D7B0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882575"/>
    <w:multiLevelType w:val="multilevel"/>
    <w:tmpl w:val="7CF8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A400AC"/>
    <w:multiLevelType w:val="multilevel"/>
    <w:tmpl w:val="0BA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F5D59"/>
    <w:multiLevelType w:val="multilevel"/>
    <w:tmpl w:val="E6E8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05363D"/>
    <w:multiLevelType w:val="multilevel"/>
    <w:tmpl w:val="EDC4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857294"/>
    <w:multiLevelType w:val="multilevel"/>
    <w:tmpl w:val="AD06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B7B51"/>
    <w:multiLevelType w:val="multilevel"/>
    <w:tmpl w:val="6A04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D30845"/>
    <w:multiLevelType w:val="multilevel"/>
    <w:tmpl w:val="F70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256B72"/>
    <w:multiLevelType w:val="multilevel"/>
    <w:tmpl w:val="9990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A36719"/>
    <w:multiLevelType w:val="multilevel"/>
    <w:tmpl w:val="DE64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F0496"/>
    <w:multiLevelType w:val="multilevel"/>
    <w:tmpl w:val="2BCC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C4106"/>
    <w:multiLevelType w:val="multilevel"/>
    <w:tmpl w:val="9E90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64BA0"/>
    <w:multiLevelType w:val="multilevel"/>
    <w:tmpl w:val="EAB4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FB44AF"/>
    <w:multiLevelType w:val="multilevel"/>
    <w:tmpl w:val="7FCE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4C6071"/>
    <w:multiLevelType w:val="multilevel"/>
    <w:tmpl w:val="2338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B4C63"/>
    <w:multiLevelType w:val="multilevel"/>
    <w:tmpl w:val="602A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E332E"/>
    <w:multiLevelType w:val="multilevel"/>
    <w:tmpl w:val="3F02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121FEC"/>
    <w:multiLevelType w:val="multilevel"/>
    <w:tmpl w:val="AD0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1474EF"/>
    <w:multiLevelType w:val="multilevel"/>
    <w:tmpl w:val="AC0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525A5C"/>
    <w:multiLevelType w:val="multilevel"/>
    <w:tmpl w:val="7470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8916A9"/>
    <w:multiLevelType w:val="multilevel"/>
    <w:tmpl w:val="187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5C70DA"/>
    <w:multiLevelType w:val="multilevel"/>
    <w:tmpl w:val="699E3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F749DE"/>
    <w:multiLevelType w:val="multilevel"/>
    <w:tmpl w:val="24B8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A7140B"/>
    <w:multiLevelType w:val="multilevel"/>
    <w:tmpl w:val="2908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822B32"/>
    <w:multiLevelType w:val="multilevel"/>
    <w:tmpl w:val="C4AE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1B5116"/>
    <w:multiLevelType w:val="multilevel"/>
    <w:tmpl w:val="0C5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5E43EA"/>
    <w:multiLevelType w:val="multilevel"/>
    <w:tmpl w:val="3A6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C00C8C"/>
    <w:multiLevelType w:val="multilevel"/>
    <w:tmpl w:val="08C0F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E3389A"/>
    <w:multiLevelType w:val="multilevel"/>
    <w:tmpl w:val="5D2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229724">
    <w:abstractNumId w:val="16"/>
  </w:num>
  <w:num w:numId="2" w16cid:durableId="1151214562">
    <w:abstractNumId w:val="27"/>
  </w:num>
  <w:num w:numId="3" w16cid:durableId="1442333306">
    <w:abstractNumId w:val="17"/>
  </w:num>
  <w:num w:numId="4" w16cid:durableId="289432695">
    <w:abstractNumId w:val="41"/>
  </w:num>
  <w:num w:numId="5" w16cid:durableId="3093899">
    <w:abstractNumId w:val="8"/>
  </w:num>
  <w:num w:numId="6" w16cid:durableId="1236624714">
    <w:abstractNumId w:val="31"/>
  </w:num>
  <w:num w:numId="7" w16cid:durableId="459425436">
    <w:abstractNumId w:val="40"/>
  </w:num>
  <w:num w:numId="8" w16cid:durableId="16780930">
    <w:abstractNumId w:val="4"/>
  </w:num>
  <w:num w:numId="9" w16cid:durableId="1078331169">
    <w:abstractNumId w:val="13"/>
  </w:num>
  <w:num w:numId="10" w16cid:durableId="444470368">
    <w:abstractNumId w:val="18"/>
  </w:num>
  <w:num w:numId="11" w16cid:durableId="1828932317">
    <w:abstractNumId w:val="42"/>
  </w:num>
  <w:num w:numId="12" w16cid:durableId="1200127247">
    <w:abstractNumId w:val="22"/>
  </w:num>
  <w:num w:numId="13" w16cid:durableId="137038185">
    <w:abstractNumId w:val="6"/>
  </w:num>
  <w:num w:numId="14" w16cid:durableId="896744197">
    <w:abstractNumId w:val="30"/>
  </w:num>
  <w:num w:numId="15" w16cid:durableId="1782915260">
    <w:abstractNumId w:val="46"/>
  </w:num>
  <w:num w:numId="16" w16cid:durableId="2119522267">
    <w:abstractNumId w:val="20"/>
  </w:num>
  <w:num w:numId="17" w16cid:durableId="851799201">
    <w:abstractNumId w:val="26"/>
  </w:num>
  <w:num w:numId="18" w16cid:durableId="540437565">
    <w:abstractNumId w:val="15"/>
  </w:num>
  <w:num w:numId="19" w16cid:durableId="981082502">
    <w:abstractNumId w:val="45"/>
  </w:num>
  <w:num w:numId="20" w16cid:durableId="1253198315">
    <w:abstractNumId w:val="7"/>
  </w:num>
  <w:num w:numId="21" w16cid:durableId="77872732">
    <w:abstractNumId w:val="3"/>
  </w:num>
  <w:num w:numId="22" w16cid:durableId="358553820">
    <w:abstractNumId w:val="39"/>
  </w:num>
  <w:num w:numId="23" w16cid:durableId="1839688590">
    <w:abstractNumId w:val="36"/>
  </w:num>
  <w:num w:numId="24" w16cid:durableId="2004815851">
    <w:abstractNumId w:val="14"/>
  </w:num>
  <w:num w:numId="25" w16cid:durableId="1391417041">
    <w:abstractNumId w:val="19"/>
  </w:num>
  <w:num w:numId="26" w16cid:durableId="1308514271">
    <w:abstractNumId w:val="38"/>
  </w:num>
  <w:num w:numId="27" w16cid:durableId="1340884106">
    <w:abstractNumId w:val="28"/>
  </w:num>
  <w:num w:numId="28" w16cid:durableId="570115710">
    <w:abstractNumId w:val="23"/>
  </w:num>
  <w:num w:numId="29" w16cid:durableId="423694890">
    <w:abstractNumId w:val="47"/>
  </w:num>
  <w:num w:numId="30" w16cid:durableId="245379542">
    <w:abstractNumId w:val="29"/>
  </w:num>
  <w:num w:numId="31" w16cid:durableId="290677419">
    <w:abstractNumId w:val="35"/>
  </w:num>
  <w:num w:numId="32" w16cid:durableId="1947956011">
    <w:abstractNumId w:val="10"/>
  </w:num>
  <w:num w:numId="33" w16cid:durableId="474105081">
    <w:abstractNumId w:val="32"/>
  </w:num>
  <w:num w:numId="34" w16cid:durableId="1172647951">
    <w:abstractNumId w:val="24"/>
  </w:num>
  <w:num w:numId="35" w16cid:durableId="1954899679">
    <w:abstractNumId w:val="11"/>
  </w:num>
  <w:num w:numId="36" w16cid:durableId="1217620981">
    <w:abstractNumId w:val="5"/>
  </w:num>
  <w:num w:numId="37" w16cid:durableId="1498958030">
    <w:abstractNumId w:val="9"/>
  </w:num>
  <w:num w:numId="38" w16cid:durableId="1284387200">
    <w:abstractNumId w:val="34"/>
  </w:num>
  <w:num w:numId="39" w16cid:durableId="798302445">
    <w:abstractNumId w:val="2"/>
  </w:num>
  <w:num w:numId="40" w16cid:durableId="1816530667">
    <w:abstractNumId w:val="0"/>
  </w:num>
  <w:num w:numId="41" w16cid:durableId="1330912504">
    <w:abstractNumId w:val="21"/>
  </w:num>
  <w:num w:numId="42" w16cid:durableId="306740391">
    <w:abstractNumId w:val="12"/>
  </w:num>
  <w:num w:numId="43" w16cid:durableId="1661302486">
    <w:abstractNumId w:val="25"/>
  </w:num>
  <w:num w:numId="44" w16cid:durableId="1142313793">
    <w:abstractNumId w:val="37"/>
  </w:num>
  <w:num w:numId="45" w16cid:durableId="499858749">
    <w:abstractNumId w:val="33"/>
  </w:num>
  <w:num w:numId="46" w16cid:durableId="2128967877">
    <w:abstractNumId w:val="44"/>
  </w:num>
  <w:num w:numId="47" w16cid:durableId="1567573037">
    <w:abstractNumId w:val="43"/>
  </w:num>
  <w:num w:numId="48" w16cid:durableId="1078596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7C"/>
    <w:rsid w:val="00163718"/>
    <w:rsid w:val="003E529C"/>
    <w:rsid w:val="005121B0"/>
    <w:rsid w:val="005A1A52"/>
    <w:rsid w:val="00943800"/>
    <w:rsid w:val="009C546D"/>
    <w:rsid w:val="00F8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8E8B79"/>
  <w15:chartTrackingRefBased/>
  <w15:docId w15:val="{BBCFFF0A-5FDB-5D4A-B21B-0497C7FE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027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027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027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2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02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027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F8027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F8027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802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2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027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A1A5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A1A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2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8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5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70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7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89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433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2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8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467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58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2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6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4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7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3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88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820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3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89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4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8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8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5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6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4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google.com/google-ads/answer/13258081?hl=en&amp;utm_source=chatgpt.com" TargetMode="External"/><Relationship Id="rId13" Type="http://schemas.openxmlformats.org/officeDocument/2006/relationships/hyperlink" Target="https://help.impact.com/partner/account-management/account-settings/notification-settings/configure-partner-paid-search-monitoring-notification-settings?utm_source=chatgpt.com" TargetMode="External"/><Relationship Id="rId18" Type="http://schemas.openxmlformats.org/officeDocument/2006/relationships/hyperlink" Target="https://support.google.com/google-ads/answer/13258081?hl=en&amp;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help.awin.com/advertisers/docs/en/terms-and-conditions?utm_source=chatgpt.com" TargetMode="External"/><Relationship Id="rId12" Type="http://schemas.openxmlformats.org/officeDocument/2006/relationships/hyperlink" Target="https://help.impact.com/brand/what-would-you-like-to-learn-about/platform-features/cross-channel-performance-insights/optimize-reports/top-paths-explained?utm_source=chatgpt.com" TargetMode="External"/><Relationship Id="rId17" Type="http://schemas.openxmlformats.org/officeDocument/2006/relationships/hyperlink" Target="https://support.google.com/google-ads/answer/7337243?hl=en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google.com/adspolicy/answer/6368661?hl=en&amp;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help.awin.com/advertisers/docs/en/partner-types-overview?utm_source=chatgpt.com" TargetMode="External"/><Relationship Id="rId11" Type="http://schemas.openxmlformats.org/officeDocument/2006/relationships/hyperlink" Target="https://www.ftc.gov/system/files/ftc_gov/pdf/P204500%20Guides%20Concerning%20Endors%20and%20Testimonials.pdf?utm_source=chatgpt.com" TargetMode="External"/><Relationship Id="rId5" Type="http://schemas.openxmlformats.org/officeDocument/2006/relationships/hyperlink" Target="https://support.google.com/adspolicy/answer/6008942?hl=en&amp;utm_source=chatgpt.com" TargetMode="External"/><Relationship Id="rId15" Type="http://schemas.openxmlformats.org/officeDocument/2006/relationships/hyperlink" Target="https://support.google.com/adspolicy/answer/6008942?hl=en&amp;utm_source=chatgpt.com" TargetMode="External"/><Relationship Id="rId10" Type="http://schemas.openxmlformats.org/officeDocument/2006/relationships/hyperlink" Target="https://support.google.com/google-ads/answer/7337243/use-keyword-planner?utm_source=chatgpt.com" TargetMode="External"/><Relationship Id="rId19" Type="http://schemas.openxmlformats.org/officeDocument/2006/relationships/hyperlink" Target="https://www.ftc.gov/system/files/ftc_gov/pdf/P204500%20Guides%20Concerning%20Endors%20and%20Testimonials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impact.com/brand/platform-features/contracts-and-template-terms/template-terms/set-your-click-payout-rules-with-cpc-v2?utm_source=chatgpt.com" TargetMode="External"/><Relationship Id="rId14" Type="http://schemas.openxmlformats.org/officeDocument/2006/relationships/hyperlink" Target="https://help.awin.com/advertisers/docs/en/how-to-build-strong-partnerships-through-smart-negotiatio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4268</Words>
  <Characters>24334</Characters>
  <Application>Microsoft Office Word</Application>
  <DocSecurity>0</DocSecurity>
  <Lines>202</Lines>
  <Paragraphs>57</Paragraphs>
  <ScaleCrop>false</ScaleCrop>
  <Company/>
  <LinksUpToDate>false</LinksUpToDate>
  <CharactersWithSpaces>28545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2026-08-24T06:31:00Z</dcterms:created>
  <dcterms:modified xsi:type="dcterms:W3CDTF">2026-08-24T06:33:00Z</dcterms:modified>
</cp:coreProperties>
</file>