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B5D658">
      <w:pPr>
        <w:pStyle w:val="2"/>
        <w:keepNext w:val="0"/>
        <w:keepLines w:val="0"/>
        <w:widowControl/>
        <w:suppressLineNumbers w:val="0"/>
        <w:spacing w:before="320" w:beforeAutospacing="0" w:after="100" w:afterAutospacing="0" w:line="560" w:lineRule="atLeast"/>
        <w:ind w:left="0" w:right="0"/>
        <w:rPr>
          <w:sz w:val="40"/>
          <w:szCs w:val="40"/>
        </w:rPr>
      </w:pPr>
      <w:r>
        <w:rPr>
          <w:sz w:val="40"/>
          <w:szCs w:val="40"/>
        </w:rPr>
        <w:t>一、小组赛赛程（第一轮）</w:t>
      </w:r>
    </w:p>
    <w:tbl>
      <w:tblPr>
        <w:tblW w:w="14200" w:type="dxa"/>
        <w:tblInd w:w="0" w:type="dxa"/>
        <w:tblBorders>
          <w:top w:val="single" w:color="D9D9D9" w:sz="8" w:space="0"/>
          <w:left w:val="single" w:color="D9D9D9" w:sz="8" w:space="0"/>
          <w:bottom w:val="single" w:color="D9D9D9" w:sz="8" w:space="0"/>
          <w:right w:val="single" w:color="D9D9D9" w:sz="8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20"/>
        <w:gridCol w:w="3100"/>
        <w:gridCol w:w="3540"/>
        <w:gridCol w:w="3740"/>
      </w:tblGrid>
      <w:tr w14:paraId="21C8C675">
        <w:trPr>
          <w:trHeight w:val="720" w:hRule="atLeast"/>
        </w:trPr>
        <w:tc>
          <w:tcPr>
            <w:tcW w:w="38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817BEF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分组</w:t>
            </w:r>
          </w:p>
        </w:tc>
        <w:tc>
          <w:tcPr>
            <w:tcW w:w="310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EC8459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时间</w:t>
            </w:r>
          </w:p>
        </w:tc>
        <w:tc>
          <w:tcPr>
            <w:tcW w:w="354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9EB914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比赛双方</w:t>
            </w:r>
          </w:p>
        </w:tc>
        <w:tc>
          <w:tcPr>
            <w:tcW w:w="374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C9F899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32"/>
                <w:szCs w:val="32"/>
                <w:bdr w:val="none" w:color="auto" w:sz="0" w:space="0"/>
              </w:rPr>
              <w:t>预测难度</w:t>
            </w:r>
          </w:p>
        </w:tc>
      </w:tr>
      <w:tr w14:paraId="1351078E">
        <w:trPr>
          <w:trHeight w:val="720" w:hRule="atLeast"/>
        </w:trPr>
        <w:tc>
          <w:tcPr>
            <w:tcW w:w="38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83E544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A组 第一轮</w:t>
            </w:r>
          </w:p>
        </w:tc>
        <w:tc>
          <w:tcPr>
            <w:tcW w:w="310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D01FE4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6月12日 3：00</w:t>
            </w:r>
          </w:p>
        </w:tc>
        <w:tc>
          <w:tcPr>
            <w:tcW w:w="354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9E2F4B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墨西哥vs南非</w:t>
            </w:r>
          </w:p>
        </w:tc>
        <w:tc>
          <w:tcPr>
            <w:tcW w:w="374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718CB7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强弱分明</w:t>
            </w:r>
          </w:p>
        </w:tc>
      </w:tr>
      <w:tr w14:paraId="3C35475A">
        <w:trPr>
          <w:trHeight w:val="660" w:hRule="atLeast"/>
        </w:trPr>
        <w:tc>
          <w:tcPr>
            <w:tcW w:w="38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AA6F9A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DF2A3F"/>
                <w:bdr w:val="none" w:color="auto" w:sz="0" w:space="0"/>
              </w:rPr>
              <w:t>A组 第一轮</w:t>
            </w:r>
          </w:p>
        </w:tc>
        <w:tc>
          <w:tcPr>
            <w:tcW w:w="310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AD03AE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DF2A3F"/>
                <w:bdr w:val="none" w:color="auto" w:sz="0" w:space="0"/>
              </w:rPr>
              <w:t>6月12日 10：00</w:t>
            </w:r>
          </w:p>
        </w:tc>
        <w:tc>
          <w:tcPr>
            <w:tcW w:w="354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8E9199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DF2A3F"/>
                <w:bdr w:val="none" w:color="auto" w:sz="0" w:space="0"/>
              </w:rPr>
              <w:t>韩国vs捷克</w:t>
            </w:r>
          </w:p>
        </w:tc>
        <w:tc>
          <w:tcPr>
            <w:tcW w:w="374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07435A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DF2A3F"/>
                <w:sz w:val="32"/>
                <w:szCs w:val="32"/>
                <w:bdr w:val="none" w:color="auto" w:sz="0" w:space="0"/>
              </w:rPr>
              <w:t>五五开</w:t>
            </w:r>
          </w:p>
        </w:tc>
      </w:tr>
      <w:tr w14:paraId="63BF26D6">
        <w:trPr>
          <w:trHeight w:val="660" w:hRule="atLeast"/>
        </w:trPr>
        <w:tc>
          <w:tcPr>
            <w:tcW w:w="38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330DEF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B组 第一轮</w:t>
            </w:r>
          </w:p>
        </w:tc>
        <w:tc>
          <w:tcPr>
            <w:tcW w:w="310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507155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6月13日 3：00</w:t>
            </w:r>
          </w:p>
        </w:tc>
        <w:tc>
          <w:tcPr>
            <w:tcW w:w="354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888769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加拿大vs波黑</w:t>
            </w:r>
          </w:p>
        </w:tc>
        <w:tc>
          <w:tcPr>
            <w:tcW w:w="374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5D504A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32"/>
                <w:szCs w:val="32"/>
                <w:bdr w:val="none" w:color="auto" w:sz="0" w:space="0"/>
              </w:rPr>
              <w:t>五五开</w:t>
            </w:r>
          </w:p>
        </w:tc>
      </w:tr>
      <w:tr w14:paraId="18EB5A04">
        <w:trPr>
          <w:trHeight w:val="720" w:hRule="atLeast"/>
        </w:trPr>
        <w:tc>
          <w:tcPr>
            <w:tcW w:w="38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F4D8DD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D组 第一轮</w:t>
            </w:r>
          </w:p>
        </w:tc>
        <w:tc>
          <w:tcPr>
            <w:tcW w:w="310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9FA748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6月13日 9：00</w:t>
            </w:r>
          </w:p>
        </w:tc>
        <w:tc>
          <w:tcPr>
            <w:tcW w:w="354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B6C114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美国vs巴拉圭</w:t>
            </w:r>
          </w:p>
        </w:tc>
        <w:tc>
          <w:tcPr>
            <w:tcW w:w="374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24C9D5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32"/>
                <w:szCs w:val="32"/>
                <w:bdr w:val="none" w:color="auto" w:sz="0" w:space="0"/>
              </w:rPr>
              <w:t>五五开</w:t>
            </w:r>
          </w:p>
        </w:tc>
      </w:tr>
      <w:tr w14:paraId="1EFB2B00">
        <w:trPr>
          <w:trHeight w:val="760" w:hRule="atLeast"/>
        </w:trPr>
        <w:tc>
          <w:tcPr>
            <w:tcW w:w="38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AFF25A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B组 第一轮</w:t>
            </w:r>
          </w:p>
        </w:tc>
        <w:tc>
          <w:tcPr>
            <w:tcW w:w="310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1FF139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6月14日 3：00</w:t>
            </w:r>
          </w:p>
        </w:tc>
        <w:tc>
          <w:tcPr>
            <w:tcW w:w="354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5CCF7A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卡塔尔vs瑞士</w:t>
            </w:r>
          </w:p>
        </w:tc>
        <w:tc>
          <w:tcPr>
            <w:tcW w:w="374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7AC16F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32"/>
                <w:szCs w:val="32"/>
                <w:bdr w:val="none" w:color="auto" w:sz="0" w:space="0"/>
              </w:rPr>
              <w:t>强弱分明</w:t>
            </w:r>
          </w:p>
        </w:tc>
      </w:tr>
      <w:tr w14:paraId="3AC6EAE0">
        <w:trPr>
          <w:trHeight w:val="720" w:hRule="atLeast"/>
        </w:trPr>
        <w:tc>
          <w:tcPr>
            <w:tcW w:w="38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E8314A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DF2A3F"/>
                <w:bdr w:val="none" w:color="auto" w:sz="0" w:space="0"/>
              </w:rPr>
              <w:t>C组 第一轮</w:t>
            </w:r>
          </w:p>
        </w:tc>
        <w:tc>
          <w:tcPr>
            <w:tcW w:w="310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BBDDF4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DF2A3F"/>
                <w:bdr w:val="none" w:color="auto" w:sz="0" w:space="0"/>
              </w:rPr>
              <w:t>6月14日 6：00</w:t>
            </w:r>
          </w:p>
        </w:tc>
        <w:tc>
          <w:tcPr>
            <w:tcW w:w="354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9311DE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DF2A3F"/>
                <w:bdr w:val="none" w:color="auto" w:sz="0" w:space="0"/>
              </w:rPr>
              <w:t>巴西vs摩洛哥</w:t>
            </w:r>
          </w:p>
        </w:tc>
        <w:tc>
          <w:tcPr>
            <w:tcW w:w="374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58E9ED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DF2A3F"/>
                <w:sz w:val="32"/>
                <w:szCs w:val="32"/>
                <w:bdr w:val="none" w:color="auto" w:sz="0" w:space="0"/>
              </w:rPr>
              <w:t>强强对决</w:t>
            </w:r>
          </w:p>
        </w:tc>
      </w:tr>
      <w:tr w14:paraId="2646029F">
        <w:trPr>
          <w:trHeight w:val="660" w:hRule="atLeast"/>
        </w:trPr>
        <w:tc>
          <w:tcPr>
            <w:tcW w:w="38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812EFE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C组 第一轮</w:t>
            </w:r>
          </w:p>
        </w:tc>
        <w:tc>
          <w:tcPr>
            <w:tcW w:w="310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21717E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6月14日 9：00</w:t>
            </w:r>
          </w:p>
        </w:tc>
        <w:tc>
          <w:tcPr>
            <w:tcW w:w="354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9497F1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海地vs苏格兰</w:t>
            </w:r>
          </w:p>
        </w:tc>
        <w:tc>
          <w:tcPr>
            <w:tcW w:w="374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4B8189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32"/>
                <w:szCs w:val="32"/>
                <w:bdr w:val="none" w:color="auto" w:sz="0" w:space="0"/>
              </w:rPr>
              <w:t>强弱分明</w:t>
            </w:r>
          </w:p>
        </w:tc>
      </w:tr>
      <w:tr w14:paraId="1D7938B1">
        <w:trPr>
          <w:trHeight w:val="660" w:hRule="atLeast"/>
        </w:trPr>
        <w:tc>
          <w:tcPr>
            <w:tcW w:w="38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F7C209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D组 第一轮</w:t>
            </w:r>
          </w:p>
        </w:tc>
        <w:tc>
          <w:tcPr>
            <w:tcW w:w="310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4CC162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6月14日 12：00</w:t>
            </w:r>
          </w:p>
        </w:tc>
        <w:tc>
          <w:tcPr>
            <w:tcW w:w="354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78DFD3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澳大利亚vs土耳其</w:t>
            </w:r>
          </w:p>
        </w:tc>
        <w:tc>
          <w:tcPr>
            <w:tcW w:w="374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45ACF5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32"/>
                <w:szCs w:val="32"/>
                <w:bdr w:val="none" w:color="auto" w:sz="0" w:space="0"/>
              </w:rPr>
              <w:t>强弱分明</w:t>
            </w:r>
          </w:p>
        </w:tc>
      </w:tr>
      <w:tr w14:paraId="3416A057">
        <w:trPr>
          <w:trHeight w:val="660" w:hRule="atLeast"/>
        </w:trPr>
        <w:tc>
          <w:tcPr>
            <w:tcW w:w="38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8B7DAE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DF2A3F"/>
                <w:bdr w:val="none" w:color="auto" w:sz="0" w:space="0"/>
              </w:rPr>
              <w:t>E组 第一轮</w:t>
            </w:r>
          </w:p>
        </w:tc>
        <w:tc>
          <w:tcPr>
            <w:tcW w:w="310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5FFE94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DF2A3F"/>
                <w:bdr w:val="none" w:color="auto" w:sz="0" w:space="0"/>
              </w:rPr>
              <w:t>6月15日 1：00</w:t>
            </w:r>
          </w:p>
        </w:tc>
        <w:tc>
          <w:tcPr>
            <w:tcW w:w="354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3F6844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DF2A3F"/>
                <w:bdr w:val="none" w:color="auto" w:sz="0" w:space="0"/>
              </w:rPr>
              <w:t>德国vs库拉索</w:t>
            </w:r>
          </w:p>
        </w:tc>
        <w:tc>
          <w:tcPr>
            <w:tcW w:w="374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37FAE7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DF2A3F"/>
                <w:sz w:val="32"/>
                <w:szCs w:val="32"/>
                <w:bdr w:val="none" w:color="auto" w:sz="0" w:space="0"/>
              </w:rPr>
              <w:t>强弱分明</w:t>
            </w:r>
          </w:p>
        </w:tc>
      </w:tr>
      <w:tr w14:paraId="31224A01">
        <w:trPr>
          <w:trHeight w:val="660" w:hRule="atLeast"/>
        </w:trPr>
        <w:tc>
          <w:tcPr>
            <w:tcW w:w="38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2DEC7F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DF2A3F"/>
                <w:bdr w:val="none" w:color="auto" w:sz="0" w:space="0"/>
              </w:rPr>
              <w:t>F组 第一轮</w:t>
            </w:r>
          </w:p>
        </w:tc>
        <w:tc>
          <w:tcPr>
            <w:tcW w:w="310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A5412C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DF2A3F"/>
                <w:bdr w:val="none" w:color="auto" w:sz="0" w:space="0"/>
              </w:rPr>
              <w:t>6月15日 4：00</w:t>
            </w:r>
          </w:p>
        </w:tc>
        <w:tc>
          <w:tcPr>
            <w:tcW w:w="354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743CA5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DF2A3F"/>
                <w:bdr w:val="none" w:color="auto" w:sz="0" w:space="0"/>
              </w:rPr>
              <w:t>荷兰vs日本</w:t>
            </w:r>
          </w:p>
        </w:tc>
        <w:tc>
          <w:tcPr>
            <w:tcW w:w="374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79743D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DF2A3F"/>
                <w:sz w:val="32"/>
                <w:szCs w:val="32"/>
                <w:bdr w:val="none" w:color="auto" w:sz="0" w:space="0"/>
              </w:rPr>
              <w:t>强强对决</w:t>
            </w:r>
          </w:p>
        </w:tc>
      </w:tr>
      <w:tr w14:paraId="4AA0F75C">
        <w:trPr>
          <w:trHeight w:val="660" w:hRule="atLeast"/>
        </w:trPr>
        <w:tc>
          <w:tcPr>
            <w:tcW w:w="38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C9CB91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E组 第一轮</w:t>
            </w:r>
          </w:p>
        </w:tc>
        <w:tc>
          <w:tcPr>
            <w:tcW w:w="310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478ECB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6月15日 7：00</w:t>
            </w:r>
          </w:p>
        </w:tc>
        <w:tc>
          <w:tcPr>
            <w:tcW w:w="354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1D8D77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科特迪瓦vs厄瓜多尔</w:t>
            </w:r>
          </w:p>
        </w:tc>
        <w:tc>
          <w:tcPr>
            <w:tcW w:w="374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9EBF66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32"/>
                <w:szCs w:val="32"/>
                <w:bdr w:val="none" w:color="auto" w:sz="0" w:space="0"/>
              </w:rPr>
              <w:t>五五开</w:t>
            </w:r>
          </w:p>
        </w:tc>
      </w:tr>
      <w:tr w14:paraId="56B3DA4D">
        <w:trPr>
          <w:trHeight w:val="720" w:hRule="atLeast"/>
        </w:trPr>
        <w:tc>
          <w:tcPr>
            <w:tcW w:w="38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AAB8CF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F组 第一轮</w:t>
            </w:r>
          </w:p>
        </w:tc>
        <w:tc>
          <w:tcPr>
            <w:tcW w:w="310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FC816F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6月15日 10：00</w:t>
            </w:r>
          </w:p>
        </w:tc>
        <w:tc>
          <w:tcPr>
            <w:tcW w:w="354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9C6D8B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瑞典vs突尼斯</w:t>
            </w:r>
          </w:p>
        </w:tc>
        <w:tc>
          <w:tcPr>
            <w:tcW w:w="374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AFF6A0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32"/>
                <w:szCs w:val="32"/>
                <w:bdr w:val="none" w:color="auto" w:sz="0" w:space="0"/>
              </w:rPr>
              <w:t>五五开</w:t>
            </w:r>
          </w:p>
        </w:tc>
      </w:tr>
      <w:tr w14:paraId="6DE1E391">
        <w:trPr>
          <w:trHeight w:val="660" w:hRule="atLeast"/>
        </w:trPr>
        <w:tc>
          <w:tcPr>
            <w:tcW w:w="38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85F276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H组 第一轮</w:t>
            </w:r>
          </w:p>
        </w:tc>
        <w:tc>
          <w:tcPr>
            <w:tcW w:w="310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50493E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6月6日 0：00</w:t>
            </w:r>
          </w:p>
        </w:tc>
        <w:tc>
          <w:tcPr>
            <w:tcW w:w="354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C21E5E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西班牙vs佛得角</w:t>
            </w:r>
          </w:p>
        </w:tc>
        <w:tc>
          <w:tcPr>
            <w:tcW w:w="374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25F466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32"/>
                <w:szCs w:val="32"/>
                <w:bdr w:val="none" w:color="auto" w:sz="0" w:space="0"/>
              </w:rPr>
              <w:t>强弱分明</w:t>
            </w:r>
          </w:p>
        </w:tc>
      </w:tr>
      <w:tr w14:paraId="7634965B">
        <w:trPr>
          <w:trHeight w:val="660" w:hRule="atLeast"/>
        </w:trPr>
        <w:tc>
          <w:tcPr>
            <w:tcW w:w="38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B6BFC3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G组 第一轮</w:t>
            </w:r>
          </w:p>
        </w:tc>
        <w:tc>
          <w:tcPr>
            <w:tcW w:w="310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899843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6月16日 3：00</w:t>
            </w:r>
          </w:p>
        </w:tc>
        <w:tc>
          <w:tcPr>
            <w:tcW w:w="354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FFF2E3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比利时vs埃及</w:t>
            </w:r>
          </w:p>
        </w:tc>
        <w:tc>
          <w:tcPr>
            <w:tcW w:w="374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2A95D1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32"/>
                <w:szCs w:val="32"/>
                <w:bdr w:val="none" w:color="auto" w:sz="0" w:space="0"/>
              </w:rPr>
              <w:t>强弱分明</w:t>
            </w:r>
          </w:p>
        </w:tc>
      </w:tr>
      <w:tr w14:paraId="215C60C9">
        <w:trPr>
          <w:trHeight w:val="720" w:hRule="atLeast"/>
        </w:trPr>
        <w:tc>
          <w:tcPr>
            <w:tcW w:w="38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FC2491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H组 第一轮</w:t>
            </w:r>
          </w:p>
        </w:tc>
        <w:tc>
          <w:tcPr>
            <w:tcW w:w="310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4E9927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6月16日 6：00</w:t>
            </w:r>
          </w:p>
        </w:tc>
        <w:tc>
          <w:tcPr>
            <w:tcW w:w="354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5BC541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沙特阿拉伯vs乌拉圭</w:t>
            </w:r>
          </w:p>
        </w:tc>
        <w:tc>
          <w:tcPr>
            <w:tcW w:w="374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71F408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32"/>
                <w:szCs w:val="32"/>
                <w:bdr w:val="none" w:color="auto" w:sz="0" w:space="0"/>
              </w:rPr>
              <w:t>强弱分明</w:t>
            </w:r>
          </w:p>
        </w:tc>
      </w:tr>
      <w:tr w14:paraId="101611B9">
        <w:trPr>
          <w:trHeight w:val="780" w:hRule="atLeast"/>
        </w:trPr>
        <w:tc>
          <w:tcPr>
            <w:tcW w:w="38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45A057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G组 第一轮</w:t>
            </w:r>
          </w:p>
        </w:tc>
        <w:tc>
          <w:tcPr>
            <w:tcW w:w="310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41AB22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6月16日 9：00</w:t>
            </w:r>
          </w:p>
        </w:tc>
        <w:tc>
          <w:tcPr>
            <w:tcW w:w="354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506F5E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伊朗vs新西兰</w:t>
            </w:r>
          </w:p>
        </w:tc>
        <w:tc>
          <w:tcPr>
            <w:tcW w:w="374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364CD3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32"/>
                <w:szCs w:val="32"/>
                <w:bdr w:val="none" w:color="auto" w:sz="0" w:space="0"/>
              </w:rPr>
              <w:t>五五开</w:t>
            </w:r>
          </w:p>
        </w:tc>
      </w:tr>
      <w:tr w14:paraId="726DBDFC">
        <w:trPr>
          <w:trHeight w:val="660" w:hRule="atLeast"/>
        </w:trPr>
        <w:tc>
          <w:tcPr>
            <w:tcW w:w="38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AAB1C8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DF2A3F"/>
                <w:bdr w:val="none" w:color="auto" w:sz="0" w:space="0"/>
              </w:rPr>
              <w:t>I组 第一轮</w:t>
            </w:r>
          </w:p>
        </w:tc>
        <w:tc>
          <w:tcPr>
            <w:tcW w:w="310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9324E0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DF2A3F"/>
                <w:bdr w:val="none" w:color="auto" w:sz="0" w:space="0"/>
              </w:rPr>
              <w:t>6月17日 3：00</w:t>
            </w:r>
          </w:p>
        </w:tc>
        <w:tc>
          <w:tcPr>
            <w:tcW w:w="354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6C509F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DF2A3F"/>
                <w:bdr w:val="none" w:color="auto" w:sz="0" w:space="0"/>
              </w:rPr>
              <w:t>法国vs塞内加尔</w:t>
            </w:r>
          </w:p>
        </w:tc>
        <w:tc>
          <w:tcPr>
            <w:tcW w:w="374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D4E3DB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DF2A3F"/>
                <w:sz w:val="32"/>
                <w:szCs w:val="32"/>
                <w:bdr w:val="none" w:color="auto" w:sz="0" w:space="0"/>
              </w:rPr>
              <w:t>强弱分明</w:t>
            </w:r>
          </w:p>
        </w:tc>
      </w:tr>
      <w:tr w14:paraId="14C12D8F">
        <w:trPr>
          <w:trHeight w:val="760" w:hRule="atLeast"/>
        </w:trPr>
        <w:tc>
          <w:tcPr>
            <w:tcW w:w="38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3B5BE3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I组 第一轮</w:t>
            </w:r>
          </w:p>
        </w:tc>
        <w:tc>
          <w:tcPr>
            <w:tcW w:w="310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07B3CC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6月17日 6：00</w:t>
            </w:r>
          </w:p>
        </w:tc>
        <w:tc>
          <w:tcPr>
            <w:tcW w:w="354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90528A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伊拉克vs挪威</w:t>
            </w:r>
          </w:p>
        </w:tc>
        <w:tc>
          <w:tcPr>
            <w:tcW w:w="374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60610C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32"/>
                <w:szCs w:val="32"/>
                <w:bdr w:val="none" w:color="auto" w:sz="0" w:space="0"/>
              </w:rPr>
              <w:t>强弱分明</w:t>
            </w:r>
          </w:p>
        </w:tc>
      </w:tr>
      <w:tr w14:paraId="166DEB02">
        <w:trPr>
          <w:trHeight w:val="660" w:hRule="atLeast"/>
        </w:trPr>
        <w:tc>
          <w:tcPr>
            <w:tcW w:w="38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2C0AAA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DF2A3F"/>
                <w:bdr w:val="none" w:color="auto" w:sz="0" w:space="0"/>
              </w:rPr>
              <w:t>J组 第一轮</w:t>
            </w:r>
          </w:p>
        </w:tc>
        <w:tc>
          <w:tcPr>
            <w:tcW w:w="310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E8A2FF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DF2A3F"/>
                <w:bdr w:val="none" w:color="auto" w:sz="0" w:space="0"/>
              </w:rPr>
              <w:t>6月17日 9：00</w:t>
            </w:r>
          </w:p>
        </w:tc>
        <w:tc>
          <w:tcPr>
            <w:tcW w:w="354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625EA3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DF2A3F"/>
                <w:bdr w:val="none" w:color="auto" w:sz="0" w:space="0"/>
              </w:rPr>
              <w:t>阿根廷vs阿尔及利亚</w:t>
            </w:r>
          </w:p>
        </w:tc>
        <w:tc>
          <w:tcPr>
            <w:tcW w:w="374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7CD15A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DF2A3F"/>
                <w:sz w:val="32"/>
                <w:szCs w:val="32"/>
                <w:bdr w:val="none" w:color="auto" w:sz="0" w:space="0"/>
              </w:rPr>
              <w:t>强弱分明</w:t>
            </w:r>
          </w:p>
        </w:tc>
      </w:tr>
      <w:tr w14:paraId="5AD7FEA7">
        <w:trPr>
          <w:trHeight w:val="660" w:hRule="atLeast"/>
        </w:trPr>
        <w:tc>
          <w:tcPr>
            <w:tcW w:w="38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56C78F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J组 第一轮</w:t>
            </w:r>
          </w:p>
        </w:tc>
        <w:tc>
          <w:tcPr>
            <w:tcW w:w="310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76F7A2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6月17日 12：00</w:t>
            </w:r>
          </w:p>
        </w:tc>
        <w:tc>
          <w:tcPr>
            <w:tcW w:w="354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60DEB9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奥地利vs约旦</w:t>
            </w:r>
          </w:p>
        </w:tc>
        <w:tc>
          <w:tcPr>
            <w:tcW w:w="374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768336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32"/>
                <w:szCs w:val="32"/>
                <w:bdr w:val="none" w:color="auto" w:sz="0" w:space="0"/>
              </w:rPr>
              <w:t>强弱分明</w:t>
            </w:r>
          </w:p>
        </w:tc>
      </w:tr>
      <w:tr w14:paraId="11BFD9D7">
        <w:trPr>
          <w:trHeight w:val="660" w:hRule="atLeast"/>
        </w:trPr>
        <w:tc>
          <w:tcPr>
            <w:tcW w:w="38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51407E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DF2A3F"/>
                <w:bdr w:val="none" w:color="auto" w:sz="0" w:space="0"/>
              </w:rPr>
              <w:t>K组 第一轮</w:t>
            </w:r>
          </w:p>
        </w:tc>
        <w:tc>
          <w:tcPr>
            <w:tcW w:w="310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26AEE9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DF2A3F"/>
                <w:bdr w:val="none" w:color="auto" w:sz="0" w:space="0"/>
              </w:rPr>
              <w:t>6月18日 1：00</w:t>
            </w:r>
          </w:p>
        </w:tc>
        <w:tc>
          <w:tcPr>
            <w:tcW w:w="354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9DFE30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DF2A3F"/>
                <w:bdr w:val="none" w:color="auto" w:sz="0" w:space="0"/>
              </w:rPr>
              <w:t>葡萄牙vs刚果</w:t>
            </w:r>
          </w:p>
        </w:tc>
        <w:tc>
          <w:tcPr>
            <w:tcW w:w="374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9696E2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DF2A3F"/>
                <w:sz w:val="32"/>
                <w:szCs w:val="32"/>
                <w:bdr w:val="none" w:color="auto" w:sz="0" w:space="0"/>
              </w:rPr>
              <w:t>强弱分明</w:t>
            </w:r>
          </w:p>
        </w:tc>
      </w:tr>
      <w:tr w14:paraId="6C233CF3">
        <w:trPr>
          <w:trHeight w:val="660" w:hRule="atLeast"/>
        </w:trPr>
        <w:tc>
          <w:tcPr>
            <w:tcW w:w="38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AE6E02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DF2A3F"/>
                <w:bdr w:val="none" w:color="auto" w:sz="0" w:space="0"/>
              </w:rPr>
              <w:t>L组第一轮</w:t>
            </w:r>
          </w:p>
        </w:tc>
        <w:tc>
          <w:tcPr>
            <w:tcW w:w="310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CEC5BA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DF2A3F"/>
                <w:bdr w:val="none" w:color="auto" w:sz="0" w:space="0"/>
              </w:rPr>
              <w:t>6月18日 4：00</w:t>
            </w:r>
          </w:p>
        </w:tc>
        <w:tc>
          <w:tcPr>
            <w:tcW w:w="354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FB1521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DF2A3F"/>
                <w:sz w:val="32"/>
                <w:szCs w:val="32"/>
                <w:bdr w:val="none" w:color="auto" w:sz="0" w:space="0"/>
              </w:rPr>
              <w:t>英格兰vs克罗地亚</w:t>
            </w:r>
          </w:p>
        </w:tc>
        <w:tc>
          <w:tcPr>
            <w:tcW w:w="374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37E725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DF2A3F"/>
                <w:sz w:val="32"/>
                <w:szCs w:val="32"/>
                <w:bdr w:val="none" w:color="auto" w:sz="0" w:space="0"/>
              </w:rPr>
              <w:t>强强对决</w:t>
            </w:r>
          </w:p>
        </w:tc>
      </w:tr>
      <w:tr w14:paraId="2E2EE2CB">
        <w:trPr>
          <w:trHeight w:val="660" w:hRule="atLeast"/>
        </w:trPr>
        <w:tc>
          <w:tcPr>
            <w:tcW w:w="38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8C8494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L组第一轮</w:t>
            </w:r>
          </w:p>
        </w:tc>
        <w:tc>
          <w:tcPr>
            <w:tcW w:w="310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A938B3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6月18日 7：00</w:t>
            </w:r>
          </w:p>
        </w:tc>
        <w:tc>
          <w:tcPr>
            <w:tcW w:w="354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11006C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加纳vs巴拿马</w:t>
            </w:r>
          </w:p>
        </w:tc>
        <w:tc>
          <w:tcPr>
            <w:tcW w:w="374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67E46C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32"/>
                <w:szCs w:val="32"/>
                <w:bdr w:val="none" w:color="auto" w:sz="0" w:space="0"/>
              </w:rPr>
              <w:t>五五开</w:t>
            </w:r>
          </w:p>
        </w:tc>
      </w:tr>
      <w:tr w14:paraId="4B66E3FA">
        <w:trPr>
          <w:trHeight w:val="660" w:hRule="atLeast"/>
        </w:trPr>
        <w:tc>
          <w:tcPr>
            <w:tcW w:w="38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21E794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K组 第一轮</w:t>
            </w:r>
          </w:p>
        </w:tc>
        <w:tc>
          <w:tcPr>
            <w:tcW w:w="310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AF424A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6月18日 10：00</w:t>
            </w:r>
          </w:p>
        </w:tc>
        <w:tc>
          <w:tcPr>
            <w:tcW w:w="354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BF43A7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乌兹别克斯坦vs哥伦比亚</w:t>
            </w:r>
          </w:p>
        </w:tc>
        <w:tc>
          <w:tcPr>
            <w:tcW w:w="374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F35FD0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32"/>
                <w:szCs w:val="32"/>
                <w:bdr w:val="none" w:color="auto" w:sz="0" w:space="0"/>
              </w:rPr>
              <w:t>强弱分明</w:t>
            </w:r>
          </w:p>
        </w:tc>
      </w:tr>
    </w:tbl>
    <w:p w14:paraId="39128400">
      <w:pPr>
        <w:pStyle w:val="2"/>
        <w:keepNext w:val="0"/>
        <w:keepLines w:val="0"/>
        <w:widowControl/>
        <w:suppressLineNumbers w:val="0"/>
        <w:spacing w:before="320" w:beforeAutospacing="0" w:after="100" w:afterAutospacing="0" w:line="560" w:lineRule="atLeast"/>
        <w:ind w:left="0" w:right="0"/>
        <w:rPr>
          <w:sz w:val="40"/>
          <w:szCs w:val="40"/>
        </w:rPr>
      </w:pPr>
      <w:r>
        <w:rPr>
          <w:sz w:val="40"/>
          <w:szCs w:val="40"/>
        </w:rPr>
        <w:t>二、整体范式</w:t>
      </w:r>
    </w:p>
    <w:p w14:paraId="452A0823">
      <w:pPr>
        <w:pStyle w:val="3"/>
        <w:keepNext w:val="0"/>
        <w:keepLines w:val="0"/>
        <w:widowControl/>
        <w:suppressLineNumbers w:val="0"/>
        <w:spacing w:before="200" w:beforeAutospacing="0" w:after="100" w:afterAutospacing="0" w:line="480" w:lineRule="atLeast"/>
        <w:ind w:left="0" w:right="0"/>
        <w:rPr>
          <w:sz w:val="32"/>
          <w:szCs w:val="32"/>
        </w:rPr>
      </w:pPr>
      <w:r>
        <w:rPr>
          <w:sz w:val="32"/>
          <w:szCs w:val="32"/>
        </w:rPr>
        <w:t>1、常规模式：核心围绕胜平负和比分构造，说清楚关键的预测理由</w:t>
      </w:r>
    </w:p>
    <w:p w14:paraId="5BC73F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范式：</w:t>
      </w:r>
    </w:p>
    <w:p w14:paraId="37D852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范式</w:t>
      </w:r>
    </w:p>
    <w:p w14:paraId="633B1F8A">
      <w:pPr>
        <w:pStyle w:val="2"/>
        <w:keepNext w:val="0"/>
        <w:keepLines w:val="0"/>
        <w:widowControl/>
        <w:suppressLineNumbers w:val="0"/>
        <w:spacing w:before="320" w:beforeAutospacing="0" w:after="100" w:afterAutospacing="0" w:line="560" w:lineRule="atLeast"/>
        <w:ind w:left="0" w:right="0"/>
        <w:rPr>
          <w:sz w:val="40"/>
          <w:szCs w:val="40"/>
        </w:rPr>
      </w:pPr>
      <w:r>
        <w:rPr>
          <w:color w:val="000000"/>
          <w:sz w:val="40"/>
          <w:szCs w:val="40"/>
          <w:shd w:val="clear" w:fill="FFFFFF"/>
        </w:rPr>
        <w:t>🏆 预测结论</w:t>
      </w:r>
    </w:p>
    <w:p w14:paraId="7DEF48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sz w:val="26"/>
          <w:szCs w:val="26"/>
          <w:bdr w:val="none" w:color="auto" w:sz="0" w:space="0"/>
          <w:shd w:val="clear" w:fill="FFFFFF"/>
        </w:rPr>
        <w:t>📌 [A队]胜 | 比分：X-X | 信心指数：★~★★★★★</w:t>
      </w:r>
    </w:p>
    <w:p w14:paraId="3E1C39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sz w:val="26"/>
          <w:szCs w:val="26"/>
          <w:bdr w:val="none" w:color="auto" w:sz="0" w:space="0"/>
          <w:shd w:val="clear" w:fill="FFFFFF"/>
        </w:rPr>
        <w:t>💬 "[一句话锐评，传达核心判断，有态度、有温度、带点幽默。]"</w:t>
      </w:r>
    </w:p>
    <w:p w14:paraId="76C7C29E">
      <w:pPr>
        <w:keepNext w:val="0"/>
        <w:keepLines w:val="0"/>
        <w:widowControl/>
        <w:suppressLineNumbers w:val="0"/>
        <w:shd w:val="clear" w:fill="E8E8E8"/>
        <w:spacing w:before="360" w:beforeAutospacing="0" w:after="360" w:afterAutospacing="0"/>
        <w:ind w:left="0" w:right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58F804">
      <w:pPr>
        <w:pStyle w:val="2"/>
        <w:keepNext w:val="0"/>
        <w:keepLines w:val="0"/>
        <w:widowControl/>
        <w:suppressLineNumbers w:val="0"/>
        <w:spacing w:before="320" w:beforeAutospacing="0" w:after="100" w:afterAutospacing="0" w:line="560" w:lineRule="atLeast"/>
        <w:ind w:left="0" w:right="0"/>
        <w:rPr>
          <w:sz w:val="40"/>
          <w:szCs w:val="40"/>
        </w:rPr>
      </w:pPr>
      <w:r>
        <w:rPr>
          <w:color w:val="000000"/>
          <w:sz w:val="40"/>
          <w:szCs w:val="40"/>
          <w:shd w:val="clear" w:fill="FFFFFF"/>
        </w:rPr>
        <w:t>📊 胜负理由</w:t>
      </w:r>
    </w:p>
    <w:p w14:paraId="120776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sz w:val="26"/>
          <w:szCs w:val="26"/>
          <w:bdr w:val="none" w:color="auto" w:sz="0" w:space="0"/>
          <w:shd w:val="clear" w:fill="FFFFFF"/>
        </w:rPr>
        <w:t>先认识对手：[3-4句介绍弱势方/不太知名的一方：</w:t>
      </w:r>
      <w:r>
        <w:rPr>
          <w:color w:val="000000"/>
          <w:sz w:val="26"/>
          <w:szCs w:val="26"/>
          <w:bdr w:val="none" w:color="auto" w:sz="0" w:space="0"/>
          <w:shd w:val="clear" w:fill="FFFFFF"/>
        </w:rPr>
        <w:br w:type="textWrapping"/>
      </w:r>
      <w:r>
        <w:rPr>
          <w:color w:val="000000"/>
          <w:sz w:val="26"/>
          <w:szCs w:val="26"/>
          <w:bdr w:val="none" w:color="auto" w:sz="0" w:space="0"/>
          <w:shd w:val="clear" w:fill="FFFFFF"/>
        </w:rPr>
        <w:t>在哪/多大/人口 + 一个有趣的类比。</w:t>
      </w:r>
      <w:r>
        <w:rPr>
          <w:color w:val="000000"/>
          <w:sz w:val="26"/>
          <w:szCs w:val="26"/>
          <w:bdr w:val="none" w:color="auto" w:sz="0" w:space="0"/>
          <w:shd w:val="clear" w:fill="FFFFFF"/>
        </w:rPr>
        <w:br w:type="textWrapping"/>
      </w:r>
      <w:r>
        <w:rPr>
          <w:color w:val="000000"/>
          <w:sz w:val="26"/>
          <w:szCs w:val="26"/>
          <w:bdr w:val="none" w:color="auto" w:sz="0" w:space="0"/>
          <w:shd w:val="clear" w:fill="FFFFFF"/>
        </w:rPr>
        <w:t>联赛水平/球员效力级别。</w:t>
      </w:r>
      <w:r>
        <w:rPr>
          <w:color w:val="000000"/>
          <w:sz w:val="26"/>
          <w:szCs w:val="26"/>
          <w:bdr w:val="none" w:color="auto" w:sz="0" w:space="0"/>
          <w:shd w:val="clear" w:fill="FFFFFF"/>
        </w:rPr>
        <w:br w:type="textWrapping"/>
      </w:r>
      <w:r>
        <w:rPr>
          <w:color w:val="000000"/>
          <w:sz w:val="26"/>
          <w:szCs w:val="26"/>
          <w:bdr w:val="none" w:color="auto" w:sz="0" w:space="0"/>
          <w:shd w:val="clear" w:fill="FFFFFF"/>
        </w:rPr>
        <w:t>关键参照物（如"被XX队X-X"）。</w:t>
      </w:r>
      <w:r>
        <w:rPr>
          <w:color w:val="000000"/>
          <w:sz w:val="26"/>
          <w:szCs w:val="26"/>
          <w:bdr w:val="none" w:color="auto" w:sz="0" w:space="0"/>
          <w:shd w:val="clear" w:fill="FFFFFF"/>
        </w:rPr>
        <w:br w:type="textWrapping"/>
      </w:r>
      <w:r>
        <w:rPr>
          <w:color w:val="000000"/>
          <w:sz w:val="26"/>
          <w:szCs w:val="26"/>
          <w:bdr w:val="none" w:color="auto" w:sz="0" w:space="0"/>
          <w:shd w:val="clear" w:fill="FFFFFF"/>
        </w:rPr>
        <w:t>目的：让用户秒懂实力差距或两队底色]</w:t>
      </w:r>
    </w:p>
    <w:p w14:paraId="76CF0B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sz w:val="26"/>
          <w:szCs w:val="26"/>
          <w:bdr w:val="none" w:color="auto" w:sz="0" w:space="0"/>
          <w:shd w:val="clear" w:fill="FFFFFF"/>
        </w:rPr>
        <w:t>数据证明：[Elo差/身价差/场均进球失球等核心数据。</w:t>
      </w:r>
      <w:r>
        <w:rPr>
          <w:color w:val="000000"/>
          <w:sz w:val="26"/>
          <w:szCs w:val="26"/>
          <w:bdr w:val="none" w:color="auto" w:sz="0" w:space="0"/>
          <w:shd w:val="clear" w:fill="FFFFFF"/>
        </w:rPr>
        <w:br w:type="textWrapping"/>
      </w:r>
      <w:r>
        <w:rPr>
          <w:color w:val="000000"/>
          <w:sz w:val="26"/>
          <w:szCs w:val="26"/>
          <w:bdr w:val="none" w:color="auto" w:sz="0" w:space="0"/>
          <w:shd w:val="clear" w:fill="FFFFFF"/>
        </w:rPr>
        <w:t>用一个夸张但精准的类比收尾（如"XX一个人的身价等于X支XX"）。</w:t>
      </w:r>
      <w:r>
        <w:rPr>
          <w:color w:val="000000"/>
          <w:sz w:val="26"/>
          <w:szCs w:val="26"/>
          <w:bdr w:val="none" w:color="auto" w:sz="0" w:space="0"/>
          <w:shd w:val="clear" w:fill="FFFFFF"/>
        </w:rPr>
        <w:br w:type="textWrapping"/>
      </w:r>
      <w:r>
        <w:rPr>
          <w:color w:val="000000"/>
          <w:sz w:val="26"/>
          <w:szCs w:val="26"/>
          <w:bdr w:val="none" w:color="auto" w:sz="0" w:space="0"/>
          <w:shd w:val="clear" w:fill="FFFFFF"/>
        </w:rPr>
        <w:t>不超过4句，碾压局不需要长篇论证，势均力敌的比赛也不要堆砌。]</w:t>
      </w:r>
    </w:p>
    <w:p w14:paraId="7FEAEF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sz w:val="26"/>
          <w:szCs w:val="26"/>
          <w:bdr w:val="none" w:color="auto" w:sz="0" w:space="0"/>
          <w:shd w:val="clear" w:fill="FFFFFF"/>
        </w:rPr>
        <w:t>[A队]赢在哪 / 为什么选[A队]：[1-2个核心理由，每个配数据或案例支撑。</w:t>
      </w:r>
      <w:r>
        <w:rPr>
          <w:color w:val="000000"/>
          <w:sz w:val="26"/>
          <w:szCs w:val="26"/>
          <w:bdr w:val="none" w:color="auto" w:sz="0" w:space="0"/>
          <w:shd w:val="clear" w:fill="FFFFFF"/>
        </w:rPr>
        <w:br w:type="textWrapping"/>
      </w:r>
      <w:r>
        <w:rPr>
          <w:color w:val="000000"/>
          <w:sz w:val="26"/>
          <w:szCs w:val="26"/>
          <w:bdr w:val="none" w:color="auto" w:sz="0" w:space="0"/>
          <w:shd w:val="clear" w:fill="FFFFFF"/>
        </w:rPr>
        <w:t>如果是碾压局：强调降维打击的具体维度。</w:t>
      </w:r>
      <w:r>
        <w:rPr>
          <w:color w:val="000000"/>
          <w:sz w:val="26"/>
          <w:szCs w:val="26"/>
          <w:bdr w:val="none" w:color="auto" w:sz="0" w:space="0"/>
          <w:shd w:val="clear" w:fill="FFFFFF"/>
        </w:rPr>
        <w:br w:type="textWrapping"/>
      </w:r>
      <w:r>
        <w:rPr>
          <w:color w:val="000000"/>
          <w:sz w:val="26"/>
          <w:szCs w:val="26"/>
          <w:bdr w:val="none" w:color="auto" w:sz="0" w:space="0"/>
          <w:shd w:val="clear" w:fill="FFFFFF"/>
        </w:rPr>
        <w:t>如果是五五开：给出"打破平衡的砝码"，并坦诚砝码权重不大。]</w:t>
      </w:r>
    </w:p>
    <w:p w14:paraId="6D156C4C">
      <w:pPr>
        <w:keepNext w:val="0"/>
        <w:keepLines w:val="0"/>
        <w:widowControl/>
        <w:suppressLineNumbers w:val="0"/>
        <w:shd w:val="clear" w:fill="E8E8E8"/>
        <w:spacing w:before="360" w:beforeAutospacing="0" w:after="360" w:afterAutospacing="0"/>
        <w:ind w:left="0" w:right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E487D1">
      <w:pPr>
        <w:pStyle w:val="2"/>
        <w:keepNext w:val="0"/>
        <w:keepLines w:val="0"/>
        <w:widowControl/>
        <w:suppressLineNumbers w:val="0"/>
        <w:spacing w:before="320" w:beforeAutospacing="0" w:after="100" w:afterAutospacing="0" w:line="560" w:lineRule="atLeast"/>
        <w:ind w:left="0" w:right="0"/>
        <w:rPr>
          <w:sz w:val="40"/>
          <w:szCs w:val="40"/>
        </w:rPr>
      </w:pPr>
      <w:r>
        <w:rPr>
          <w:color w:val="000000"/>
          <w:sz w:val="40"/>
          <w:szCs w:val="40"/>
          <w:shd w:val="clear" w:fill="FFFFFF"/>
        </w:rPr>
        <w:t>⚽ 进球预测</w:t>
      </w:r>
    </w:p>
    <w:p w14:paraId="60FD07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sz w:val="26"/>
          <w:szCs w:val="26"/>
          <w:bdr w:val="none" w:color="auto" w:sz="0" w:space="0"/>
          <w:shd w:val="clear" w:fill="FFFFFF"/>
        </w:rPr>
        <w:t>📌 总进球：X球，[零封/各有进球]</w:t>
      </w:r>
    </w:p>
    <w:p w14:paraId="5E2B75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sz w:val="26"/>
          <w:szCs w:val="26"/>
          <w:bdr w:val="none" w:color="auto" w:sz="0" w:space="0"/>
          <w:shd w:val="clear" w:fill="FFFFFF"/>
        </w:rPr>
        <w:t>[2-3句说明进球数的依据：</w:t>
      </w:r>
      <w:r>
        <w:rPr>
          <w:color w:val="000000"/>
          <w:sz w:val="26"/>
          <w:szCs w:val="26"/>
          <w:bdr w:val="none" w:color="auto" w:sz="0" w:space="0"/>
          <w:shd w:val="clear" w:fill="FFFFFF"/>
        </w:rPr>
        <w:br w:type="textWrapping"/>
      </w:r>
      <w:r>
        <w:rPr>
          <w:color w:val="000000"/>
          <w:sz w:val="26"/>
          <w:szCs w:val="26"/>
          <w:bdr w:val="none" w:color="auto" w:sz="0" w:space="0"/>
          <w:shd w:val="clear" w:fill="FFFFFF"/>
        </w:rPr>
        <w:t>A队的进球预期（方式+时间段分布）。</w:t>
      </w:r>
      <w:r>
        <w:rPr>
          <w:color w:val="000000"/>
          <w:sz w:val="26"/>
          <w:szCs w:val="26"/>
          <w:bdr w:val="none" w:color="auto" w:sz="0" w:space="0"/>
          <w:shd w:val="clear" w:fill="FFFFFF"/>
        </w:rPr>
        <w:br w:type="textWrapping"/>
      </w:r>
      <w:r>
        <w:rPr>
          <w:color w:val="000000"/>
          <w:sz w:val="26"/>
          <w:szCs w:val="26"/>
          <w:bdr w:val="none" w:color="auto" w:sz="0" w:space="0"/>
          <w:shd w:val="clear" w:fill="FFFFFF"/>
        </w:rPr>
        <w:t>B队的进球可能性（高/低/极低+原因）。</w:t>
      </w:r>
      <w:r>
        <w:rPr>
          <w:color w:val="000000"/>
          <w:sz w:val="26"/>
          <w:szCs w:val="26"/>
          <w:bdr w:val="none" w:color="auto" w:sz="0" w:space="0"/>
          <w:shd w:val="clear" w:fill="FFFFFF"/>
        </w:rPr>
        <w:br w:type="textWrapping"/>
      </w:r>
      <w:r>
        <w:rPr>
          <w:color w:val="000000"/>
          <w:sz w:val="26"/>
          <w:szCs w:val="26"/>
          <w:bdr w:val="none" w:color="auto" w:sz="0" w:space="0"/>
          <w:shd w:val="clear" w:fill="FFFFFF"/>
        </w:rPr>
        <w:t>一句有画面感的话收尾。]</w:t>
      </w:r>
    </w:p>
    <w:p w14:paraId="7F350E1C">
      <w:pPr>
        <w:keepNext w:val="0"/>
        <w:keepLines w:val="0"/>
        <w:widowControl/>
        <w:suppressLineNumbers w:val="0"/>
        <w:shd w:val="clear" w:fill="E8E8E8"/>
        <w:spacing w:before="360" w:beforeAutospacing="0" w:after="360" w:afterAutospacing="0"/>
        <w:ind w:left="0" w:right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D57569">
      <w:pPr>
        <w:pStyle w:val="2"/>
        <w:keepNext w:val="0"/>
        <w:keepLines w:val="0"/>
        <w:widowControl/>
        <w:suppressLineNumbers w:val="0"/>
        <w:spacing w:before="320" w:beforeAutospacing="0" w:after="100" w:afterAutospacing="0" w:line="560" w:lineRule="atLeast"/>
        <w:ind w:left="0" w:right="0"/>
        <w:rPr>
          <w:sz w:val="40"/>
          <w:szCs w:val="40"/>
        </w:rPr>
      </w:pPr>
      <w:r>
        <w:rPr>
          <w:color w:val="000000"/>
          <w:sz w:val="40"/>
          <w:szCs w:val="40"/>
          <w:shd w:val="clear" w:fill="FFFFFF"/>
        </w:rPr>
        <w:t>🌡️ 场外因素</w:t>
      </w:r>
    </w:p>
    <w:p w14:paraId="7F9C64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sz w:val="26"/>
          <w:szCs w:val="26"/>
          <w:bdr w:val="none" w:color="auto" w:sz="0" w:space="0"/>
          <w:shd w:val="clear" w:fill="FFFFFF"/>
        </w:rPr>
        <w:t>[emoji] [因素一标题]：[场地/草坪/球场类型] → 对谁有利，为什么。1-2句。</w:t>
      </w:r>
    </w:p>
    <w:p w14:paraId="385682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sz w:val="26"/>
          <w:szCs w:val="26"/>
          <w:bdr w:val="none" w:color="auto" w:sz="0" w:space="0"/>
          <w:shd w:val="clear" w:fill="FFFFFF"/>
        </w:rPr>
        <w:t>[emoji] [因素二标题]：[天气/海拔/赛程密度] → 影响是什么。1-2句。</w:t>
      </w:r>
    </w:p>
    <w:p w14:paraId="0EA337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sz w:val="26"/>
          <w:szCs w:val="26"/>
          <w:bdr w:val="none" w:color="auto" w:sz="0" w:space="0"/>
          <w:shd w:val="clear" w:fill="FFFFFF"/>
        </w:rPr>
        <w:t>[emoji] [因素三标题]：[历史玄学/裁判风格/球迷氛围/球员个人动机] → 有趣的细节。1-2句。</w:t>
      </w:r>
    </w:p>
    <w:p w14:paraId="1127A7F3">
      <w:pPr>
        <w:keepNext w:val="0"/>
        <w:keepLines w:val="0"/>
        <w:widowControl/>
        <w:suppressLineNumbers w:val="0"/>
        <w:shd w:val="clear" w:fill="E8E8E8"/>
        <w:spacing w:before="360" w:beforeAutospacing="0" w:after="360" w:afterAutospacing="0"/>
        <w:ind w:left="0" w:right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242BB3">
      <w:pPr>
        <w:pStyle w:val="2"/>
        <w:keepNext w:val="0"/>
        <w:keepLines w:val="0"/>
        <w:widowControl/>
        <w:suppressLineNumbers w:val="0"/>
        <w:spacing w:before="320" w:beforeAutospacing="0" w:after="100" w:afterAutospacing="0" w:line="560" w:lineRule="atLeast"/>
        <w:ind w:left="0" w:right="0"/>
        <w:rPr>
          <w:sz w:val="40"/>
          <w:szCs w:val="40"/>
        </w:rPr>
      </w:pPr>
      <w:r>
        <w:rPr>
          <w:color w:val="000000"/>
          <w:sz w:val="40"/>
          <w:szCs w:val="40"/>
          <w:shd w:val="clear" w:fill="FFFFFF"/>
        </w:rPr>
        <w:t>🐴 爆冷预期</w:t>
      </w:r>
    </w:p>
    <w:p w14:paraId="5E5226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sz w:val="26"/>
          <w:szCs w:val="26"/>
          <w:bdr w:val="none" w:color="auto" w:sz="0" w:space="0"/>
          <w:shd w:val="clear" w:fill="FFFFFF"/>
        </w:rPr>
        <w:t>[2-3句说明爆冷的可能性：</w:t>
      </w:r>
      <w:r>
        <w:rPr>
          <w:color w:val="000000"/>
          <w:sz w:val="26"/>
          <w:szCs w:val="26"/>
          <w:bdr w:val="none" w:color="auto" w:sz="0" w:space="0"/>
          <w:shd w:val="clear" w:fill="FFFFFF"/>
        </w:rPr>
        <w:br w:type="textWrapping"/>
      </w:r>
      <w:r>
        <w:rPr>
          <w:color w:val="000000"/>
          <w:sz w:val="26"/>
          <w:szCs w:val="26"/>
          <w:bdr w:val="none" w:color="auto" w:sz="0" w:space="0"/>
          <w:shd w:val="clear" w:fill="FFFFFF"/>
        </w:rPr>
        <w:t>弱势方要赢需要什么条件同时成立。</w:t>
      </w:r>
      <w:r>
        <w:rPr>
          <w:color w:val="000000"/>
          <w:sz w:val="26"/>
          <w:szCs w:val="26"/>
          <w:bdr w:val="none" w:color="auto" w:sz="0" w:space="0"/>
          <w:shd w:val="clear" w:fill="FFFFFF"/>
        </w:rPr>
        <w:br w:type="textWrapping"/>
      </w:r>
      <w:r>
        <w:rPr>
          <w:color w:val="000000"/>
          <w:sz w:val="26"/>
          <w:szCs w:val="26"/>
          <w:bdr w:val="none" w:color="auto" w:sz="0" w:space="0"/>
          <w:shd w:val="clear" w:fill="FFFFFF"/>
        </w:rPr>
        <w:t>用一个有趣的类比/夸张收尾。</w:t>
      </w:r>
      <w:r>
        <w:rPr>
          <w:color w:val="000000"/>
          <w:sz w:val="26"/>
          <w:szCs w:val="26"/>
          <w:bdr w:val="none" w:color="auto" w:sz="0" w:space="0"/>
          <w:shd w:val="clear" w:fill="FFFFFF"/>
        </w:rPr>
        <w:br w:type="textWrapping"/>
      </w:r>
      <w:r>
        <w:rPr>
          <w:color w:val="000000"/>
          <w:sz w:val="26"/>
          <w:szCs w:val="26"/>
          <w:bdr w:val="none" w:color="auto" w:sz="0" w:space="0"/>
          <w:shd w:val="clear" w:fill="FFFFFF"/>
        </w:rPr>
        <w:t>如果是五五开则说明"这场没有冷门，谁赢都不意外"。]</w:t>
      </w:r>
    </w:p>
    <w:p w14:paraId="3DC1FAF1">
      <w:pPr>
        <w:keepNext w:val="0"/>
        <w:keepLines w:val="0"/>
        <w:widowControl/>
        <w:suppressLineNumbers w:val="0"/>
        <w:shd w:val="clear" w:fill="E8E8E8"/>
        <w:spacing w:before="360" w:beforeAutospacing="0" w:after="360" w:afterAutospacing="0"/>
        <w:ind w:left="0" w:right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A1F6D1">
      <w:pPr>
        <w:pStyle w:val="2"/>
        <w:keepNext w:val="0"/>
        <w:keepLines w:val="0"/>
        <w:widowControl/>
        <w:suppressLineNumbers w:val="0"/>
        <w:spacing w:before="320" w:beforeAutospacing="0" w:after="100" w:afterAutospacing="0" w:line="560" w:lineRule="atLeast"/>
        <w:ind w:left="0" w:right="0"/>
        <w:rPr>
          <w:sz w:val="40"/>
          <w:szCs w:val="40"/>
        </w:rPr>
      </w:pPr>
      <w:r>
        <w:rPr>
          <w:color w:val="000000"/>
          <w:sz w:val="40"/>
          <w:szCs w:val="40"/>
          <w:shd w:val="clear" w:fill="FFFFFF"/>
        </w:rPr>
        <w:t>💬 互动</w:t>
      </w:r>
    </w:p>
    <w:p w14:paraId="719469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sz w:val="26"/>
          <w:szCs w:val="26"/>
          <w:bdr w:val="none" w:color="auto" w:sz="0" w:space="0"/>
          <w:shd w:val="clear" w:fill="FFFFFF"/>
        </w:rPr>
        <w:t>你可以问我"[相关延伸问题1]"、"[相关延伸问题2]"，或者直接报一场你关心的比赛，千问帮你拆。</w:t>
      </w:r>
    </w:p>
    <w:p w14:paraId="0B5B6A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case：德国vs库拉索</w:t>
      </w:r>
    </w:p>
    <w:p w14:paraId="1ACD2EC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4"/>
          <w:szCs w:val="24"/>
          <w:shd w:val="clear" w:fill="FFFFFF"/>
          <w:lang w:val="en-US" w:eastAsia="zh-CN" w:bidi="ar"/>
        </w:rPr>
        <w:t>🏆 预测结论</w:t>
      </w:r>
    </w:p>
    <w:p w14:paraId="5DCA6C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📌 德国胜 | 比分：4-0 | 信心指数：★★★★★</w:t>
      </w:r>
    </w:p>
    <w:p w14:paraId="6045F5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💬 "国足都能进他们2个，就这也能踢世界杯？"</w:t>
      </w:r>
    </w:p>
    <w:p w14:paraId="0503FA81">
      <w:pPr>
        <w:keepNext w:val="0"/>
        <w:keepLines w:val="0"/>
        <w:widowControl/>
        <w:suppressLineNumbers w:val="0"/>
        <w:shd w:val="clear" w:fill="E8E8E8"/>
        <w:spacing w:before="360" w:beforeAutospacing="0" w:after="360" w:afterAutospacing="0"/>
        <w:ind w:left="0" w:right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E211F5">
      <w:pPr>
        <w:pStyle w:val="2"/>
        <w:keepNext w:val="0"/>
        <w:keepLines w:val="0"/>
        <w:widowControl/>
        <w:suppressLineNumbers w:val="0"/>
        <w:spacing w:before="320" w:beforeAutospacing="0" w:after="100" w:afterAutospacing="0" w:line="560" w:lineRule="atLeast"/>
        <w:ind w:left="0" w:right="0"/>
        <w:rPr>
          <w:sz w:val="40"/>
          <w:szCs w:val="40"/>
        </w:rPr>
      </w:pPr>
      <w:r>
        <w:rPr>
          <w:color w:val="000000"/>
          <w:sz w:val="40"/>
          <w:szCs w:val="40"/>
          <w:shd w:val="clear" w:fill="FFFFFF"/>
        </w:rPr>
        <w:t>📊 胜负理由</w:t>
      </w:r>
    </w:p>
    <w:p w14:paraId="1BE668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先认识库拉索：加勒比海上一个比浦东新区还小的岛，人口16万，全队身价2868万欧——C罗踢4场比赛就够买他们全队了。首次参加世界杯，队史大赛最佳战绩是金杯赛八强。什么水平呢？今年友谊赛被中国国足2:0赢了——对，被国足赢了。国足赢球本身就是对手实力的最佳说明书。</w:t>
      </w:r>
    </w:p>
    <w:p w14:paraId="0591F7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数据证明：Elo差610分，身价差35倍，德国对弱旅场均进球3.8个。要知道，当年德国面对巴西可以7：1大杀特杀，德国的传统显然不是雪中送炭，而是雪上加霜。</w:t>
      </w:r>
    </w:p>
    <w:p w14:paraId="7EACE0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德国赢在哪：不存在"谁赢"的悬念，只有"怎么赢"的问题。德国的中场控制力、前场个人能力、阵容深度，每一项都是降维打击。库拉索的防线在面对国足时都扛不住，面对维尔茨和穆西亚拉——祝他们好运。</w:t>
      </w:r>
    </w:p>
    <w:p w14:paraId="1461652F">
      <w:pPr>
        <w:keepNext w:val="0"/>
        <w:keepLines w:val="0"/>
        <w:widowControl/>
        <w:suppressLineNumbers w:val="0"/>
        <w:shd w:val="clear" w:fill="E8E8E8"/>
        <w:spacing w:before="360" w:beforeAutospacing="0" w:after="360" w:afterAutospacing="0"/>
        <w:ind w:left="0" w:right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B8F187">
      <w:pPr>
        <w:pStyle w:val="2"/>
        <w:keepNext w:val="0"/>
        <w:keepLines w:val="0"/>
        <w:widowControl/>
        <w:suppressLineNumbers w:val="0"/>
        <w:spacing w:before="320" w:beforeAutospacing="0" w:after="100" w:afterAutospacing="0" w:line="560" w:lineRule="atLeast"/>
        <w:ind w:left="0" w:right="0"/>
        <w:rPr>
          <w:sz w:val="40"/>
          <w:szCs w:val="40"/>
        </w:rPr>
      </w:pPr>
      <w:r>
        <w:rPr>
          <w:color w:val="000000"/>
          <w:sz w:val="40"/>
          <w:szCs w:val="40"/>
          <w:shd w:val="clear" w:fill="FFFFFF"/>
        </w:rPr>
        <w:t>⚽ 进球预测</w:t>
      </w:r>
    </w:p>
    <w:p w14:paraId="4E480A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📌 总进球：4球，库拉索被零封</w:t>
      </w:r>
    </w:p>
    <w:p w14:paraId="78B75F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德国主帅纳格尔斯曼（德甲史上最年轻冠军教练）首轮会让替补也上来练练手——毕竟世界杯门票挺贵的，不能光坐板凳。火力打八折，上半场慢悠悠进2个，下半场换上主力收割再来2个。库拉索进球？3月国足都把他们零封了，你猜德国的后防会给他们几次射门机会？答案是：可能有，但大部分会飞到休斯顿的天上去，也正好，看看能不能踢中休斯敦的火箭？</w:t>
      </w:r>
    </w:p>
    <w:p w14:paraId="60CB88BA">
      <w:pPr>
        <w:keepNext w:val="0"/>
        <w:keepLines w:val="0"/>
        <w:widowControl/>
        <w:suppressLineNumbers w:val="0"/>
        <w:shd w:val="clear" w:fill="E8E8E8"/>
        <w:spacing w:before="360" w:beforeAutospacing="0" w:after="360" w:afterAutospacing="0"/>
        <w:ind w:left="0" w:right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64CCB3">
      <w:pPr>
        <w:pStyle w:val="2"/>
        <w:keepNext w:val="0"/>
        <w:keepLines w:val="0"/>
        <w:widowControl/>
        <w:suppressLineNumbers w:val="0"/>
        <w:spacing w:before="320" w:beforeAutospacing="0" w:after="100" w:afterAutospacing="0" w:line="560" w:lineRule="atLeast"/>
        <w:ind w:left="0" w:right="0"/>
        <w:rPr>
          <w:sz w:val="40"/>
          <w:szCs w:val="40"/>
        </w:rPr>
      </w:pPr>
      <w:r>
        <w:rPr>
          <w:color w:val="000000"/>
          <w:sz w:val="40"/>
          <w:szCs w:val="40"/>
          <w:shd w:val="clear" w:fill="FFFFFF"/>
        </w:rPr>
        <w:t>🌡️ 场外因素</w:t>
      </w:r>
    </w:p>
    <w:p w14:paraId="537C68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🏟️ NFL球场踢足球：休斯顿NRG球场是橄榄球场改建，草坪是临时铺设的天然草——这种草坪弹性和排水都不如专业足球场。不过这对库拉索更不利：他们本来传球精度就差，草坪再软一点，触球更控制不住。</w:t>
      </w:r>
    </w:p>
    <w:p w14:paraId="310611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🌡️ 休斯顿六月桑拿房：当日预计气温35°C+，湿度70%以上。德国球员踢惯了欧洲15-20度的凉爽天气，但库拉索也没便宜占——高温意味着体能消耗更快，实力差距在最后20分钟会被放大成鸿沟。</w:t>
      </w:r>
    </w:p>
    <w:p w14:paraId="21B140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🔮 历史玄学：2006年世界杯，德国首轮对阵的也是一支中北美弱旅——哥斯达黎加，结果4-2。20年后又是世界杯首轮、又是中北美队、又在美洲大陆，千问选4个进球，不是巧合，是致敬。</w:t>
      </w:r>
    </w:p>
    <w:p w14:paraId="3F80E690">
      <w:pPr>
        <w:keepNext w:val="0"/>
        <w:keepLines w:val="0"/>
        <w:widowControl/>
        <w:suppressLineNumbers w:val="0"/>
        <w:shd w:val="clear" w:fill="E8E8E8"/>
        <w:spacing w:before="360" w:beforeAutospacing="0" w:after="360" w:afterAutospacing="0"/>
        <w:ind w:left="0" w:right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3E0EF5">
      <w:pPr>
        <w:pStyle w:val="2"/>
        <w:keepNext w:val="0"/>
        <w:keepLines w:val="0"/>
        <w:widowControl/>
        <w:suppressLineNumbers w:val="0"/>
        <w:spacing w:before="320" w:beforeAutospacing="0" w:after="100" w:afterAutospacing="0" w:line="560" w:lineRule="atLeast"/>
        <w:ind w:left="0" w:right="0"/>
        <w:rPr>
          <w:sz w:val="40"/>
          <w:szCs w:val="40"/>
        </w:rPr>
      </w:pPr>
      <w:r>
        <w:rPr>
          <w:color w:val="000000"/>
          <w:sz w:val="40"/>
          <w:szCs w:val="40"/>
          <w:shd w:val="clear" w:fill="FFFFFF"/>
        </w:rPr>
        <w:t>🐴 爆冷预期</w:t>
      </w:r>
    </w:p>
    <w:p w14:paraId="141185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不太可能。但2022年阿根廷也"不太可能"输沙特。</w:t>
      </w:r>
    </w:p>
    <w:p w14:paraId="57F068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德国是那支连续两届小组赛翻车的队伍——他们的DNA里藏着自我毁灭基因。如果前60分钟0:0，你会看到德国球员脸上浮现出一种熟悉的恐惧："不会又来吧？"</w:t>
      </w:r>
    </w:p>
    <w:p w14:paraId="7A7E35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概率2-3%。极低但不是0。真发生了全世界的标题只有一句话："2022的沙特，2026的库拉索。"</w:t>
      </w:r>
    </w:p>
    <w:p w14:paraId="3B20C904">
      <w:pPr>
        <w:keepNext w:val="0"/>
        <w:keepLines w:val="0"/>
        <w:widowControl/>
        <w:suppressLineNumbers w:val="0"/>
        <w:shd w:val="clear" w:fill="E8E8E8"/>
        <w:spacing w:before="360" w:beforeAutospacing="0" w:after="360" w:afterAutospacing="0"/>
        <w:ind w:left="0" w:right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A21A38">
      <w:pPr>
        <w:pStyle w:val="2"/>
        <w:keepNext w:val="0"/>
        <w:keepLines w:val="0"/>
        <w:widowControl/>
        <w:suppressLineNumbers w:val="0"/>
        <w:spacing w:before="320" w:beforeAutospacing="0" w:after="100" w:afterAutospacing="0" w:line="560" w:lineRule="atLeast"/>
        <w:ind w:left="0" w:right="0"/>
        <w:rPr>
          <w:sz w:val="40"/>
          <w:szCs w:val="40"/>
        </w:rPr>
      </w:pPr>
      <w:r>
        <w:rPr>
          <w:color w:val="000000"/>
          <w:sz w:val="40"/>
          <w:szCs w:val="40"/>
          <w:shd w:val="clear" w:fill="FFFFFF"/>
        </w:rPr>
        <w:t>💬 互动</w:t>
      </w:r>
    </w:p>
    <w:p w14:paraId="620FFA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你可以问我"德国这组谁能出线"、"穆西亚拉这届能拿金球吗"，或者直接报一场你关心的比赛，千问帮你拆。</w:t>
      </w:r>
    </w:p>
    <w:p w14:paraId="771073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case：韩国vs 捷克</w:t>
      </w:r>
    </w:p>
    <w:p w14:paraId="73E21C3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4"/>
          <w:szCs w:val="24"/>
          <w:shd w:val="clear" w:fill="FFFFFF"/>
          <w:lang w:val="en-US" w:eastAsia="zh-CN" w:bidi="ar"/>
        </w:rPr>
        <w:t>🏆 预测结论</w:t>
      </w:r>
    </w:p>
    <w:p w14:paraId="113BCA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📌 韩国胜 | 比分：1-0 | 信心指数：★★☆☆☆</w:t>
      </w:r>
    </w:p>
    <w:p w14:paraId="63BD02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💬 "选韩国跟选早餐吃什么一样——不是因为有道理，是因为必须选一个。"</w:t>
      </w:r>
    </w:p>
    <w:p w14:paraId="418BB746">
      <w:pPr>
        <w:keepNext w:val="0"/>
        <w:keepLines w:val="0"/>
        <w:widowControl/>
        <w:suppressLineNumbers w:val="0"/>
        <w:shd w:val="clear" w:fill="E8E8E8"/>
        <w:spacing w:before="360" w:beforeAutospacing="0" w:after="360" w:afterAutospacing="0"/>
        <w:ind w:left="0" w:right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CFA40B">
      <w:pPr>
        <w:pStyle w:val="2"/>
        <w:keepNext w:val="0"/>
        <w:keepLines w:val="0"/>
        <w:widowControl/>
        <w:suppressLineNumbers w:val="0"/>
        <w:spacing w:before="320" w:beforeAutospacing="0" w:after="100" w:afterAutospacing="0" w:line="560" w:lineRule="atLeast"/>
        <w:ind w:left="0" w:right="0"/>
        <w:rPr>
          <w:sz w:val="40"/>
          <w:szCs w:val="40"/>
        </w:rPr>
      </w:pPr>
      <w:r>
        <w:rPr>
          <w:color w:val="000000"/>
          <w:sz w:val="40"/>
          <w:szCs w:val="40"/>
          <w:shd w:val="clear" w:fill="FFFFFF"/>
        </w:rPr>
        <w:t>📊 胜负理由</w:t>
      </w:r>
    </w:p>
    <w:p w14:paraId="59CF1A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这场比赛是"跑不死" vs "顶不烂"：韩国是亚洲跑动量最大的球队，全场高强度冲刺次数常年亚洲第一，踢法就是90分钟不停歇地逼抢、反击、再逼抢。捷克是欧洲最难被击穿的中游铁桶，绍切克192cm镇守中场、希克192cm堵在禁区前——球到了他们面前，要么被拦下来，要么被顶出去。这场的核心悬念就一个：韩国跑得过捷克的身高，还是捷克顶得住韩国的速度？</w:t>
      </w:r>
    </w:p>
    <w:p w14:paraId="3E605B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数据翻译：韩国近10场6胜1平3负，场均进球1.6个；捷克5胜3平2负，场均进球1.4个。防守端韩国场均失球0.8，捷克0.9。差距小到连AI都不好意思画图。</w:t>
      </w:r>
    </w:p>
    <w:p w14:paraId="4DBBFF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为什么选韩国：</w:t>
      </w:r>
    </w:p>
    <w:p w14:paraId="2B34C0A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color w:val="000000"/>
          <w:bdr w:val="none" w:color="auto" w:sz="0" w:space="0"/>
          <w:shd w:val="clear" w:fill="FFFFFF"/>
        </w:rPr>
        <w:t>砝码一：孙兴慜。 本赛季俱乐部23球7助攻，国家队近10场直接参与9球。当两队什么都差不多的时候，有"一个人能凭空变出进球"的那方多出5-8%胜率。捷克没有这种级别的个体</w:t>
      </w:r>
    </w:p>
    <w:p w14:paraId="2B4164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color w:val="000000"/>
          <w:bdr w:val="none" w:color="auto" w:sz="0" w:space="0"/>
          <w:shd w:val="clear" w:fill="FFFFFF"/>
        </w:rPr>
        <w:t>砝码二：事实主场。 北美韩裔人口超250万，现场球迷数量会远超捷克。捷克球迷要跨大西洋来看球——氛围上，韩国占了半个主场</w:t>
      </w:r>
    </w:p>
    <w:p w14:paraId="361C81F1">
      <w:pPr>
        <w:keepNext w:val="0"/>
        <w:keepLines w:val="0"/>
        <w:widowControl/>
        <w:suppressLineNumbers w:val="0"/>
        <w:shd w:val="clear" w:fill="E8E8E8"/>
        <w:spacing w:before="360" w:beforeAutospacing="0" w:after="360" w:afterAutospacing="0"/>
        <w:ind w:left="0" w:right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C138F7">
      <w:pPr>
        <w:pStyle w:val="2"/>
        <w:keepNext w:val="0"/>
        <w:keepLines w:val="0"/>
        <w:widowControl/>
        <w:suppressLineNumbers w:val="0"/>
        <w:spacing w:before="320" w:beforeAutospacing="0" w:after="100" w:afterAutospacing="0" w:line="560" w:lineRule="atLeast"/>
        <w:ind w:left="0" w:right="0"/>
        <w:rPr>
          <w:sz w:val="40"/>
          <w:szCs w:val="40"/>
        </w:rPr>
      </w:pPr>
      <w:r>
        <w:rPr>
          <w:color w:val="000000"/>
          <w:sz w:val="40"/>
          <w:szCs w:val="40"/>
          <w:shd w:val="clear" w:fill="FFFFFF"/>
        </w:rPr>
        <w:t>⚽ 进球预测</w:t>
      </w:r>
    </w:p>
    <w:p w14:paraId="710224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📌 总进球：1球，韩国1-0零封捷克</w:t>
      </w:r>
    </w:p>
    <w:p w14:paraId="7C4019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五五开的比赛很少打成对攻。两队都不敢先犯错，上半场大概率0-0——进球集中在60分钟之后，谁先顶不住谁先露破绽。韩国近6场4场总进球≤2个，捷克同样大部分是小比分。一个定位球或一次反击，就够决定一切。</w:t>
      </w:r>
    </w:p>
    <w:p w14:paraId="0E4AB8B8">
      <w:pPr>
        <w:keepNext w:val="0"/>
        <w:keepLines w:val="0"/>
        <w:widowControl/>
        <w:suppressLineNumbers w:val="0"/>
        <w:shd w:val="clear" w:fill="E8E8E8"/>
        <w:spacing w:before="360" w:beforeAutospacing="0" w:after="360" w:afterAutospacing="0"/>
        <w:ind w:left="0" w:right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AD51E4">
      <w:pPr>
        <w:pStyle w:val="2"/>
        <w:keepNext w:val="0"/>
        <w:keepLines w:val="0"/>
        <w:widowControl/>
        <w:suppressLineNumbers w:val="0"/>
        <w:spacing w:before="320" w:beforeAutospacing="0" w:after="100" w:afterAutospacing="0" w:line="560" w:lineRule="atLeast"/>
        <w:ind w:left="0" w:right="0"/>
        <w:rPr>
          <w:sz w:val="40"/>
          <w:szCs w:val="40"/>
        </w:rPr>
      </w:pPr>
      <w:r>
        <w:rPr>
          <w:color w:val="000000"/>
          <w:sz w:val="40"/>
          <w:szCs w:val="40"/>
          <w:shd w:val="clear" w:fill="FFFFFF"/>
        </w:rPr>
        <w:t>🌡️ 场外因素</w:t>
      </w:r>
    </w:p>
    <w:p w14:paraId="4BA1D3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🏔️ 海拔1500米的隐形debuff：萨波潘Estadio Akron，海拔1500米。韩国近年多次在高海拔地区集训（2024年昆明备战），有适应经验。捷克所有世预赛在平原踢的——1500米对他们的高强度跑动会有5-8%的效率折损，最后20分钟腿软不软，可能就差在这里。</w:t>
      </w:r>
    </w:p>
    <w:p w14:paraId="43010A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🌧️ 六月雨季的墨西哥：6月瓜达拉哈拉平均13天有降雨，湿度超60%。湿滑场地降低传控精度——这对依赖中场控球的捷克不利，对依赖反击速度的韩国反而没太大影响。</w:t>
      </w:r>
    </w:p>
    <w:p w14:paraId="79688E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🔮 2002的玄学：韩国上一次在世界杯碰欧洲球队赢球，是2002年本土世界杯淘汰赛连斩西班牙、意大利。24年后又是世界杯首轮碰欧洲球队——玄学不是理由，但孙兴慜赛前肯定会被记者问这个问题。</w:t>
      </w:r>
    </w:p>
    <w:p w14:paraId="0932507A">
      <w:pPr>
        <w:keepNext w:val="0"/>
        <w:keepLines w:val="0"/>
        <w:widowControl/>
        <w:suppressLineNumbers w:val="0"/>
        <w:shd w:val="clear" w:fill="E8E8E8"/>
        <w:spacing w:before="360" w:beforeAutospacing="0" w:after="360" w:afterAutospacing="0"/>
        <w:ind w:left="0" w:right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3A3555">
      <w:pPr>
        <w:pStyle w:val="2"/>
        <w:keepNext w:val="0"/>
        <w:keepLines w:val="0"/>
        <w:widowControl/>
        <w:suppressLineNumbers w:val="0"/>
        <w:spacing w:before="320" w:beforeAutospacing="0" w:after="100" w:afterAutospacing="0" w:line="560" w:lineRule="atLeast"/>
        <w:ind w:left="0" w:right="0"/>
        <w:rPr>
          <w:sz w:val="40"/>
          <w:szCs w:val="40"/>
        </w:rPr>
      </w:pPr>
      <w:r>
        <w:rPr>
          <w:color w:val="000000"/>
          <w:sz w:val="40"/>
          <w:szCs w:val="40"/>
          <w:shd w:val="clear" w:fill="FFFFFF"/>
        </w:rPr>
        <w:t>🐴 爆冷预期</w:t>
      </w:r>
    </w:p>
    <w:p w14:paraId="3B9AC0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这场没有冷门——因为谁赢都不算冷门，谁赢都不算热门。如果捷克赢了？说明希克的头今晚比孙兴慜的脚更好使——足球就是这么简单粗暴。</w:t>
      </w:r>
    </w:p>
    <w:p w14:paraId="4E6E8C05">
      <w:pPr>
        <w:keepNext w:val="0"/>
        <w:keepLines w:val="0"/>
        <w:widowControl/>
        <w:suppressLineNumbers w:val="0"/>
        <w:shd w:val="clear" w:fill="E8E8E8"/>
        <w:spacing w:before="360" w:beforeAutospacing="0" w:after="360" w:afterAutospacing="0"/>
        <w:ind w:left="0" w:right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766D37">
      <w:pPr>
        <w:pStyle w:val="2"/>
        <w:keepNext w:val="0"/>
        <w:keepLines w:val="0"/>
        <w:widowControl/>
        <w:suppressLineNumbers w:val="0"/>
        <w:spacing w:before="320" w:beforeAutospacing="0" w:after="100" w:afterAutospacing="0" w:line="560" w:lineRule="atLeast"/>
        <w:ind w:left="0" w:right="0"/>
        <w:rPr>
          <w:sz w:val="40"/>
          <w:szCs w:val="40"/>
        </w:rPr>
      </w:pPr>
      <w:r>
        <w:rPr>
          <w:color w:val="000000"/>
          <w:sz w:val="40"/>
          <w:szCs w:val="40"/>
          <w:shd w:val="clear" w:fill="FFFFFF"/>
        </w:rPr>
        <w:t>💬 互动</w:t>
      </w:r>
    </w:p>
    <w:p w14:paraId="1547EF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你可以问我"A组谁能出线"、"孙兴慜这届能进几个球"，或者直接报一场你关心的比赛，千问帮你拆。</w:t>
      </w:r>
    </w:p>
    <w:p w14:paraId="759B4709">
      <w:pPr>
        <w:pStyle w:val="3"/>
        <w:keepNext w:val="0"/>
        <w:keepLines w:val="0"/>
        <w:widowControl/>
        <w:suppressLineNumbers w:val="0"/>
        <w:spacing w:before="200" w:beforeAutospacing="0" w:after="100" w:afterAutospacing="0" w:line="480" w:lineRule="atLeast"/>
        <w:ind w:left="0" w:right="0"/>
        <w:rPr>
          <w:sz w:val="32"/>
          <w:szCs w:val="32"/>
        </w:rPr>
      </w:pPr>
      <w:r>
        <w:rPr>
          <w:sz w:val="32"/>
          <w:szCs w:val="32"/>
        </w:rPr>
        <w:t>2、体彩模式：完全根据体彩需要买的各个玩法进行预测。</w:t>
      </w:r>
    </w:p>
    <w:p w14:paraId="29E143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范式：</w:t>
      </w:r>
    </w:p>
    <w:p w14:paraId="03163DA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4"/>
          <w:szCs w:val="24"/>
          <w:shd w:val="clear" w:fill="FFFFFF"/>
          <w:lang w:val="en-US" w:eastAsia="zh-CN" w:bidi="ar"/>
        </w:rPr>
        <w:t>[A队] vs [B队] | 2026世界杯X组 · 千问前瞻</w:t>
      </w:r>
    </w:p>
    <w:p w14:paraId="10FC66DF">
      <w:pPr>
        <w:pStyle w:val="2"/>
        <w:keepNext w:val="0"/>
        <w:keepLines w:val="0"/>
        <w:widowControl/>
        <w:suppressLineNumbers w:val="0"/>
        <w:spacing w:before="320" w:beforeAutospacing="0" w:after="100" w:afterAutospacing="0" w:line="560" w:lineRule="atLeast"/>
        <w:ind w:left="0" w:right="0"/>
        <w:rPr>
          <w:sz w:val="40"/>
          <w:szCs w:val="40"/>
        </w:rPr>
      </w:pPr>
      <w:r>
        <w:rPr>
          <w:color w:val="000000"/>
          <w:sz w:val="40"/>
          <w:szCs w:val="40"/>
          <w:shd w:val="clear" w:fill="FFFFFF"/>
        </w:rPr>
        <w:t>🏆 预测结论：[A队]胜</w:t>
      </w:r>
    </w:p>
    <w:p w14:paraId="200C44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信心指数：★~★★★★★</w:t>
      </w:r>
    </w:p>
    <w:p w14:paraId="54329A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"[一句话锐评，有态度有幽默，传达核心判断。]"</w:t>
      </w:r>
    </w:p>
    <w:p w14:paraId="2165A16B">
      <w:pPr>
        <w:keepNext w:val="0"/>
        <w:keepLines w:val="0"/>
        <w:widowControl/>
        <w:suppressLineNumbers w:val="0"/>
        <w:shd w:val="clear" w:fill="E8E8E8"/>
        <w:spacing w:before="360" w:beforeAutospacing="0" w:after="360" w:afterAutospacing="0"/>
        <w:ind w:left="0" w:right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9F431C">
      <w:pPr>
        <w:pStyle w:val="2"/>
        <w:keepNext w:val="0"/>
        <w:keepLines w:val="0"/>
        <w:widowControl/>
        <w:suppressLineNumbers w:val="0"/>
        <w:spacing w:before="320" w:beforeAutospacing="0" w:after="100" w:afterAutospacing="0" w:line="560" w:lineRule="atLeast"/>
        <w:ind w:left="0" w:right="0"/>
        <w:rPr>
          <w:sz w:val="40"/>
          <w:szCs w:val="40"/>
        </w:rPr>
      </w:pPr>
      <w:r>
        <w:rPr>
          <w:color w:val="000000"/>
          <w:sz w:val="40"/>
          <w:szCs w:val="40"/>
          <w:shd w:val="clear" w:fill="FFFFFF"/>
        </w:rPr>
        <w:t>⚽ 胜平负</w:t>
      </w:r>
    </w:p>
    <w:p w14:paraId="2BDD41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AI选择：[A队]胜。</w:t>
      </w:r>
    </w:p>
    <w:p w14:paraId="7066A2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[两队实力对比：FIFA排名/Elo差距/身价差距，2-3句。</w:t>
      </w:r>
      <w:r>
        <w:rPr>
          <w:color w:val="000000"/>
          <w:bdr w:val="none" w:color="auto" w:sz="0" w:space="0"/>
          <w:shd w:val="clear" w:fill="FFFFFF"/>
        </w:rPr>
        <w:br w:type="textWrapping"/>
      </w:r>
      <w:r>
        <w:rPr>
          <w:color w:val="000000"/>
          <w:bdr w:val="none" w:color="auto" w:sz="0" w:space="0"/>
          <w:shd w:val="clear" w:fill="FFFFFF"/>
        </w:rPr>
        <w:t>碾压局：用夸张类比突出差距（如"XX一个人的身价等于X支XX"）。</w:t>
      </w:r>
      <w:r>
        <w:rPr>
          <w:color w:val="000000"/>
          <w:bdr w:val="none" w:color="auto" w:sz="0" w:space="0"/>
          <w:shd w:val="clear" w:fill="FFFFFF"/>
        </w:rPr>
        <w:br w:type="textWrapping"/>
      </w:r>
      <w:r>
        <w:rPr>
          <w:color w:val="000000"/>
          <w:bdr w:val="none" w:color="auto" w:sz="0" w:space="0"/>
          <w:shd w:val="clear" w:fill="FFFFFF"/>
        </w:rPr>
        <w:t>五五开：强调差距小到"统计误差"。</w:t>
      </w:r>
      <w:r>
        <w:rPr>
          <w:color w:val="000000"/>
          <w:bdr w:val="none" w:color="auto" w:sz="0" w:space="0"/>
          <w:shd w:val="clear" w:fill="FFFFFF"/>
        </w:rPr>
        <w:br w:type="textWrapping"/>
      </w:r>
      <w:r>
        <w:rPr>
          <w:color w:val="000000"/>
          <w:bdr w:val="none" w:color="auto" w:sz="0" w:space="0"/>
          <w:shd w:val="clear" w:fill="FFFFFF"/>
        </w:rPr>
        <w:t>给出选A队的核心理由（1-2个砝码），每个配数据。</w:t>
      </w:r>
      <w:r>
        <w:rPr>
          <w:color w:val="000000"/>
          <w:bdr w:val="none" w:color="auto" w:sz="0" w:space="0"/>
          <w:shd w:val="clear" w:fill="FFFFFF"/>
        </w:rPr>
        <w:br w:type="textWrapping"/>
      </w:r>
      <w:r>
        <w:rPr>
          <w:color w:val="000000"/>
          <w:bdr w:val="none" w:color="auto" w:sz="0" w:space="0"/>
          <w:shd w:val="clear" w:fill="FFFFFF"/>
        </w:rPr>
        <w:t>可加一个有趣的参照系（如"国足赢他们X个"）。]</w:t>
      </w:r>
    </w:p>
    <w:p w14:paraId="26C9C7D5">
      <w:pPr>
        <w:keepNext w:val="0"/>
        <w:keepLines w:val="0"/>
        <w:widowControl/>
        <w:suppressLineNumbers w:val="0"/>
        <w:shd w:val="clear" w:fill="E8E8E8"/>
        <w:spacing w:before="360" w:beforeAutospacing="0" w:after="360" w:afterAutospacing="0"/>
        <w:ind w:left="0" w:right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81AD46">
      <w:pPr>
        <w:pStyle w:val="2"/>
        <w:keepNext w:val="0"/>
        <w:keepLines w:val="0"/>
        <w:widowControl/>
        <w:suppressLineNumbers w:val="0"/>
        <w:spacing w:before="320" w:beforeAutospacing="0" w:after="100" w:afterAutospacing="0" w:line="560" w:lineRule="atLeast"/>
        <w:ind w:left="0" w:right="0"/>
        <w:rPr>
          <w:sz w:val="40"/>
          <w:szCs w:val="40"/>
        </w:rPr>
      </w:pPr>
      <w:r>
        <w:rPr>
          <w:color w:val="000000"/>
          <w:sz w:val="40"/>
          <w:szCs w:val="40"/>
          <w:shd w:val="clear" w:fill="FFFFFF"/>
        </w:rPr>
        <w:t>⚽ 比分</w:t>
      </w:r>
    </w:p>
    <w:p w14:paraId="5AA81F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AI选择：X-X · 信心指数：★~★★★★★</w:t>
      </w:r>
    </w:p>
    <w:p w14:paraId="189F6F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[预测具体比分+进球时间分布（上半场几个/下半场几个）。</w:t>
      </w:r>
      <w:r>
        <w:rPr>
          <w:color w:val="000000"/>
          <w:bdr w:val="none" w:color="auto" w:sz="0" w:space="0"/>
          <w:shd w:val="clear" w:fill="FFFFFF"/>
        </w:rPr>
        <w:br w:type="textWrapping"/>
      </w:r>
      <w:r>
        <w:rPr>
          <w:color w:val="000000"/>
          <w:bdr w:val="none" w:color="auto" w:sz="0" w:space="0"/>
          <w:shd w:val="clear" w:fill="FFFFFF"/>
        </w:rPr>
        <w:t>说明进球方式（反击/阵地战/定位球）。</w:t>
      </w:r>
      <w:r>
        <w:rPr>
          <w:color w:val="000000"/>
          <w:bdr w:val="none" w:color="auto" w:sz="0" w:space="0"/>
          <w:shd w:val="clear" w:fill="FFFFFF"/>
        </w:rPr>
        <w:br w:type="textWrapping"/>
      </w:r>
      <w:r>
        <w:rPr>
          <w:color w:val="000000"/>
          <w:bdr w:val="none" w:color="auto" w:sz="0" w:space="0"/>
          <w:shd w:val="clear" w:fill="FFFFFF"/>
        </w:rPr>
        <w:t>说明弱势方/另一方的进球可能性，用一个有画面感的比喻收尾。]</w:t>
      </w:r>
    </w:p>
    <w:p w14:paraId="3D79866A">
      <w:pPr>
        <w:keepNext w:val="0"/>
        <w:keepLines w:val="0"/>
        <w:widowControl/>
        <w:suppressLineNumbers w:val="0"/>
        <w:shd w:val="clear" w:fill="E8E8E8"/>
        <w:spacing w:before="360" w:beforeAutospacing="0" w:after="360" w:afterAutospacing="0"/>
        <w:ind w:left="0" w:right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134C0F">
      <w:pPr>
        <w:pStyle w:val="2"/>
        <w:keepNext w:val="0"/>
        <w:keepLines w:val="0"/>
        <w:widowControl/>
        <w:suppressLineNumbers w:val="0"/>
        <w:spacing w:before="320" w:beforeAutospacing="0" w:after="100" w:afterAutospacing="0" w:line="560" w:lineRule="atLeast"/>
        <w:ind w:left="0" w:right="0"/>
        <w:rPr>
          <w:sz w:val="40"/>
          <w:szCs w:val="40"/>
        </w:rPr>
      </w:pPr>
      <w:r>
        <w:rPr>
          <w:color w:val="000000"/>
          <w:sz w:val="40"/>
          <w:szCs w:val="40"/>
          <w:shd w:val="clear" w:fill="FFFFFF"/>
        </w:rPr>
        <w:t>⚽ 总进球</w:t>
      </w:r>
    </w:p>
    <w:p w14:paraId="104FB9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AI选择：大/小X.5球 · 信心指数：★~★★★★★</w:t>
      </w:r>
    </w:p>
    <w:p w14:paraId="700C05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[两队场均进球/失球数据碰撞，得出预期总进球。</w:t>
      </w:r>
      <w:r>
        <w:rPr>
          <w:color w:val="000000"/>
          <w:bdr w:val="none" w:color="auto" w:sz="0" w:space="0"/>
          <w:shd w:val="clear" w:fill="FFFFFF"/>
        </w:rPr>
        <w:br w:type="textWrapping"/>
      </w:r>
      <w:r>
        <w:rPr>
          <w:color w:val="000000"/>
          <w:bdr w:val="none" w:color="auto" w:sz="0" w:space="0"/>
          <w:shd w:val="clear" w:fill="FFFFFF"/>
        </w:rPr>
        <w:t>1-2句说明为什么是这个数字。]</w:t>
      </w:r>
    </w:p>
    <w:p w14:paraId="30B003BA">
      <w:pPr>
        <w:keepNext w:val="0"/>
        <w:keepLines w:val="0"/>
        <w:widowControl/>
        <w:suppressLineNumbers w:val="0"/>
        <w:shd w:val="clear" w:fill="E8E8E8"/>
        <w:spacing w:before="360" w:beforeAutospacing="0" w:after="360" w:afterAutospacing="0"/>
        <w:ind w:left="0" w:right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BBB54E">
      <w:pPr>
        <w:pStyle w:val="2"/>
        <w:keepNext w:val="0"/>
        <w:keepLines w:val="0"/>
        <w:widowControl/>
        <w:suppressLineNumbers w:val="0"/>
        <w:spacing w:before="320" w:beforeAutospacing="0" w:after="100" w:afterAutospacing="0" w:line="560" w:lineRule="atLeast"/>
        <w:ind w:left="0" w:right="0"/>
        <w:rPr>
          <w:sz w:val="40"/>
          <w:szCs w:val="40"/>
        </w:rPr>
      </w:pPr>
      <w:r>
        <w:rPr>
          <w:color w:val="000000"/>
          <w:sz w:val="40"/>
          <w:szCs w:val="40"/>
          <w:shd w:val="clear" w:fill="FFFFFF"/>
        </w:rPr>
        <w:t>⚽ 半全场</w:t>
      </w:r>
    </w:p>
    <w:p w14:paraId="1822F3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AI选择：X/X · 信心指数：★~★★★★★</w:t>
      </w:r>
    </w:p>
    <w:p w14:paraId="650CB2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[说明比赛节奏——上半场什么样、下半场什么样。</w:t>
      </w:r>
      <w:r>
        <w:rPr>
          <w:color w:val="000000"/>
          <w:bdr w:val="none" w:color="auto" w:sz="0" w:space="0"/>
          <w:shd w:val="clear" w:fill="FFFFFF"/>
        </w:rPr>
        <w:br w:type="textWrapping"/>
      </w:r>
      <w:r>
        <w:rPr>
          <w:color w:val="000000"/>
          <w:bdr w:val="none" w:color="auto" w:sz="0" w:space="0"/>
          <w:shd w:val="clear" w:fill="FFFFFF"/>
        </w:rPr>
        <w:t>用体能/跑动/对抗数据支撑半场走势判断。]</w:t>
      </w:r>
    </w:p>
    <w:p w14:paraId="2BF8FDBE">
      <w:pPr>
        <w:keepNext w:val="0"/>
        <w:keepLines w:val="0"/>
        <w:widowControl/>
        <w:suppressLineNumbers w:val="0"/>
        <w:shd w:val="clear" w:fill="E8E8E8"/>
        <w:spacing w:before="360" w:beforeAutospacing="0" w:after="360" w:afterAutospacing="0"/>
        <w:ind w:left="0" w:right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D6EDB3">
      <w:pPr>
        <w:pStyle w:val="2"/>
        <w:keepNext w:val="0"/>
        <w:keepLines w:val="0"/>
        <w:widowControl/>
        <w:suppressLineNumbers w:val="0"/>
        <w:spacing w:before="320" w:beforeAutospacing="0" w:after="100" w:afterAutospacing="0" w:line="560" w:lineRule="atLeast"/>
        <w:ind w:left="0" w:right="0"/>
        <w:rPr>
          <w:sz w:val="40"/>
          <w:szCs w:val="40"/>
        </w:rPr>
      </w:pPr>
      <w:r>
        <w:rPr>
          <w:color w:val="000000"/>
          <w:sz w:val="40"/>
          <w:szCs w:val="40"/>
          <w:shd w:val="clear" w:fill="FFFFFF"/>
        </w:rPr>
        <w:t>💬 想聊更多？</w:t>
      </w:r>
    </w:p>
    <w:p w14:paraId="6D497C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你可以问我"[延伸问题1]"、"[延伸问题2]"，或者直接报一场你关心的比赛，千问帮你拆。</w:t>
      </w:r>
    </w:p>
    <w:p w14:paraId="23F61A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case：德国vs库拉索</w:t>
      </w:r>
    </w:p>
    <w:p w14:paraId="2F17292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4"/>
          <w:szCs w:val="24"/>
          <w:shd w:val="clear" w:fill="FFFFFF"/>
          <w:lang w:val="en-US" w:eastAsia="zh-CN" w:bidi="ar"/>
        </w:rPr>
        <w:t>德国vs库拉索</w:t>
      </w:r>
    </w:p>
    <w:p w14:paraId="44AC1C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🏆 预测结论：德国胜</w:t>
      </w:r>
    </w:p>
    <w:p w14:paraId="2B9B76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信心指数：★★★★★</w:t>
      </w:r>
    </w:p>
    <w:p w14:paraId="0EFD65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"如果这场都赢不了，建议把经费拨给手球队。"</w:t>
      </w:r>
    </w:p>
    <w:p w14:paraId="340CFE7F">
      <w:pPr>
        <w:keepNext w:val="0"/>
        <w:keepLines w:val="0"/>
        <w:widowControl/>
        <w:suppressLineNumbers w:val="0"/>
        <w:shd w:val="clear" w:fill="E8E8E8"/>
        <w:spacing w:before="360" w:beforeAutospacing="0" w:after="360" w:afterAutospacing="0"/>
        <w:ind w:left="0" w:right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615092">
      <w:pPr>
        <w:pStyle w:val="2"/>
        <w:keepNext w:val="0"/>
        <w:keepLines w:val="0"/>
        <w:widowControl/>
        <w:suppressLineNumbers w:val="0"/>
        <w:spacing w:before="320" w:beforeAutospacing="0" w:after="100" w:afterAutospacing="0" w:line="560" w:lineRule="atLeast"/>
        <w:ind w:left="0" w:right="0"/>
        <w:rPr>
          <w:sz w:val="40"/>
          <w:szCs w:val="40"/>
        </w:rPr>
      </w:pPr>
      <w:r>
        <w:rPr>
          <w:color w:val="000000"/>
          <w:sz w:val="40"/>
          <w:szCs w:val="40"/>
          <w:shd w:val="clear" w:fill="FFFFFF"/>
        </w:rPr>
        <w:t>⚽ 胜平负</w:t>
      </w:r>
    </w:p>
    <w:p w14:paraId="606975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AI选择：德国胜。没有悬念。</w:t>
      </w:r>
    </w:p>
    <w:p w14:paraId="5245DE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FIFA排名德国第12、库拉索第145，差了133位。德国全队身价超9亿欧元，库拉索全队约850万——德国一个替补的脚踝都比他们全队贵。</w:t>
      </w:r>
    </w:p>
    <w:p w14:paraId="672B94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库拉索是什么水平？今年跟中国国足踢友谊赛，被国足2:0赢了——对，被国足赢了。国足赢球这件事本身就已经说明对手的段位了。现在他们要面对的是德国。这个难度差距大概相当于：你刚被小区大爷2:0，然后下一场对手是勒布朗·詹姆斯。</w:t>
      </w:r>
    </w:p>
    <w:p w14:paraId="7CB30F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德国连续两届小组赛出局，这场必须用一场大胜洗刷耻辱。全队憋着一口气，库拉索撞在枪口上了。</w:t>
      </w:r>
    </w:p>
    <w:p w14:paraId="41D949C1">
      <w:pPr>
        <w:keepNext w:val="0"/>
        <w:keepLines w:val="0"/>
        <w:widowControl/>
        <w:suppressLineNumbers w:val="0"/>
        <w:shd w:val="clear" w:fill="E8E8E8"/>
        <w:spacing w:before="360" w:beforeAutospacing="0" w:after="360" w:afterAutospacing="0"/>
        <w:ind w:left="0" w:right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0AA2E7">
      <w:pPr>
        <w:pStyle w:val="2"/>
        <w:keepNext w:val="0"/>
        <w:keepLines w:val="0"/>
        <w:widowControl/>
        <w:suppressLineNumbers w:val="0"/>
        <w:spacing w:before="320" w:beforeAutospacing="0" w:after="100" w:afterAutospacing="0" w:line="560" w:lineRule="atLeast"/>
        <w:ind w:left="0" w:right="0"/>
        <w:rPr>
          <w:sz w:val="40"/>
          <w:szCs w:val="40"/>
        </w:rPr>
      </w:pPr>
      <w:r>
        <w:rPr>
          <w:color w:val="000000"/>
          <w:sz w:val="40"/>
          <w:szCs w:val="40"/>
          <w:shd w:val="clear" w:fill="FFFFFF"/>
        </w:rPr>
        <w:t>⚽ 比分</w:t>
      </w:r>
    </w:p>
    <w:p w14:paraId="6A86D0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AI选择：5:0 · 信心指数：★★★★☆</w:t>
      </w:r>
    </w:p>
    <w:p w14:paraId="1A8A93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库拉索场均失球2.8个——那还是对加勒比邻居的数据。国足都能进他们2个，穆西亚拉、维尔茨、萨内表示：就这？</w:t>
      </w:r>
    </w:p>
    <w:p w14:paraId="22D740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上半场2-3个，下半场换替补再刷2个，主力60分钟下班保护膝盖。5:0是保守估计，7:0也不意外。</w:t>
      </w:r>
    </w:p>
    <w:p w14:paraId="443E4E56">
      <w:pPr>
        <w:keepNext w:val="0"/>
        <w:keepLines w:val="0"/>
        <w:widowControl/>
        <w:suppressLineNumbers w:val="0"/>
        <w:shd w:val="clear" w:fill="E8E8E8"/>
        <w:spacing w:before="360" w:beforeAutospacing="0" w:after="360" w:afterAutospacing="0"/>
        <w:ind w:left="0" w:right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6855C8">
      <w:pPr>
        <w:pStyle w:val="2"/>
        <w:keepNext w:val="0"/>
        <w:keepLines w:val="0"/>
        <w:widowControl/>
        <w:suppressLineNumbers w:val="0"/>
        <w:spacing w:before="320" w:beforeAutospacing="0" w:after="100" w:afterAutospacing="0" w:line="560" w:lineRule="atLeast"/>
        <w:ind w:left="0" w:right="0"/>
        <w:rPr>
          <w:sz w:val="40"/>
          <w:szCs w:val="40"/>
        </w:rPr>
      </w:pPr>
      <w:r>
        <w:rPr>
          <w:color w:val="000000"/>
          <w:sz w:val="40"/>
          <w:szCs w:val="40"/>
          <w:shd w:val="clear" w:fill="FFFFFF"/>
        </w:rPr>
        <w:t>⚽ 总进球</w:t>
      </w:r>
    </w:p>
    <w:p w14:paraId="59C9E3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AI选择：大3.5球 · 信心指数：★★★★☆</w:t>
      </w:r>
    </w:p>
    <w:p w14:paraId="4E4D98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德国对弱旅场均进球3.8个，库拉索在中北美预选赛场均失1.6个——但那是对巴拿马、牙买加丢的。面对德国，参考价值约等于拿游泳圈挡海啸。</w:t>
      </w:r>
    </w:p>
    <w:p w14:paraId="1CA8D45B">
      <w:pPr>
        <w:keepNext w:val="0"/>
        <w:keepLines w:val="0"/>
        <w:widowControl/>
        <w:suppressLineNumbers w:val="0"/>
        <w:shd w:val="clear" w:fill="E8E8E8"/>
        <w:spacing w:before="360" w:beforeAutospacing="0" w:after="360" w:afterAutospacing="0"/>
        <w:ind w:left="0" w:right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7E2368">
      <w:pPr>
        <w:pStyle w:val="2"/>
        <w:keepNext w:val="0"/>
        <w:keepLines w:val="0"/>
        <w:widowControl/>
        <w:suppressLineNumbers w:val="0"/>
        <w:spacing w:before="320" w:beforeAutospacing="0" w:after="100" w:afterAutospacing="0" w:line="560" w:lineRule="atLeast"/>
        <w:ind w:left="0" w:right="0"/>
        <w:rPr>
          <w:sz w:val="40"/>
          <w:szCs w:val="40"/>
        </w:rPr>
      </w:pPr>
      <w:r>
        <w:rPr>
          <w:color w:val="000000"/>
          <w:sz w:val="40"/>
          <w:szCs w:val="40"/>
          <w:shd w:val="clear" w:fill="FFFFFF"/>
        </w:rPr>
        <w:t>⚽ 半全场</w:t>
      </w:r>
    </w:p>
    <w:p w14:paraId="50B491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AI选择：德国胜/德国胜 · 信心指数：★★★★☆</w:t>
      </w:r>
    </w:p>
    <w:p w14:paraId="572073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库拉索的防线硬度撑不过30分钟——6万人球场的压迫感 + 零世界杯经验 + 临阵换帅，走进球员通道腿就开始抖了。上一个在世界杯面对德国这么紧张的是2014年的巴西，然后7-1。德国上半场就能建立2球领先，下半场是自由练习时间。</w:t>
      </w:r>
    </w:p>
    <w:p w14:paraId="789D1C0F">
      <w:pPr>
        <w:keepNext w:val="0"/>
        <w:keepLines w:val="0"/>
        <w:widowControl/>
        <w:suppressLineNumbers w:val="0"/>
        <w:shd w:val="clear" w:fill="E8E8E8"/>
        <w:spacing w:before="360" w:beforeAutospacing="0" w:after="360" w:afterAutospacing="0"/>
        <w:ind w:left="0" w:right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4142CB">
      <w:pPr>
        <w:pStyle w:val="2"/>
        <w:keepNext w:val="0"/>
        <w:keepLines w:val="0"/>
        <w:widowControl/>
        <w:suppressLineNumbers w:val="0"/>
        <w:spacing w:before="320" w:beforeAutospacing="0" w:after="100" w:afterAutospacing="0" w:line="560" w:lineRule="atLeast"/>
        <w:ind w:left="0" w:right="0"/>
        <w:rPr>
          <w:sz w:val="40"/>
          <w:szCs w:val="40"/>
        </w:rPr>
      </w:pPr>
      <w:r>
        <w:rPr>
          <w:color w:val="000000"/>
          <w:sz w:val="40"/>
          <w:szCs w:val="40"/>
          <w:shd w:val="clear" w:fill="FFFFFF"/>
        </w:rPr>
        <w:t>💬 想聊更多？</w:t>
      </w:r>
    </w:p>
    <w:p w14:paraId="17E5CF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你可以问我"德国这组谁能出线"、"穆西亚拉能拿金球吗"，或者直接报一场你关心的比赛，千问帮你拆。</w:t>
      </w:r>
    </w:p>
    <w:p w14:paraId="3E6823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case：韩国vs捷克</w:t>
      </w:r>
    </w:p>
    <w:p w14:paraId="6A7AF42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4"/>
          <w:szCs w:val="24"/>
          <w:shd w:val="clear" w:fill="FFFFFF"/>
          <w:lang w:val="en-US" w:eastAsia="zh-CN" w:bidi="ar"/>
        </w:rPr>
        <w:t>韩国vs捷克</w:t>
      </w:r>
    </w:p>
    <w:p w14:paraId="665010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🏆 预测结论：韩国胜</w:t>
      </w:r>
    </w:p>
    <w:p w14:paraId="2BAF31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信心指数：★★☆☆☆（低）</w:t>
      </w:r>
    </w:p>
    <w:p w14:paraId="3F65C3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"这场球就像问你'火锅和烤肉选哪个'——真的分不出来，但枪顶着脑袋必须选一个。"</w:t>
      </w:r>
    </w:p>
    <w:p w14:paraId="07FF3495">
      <w:pPr>
        <w:keepNext w:val="0"/>
        <w:keepLines w:val="0"/>
        <w:widowControl/>
        <w:suppressLineNumbers w:val="0"/>
        <w:shd w:val="clear" w:fill="E8E8E8"/>
        <w:spacing w:before="360" w:beforeAutospacing="0" w:after="360" w:afterAutospacing="0"/>
        <w:ind w:left="0" w:right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4B8C15">
      <w:pPr>
        <w:pStyle w:val="2"/>
        <w:keepNext w:val="0"/>
        <w:keepLines w:val="0"/>
        <w:widowControl/>
        <w:suppressLineNumbers w:val="0"/>
        <w:spacing w:before="320" w:beforeAutospacing="0" w:after="100" w:afterAutospacing="0" w:line="560" w:lineRule="atLeast"/>
        <w:ind w:left="0" w:right="0"/>
        <w:rPr>
          <w:sz w:val="40"/>
          <w:szCs w:val="40"/>
        </w:rPr>
      </w:pPr>
      <w:r>
        <w:rPr>
          <w:color w:val="000000"/>
          <w:sz w:val="40"/>
          <w:szCs w:val="40"/>
          <w:shd w:val="clear" w:fill="FFFFFF"/>
        </w:rPr>
        <w:t>⚽ 胜平负</w:t>
      </w:r>
    </w:p>
    <w:p w14:paraId="43702E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AI选择：韩国胜。</w:t>
      </w:r>
    </w:p>
    <w:p w14:paraId="3F98F8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FIFA排名韩国第23、捷克第28，Elo评分差不到40分——这个差距基本等于"统计误差"。韩国近10场6胜1平3负，捷克5胜3平2负，数据差距小到Excel都不好意思画图。</w:t>
      </w:r>
    </w:p>
    <w:p w14:paraId="39989C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那为什么选韩国？因为孙兴慜这个bug还没被修复。 本赛季俱乐部23球7助攻，国家队近10场直接参与9球。韩国其他10个人负责跑、抢、铲、喘，孙兴慜负责一剑封喉。捷克有谁？希克不错，但希克是"偶尔灵光一现"型，孙兴慜是"每场都在灵光"型。两队什么都差不多的时候，有外挂的那方赢。</w:t>
      </w:r>
    </w:p>
    <w:p w14:paraId="101466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另外，北美韩裔人口超250万，到时候现场估计跟首尔世界杯体育场似的。捷克球迷能来300人就算热情了。</w:t>
      </w:r>
    </w:p>
    <w:p w14:paraId="0D36DE06">
      <w:pPr>
        <w:keepNext w:val="0"/>
        <w:keepLines w:val="0"/>
        <w:widowControl/>
        <w:suppressLineNumbers w:val="0"/>
        <w:shd w:val="clear" w:fill="E8E8E8"/>
        <w:spacing w:before="360" w:beforeAutospacing="0" w:after="360" w:afterAutospacing="0"/>
        <w:ind w:left="0" w:right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3CD112">
      <w:pPr>
        <w:pStyle w:val="2"/>
        <w:keepNext w:val="0"/>
        <w:keepLines w:val="0"/>
        <w:widowControl/>
        <w:suppressLineNumbers w:val="0"/>
        <w:spacing w:before="320" w:beforeAutospacing="0" w:after="100" w:afterAutospacing="0" w:line="560" w:lineRule="atLeast"/>
        <w:ind w:left="0" w:right="0"/>
        <w:rPr>
          <w:sz w:val="40"/>
          <w:szCs w:val="40"/>
        </w:rPr>
      </w:pPr>
      <w:r>
        <w:rPr>
          <w:color w:val="000000"/>
          <w:sz w:val="40"/>
          <w:szCs w:val="40"/>
          <w:shd w:val="clear" w:fill="FFFFFF"/>
        </w:rPr>
        <w:t>⚽ 比分</w:t>
      </w:r>
    </w:p>
    <w:p w14:paraId="2CE272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AI选择：1:0 · 信心指数：★★☆☆☆</w:t>
      </w:r>
    </w:p>
    <w:p w14:paraId="575BE9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韩国场均进球1.6个，捷克场均失球0.9个——两个数字打一架，输出大概就是1个球。韩国近10场首粒进球平均出现在第63分钟，这支球队的比赛节奏可以概括为：前60分钟装死，后30分钟要命。</w:t>
      </w:r>
    </w:p>
    <w:p w14:paraId="77782D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进球方式大概率是反击。捷克平均身高高出韩国4cm，一定会在角球和任意球上猛攻——然后后场空出一条高速公路，孙兴慜看到空间就跟柴犬看到火腿肠一样，拦不住的。</w:t>
      </w:r>
    </w:p>
    <w:p w14:paraId="387E83B8">
      <w:pPr>
        <w:keepNext w:val="0"/>
        <w:keepLines w:val="0"/>
        <w:widowControl/>
        <w:suppressLineNumbers w:val="0"/>
        <w:shd w:val="clear" w:fill="E8E8E8"/>
        <w:spacing w:before="360" w:beforeAutospacing="0" w:after="360" w:afterAutospacing="0"/>
        <w:ind w:left="0" w:right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131CF7">
      <w:pPr>
        <w:pStyle w:val="2"/>
        <w:keepNext w:val="0"/>
        <w:keepLines w:val="0"/>
        <w:widowControl/>
        <w:suppressLineNumbers w:val="0"/>
        <w:spacing w:before="320" w:beforeAutospacing="0" w:after="100" w:afterAutospacing="0" w:line="560" w:lineRule="atLeast"/>
        <w:ind w:left="0" w:right="0"/>
        <w:rPr>
          <w:sz w:val="40"/>
          <w:szCs w:val="40"/>
        </w:rPr>
      </w:pPr>
      <w:r>
        <w:rPr>
          <w:color w:val="000000"/>
          <w:sz w:val="40"/>
          <w:szCs w:val="40"/>
          <w:shd w:val="clear" w:fill="FFFFFF"/>
        </w:rPr>
        <w:t>⚽ 总进球</w:t>
      </w:r>
    </w:p>
    <w:p w14:paraId="2808FF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AI选择：小2.5球 · 信心指数：★★★☆☆</w:t>
      </w:r>
    </w:p>
    <w:p w14:paraId="78B3D5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韩国场均进1.6，捷克进1.4，但这是各自欺负小朋友的数据。真碰上同段位对手，两队的进攻都会打五折。韩国防守场均失球0.8，捷克0.9——两堵墙互相瞪着，谁也不想先动手。这场球的节奏大概是：控球、回传、长传、失误、对方控球、回传、长传、失误。循环。</w:t>
      </w:r>
    </w:p>
    <w:p w14:paraId="01DAED1C">
      <w:pPr>
        <w:keepNext w:val="0"/>
        <w:keepLines w:val="0"/>
        <w:widowControl/>
        <w:suppressLineNumbers w:val="0"/>
        <w:shd w:val="clear" w:fill="E8E8E8"/>
        <w:spacing w:before="360" w:beforeAutospacing="0" w:after="360" w:afterAutospacing="0"/>
        <w:ind w:left="0" w:right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30F0A9">
      <w:pPr>
        <w:pStyle w:val="2"/>
        <w:keepNext w:val="0"/>
        <w:keepLines w:val="0"/>
        <w:widowControl/>
        <w:suppressLineNumbers w:val="0"/>
        <w:spacing w:before="320" w:beforeAutospacing="0" w:after="100" w:afterAutospacing="0" w:line="560" w:lineRule="atLeast"/>
        <w:ind w:left="0" w:right="0"/>
        <w:rPr>
          <w:sz w:val="40"/>
          <w:szCs w:val="40"/>
        </w:rPr>
      </w:pPr>
      <w:r>
        <w:rPr>
          <w:color w:val="000000"/>
          <w:sz w:val="40"/>
          <w:szCs w:val="40"/>
          <w:shd w:val="clear" w:fill="FFFFFF"/>
        </w:rPr>
        <w:t>⚽ 半全场</w:t>
      </w:r>
    </w:p>
    <w:p w14:paraId="00E70B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AI选择：平/韩胜 · 信心指数：★★☆☆☆</w:t>
      </w:r>
    </w:p>
    <w:p w14:paraId="7D67C5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韩国近10场上半场进球率仅30%，但全场跑动距离衰减率只有6%——意思是别人跑到第70分钟开始走路的时候，韩国人还在百米冲刺。捷克后卫群第75分钟后对抗成功率暴跌14%，那个时间段就是一群跑了75分钟的欧洲大汉被一群跑了75分钟但看起来像刚热完身的韩国人围殴。</w:t>
      </w:r>
    </w:p>
    <w:p w14:paraId="4CA7C5D0">
      <w:pPr>
        <w:keepNext w:val="0"/>
        <w:keepLines w:val="0"/>
        <w:widowControl/>
        <w:suppressLineNumbers w:val="0"/>
        <w:shd w:val="clear" w:fill="E8E8E8"/>
        <w:spacing w:before="360" w:beforeAutospacing="0" w:after="360" w:afterAutospacing="0"/>
        <w:ind w:left="0" w:right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12AA57">
      <w:pPr>
        <w:pStyle w:val="2"/>
        <w:keepNext w:val="0"/>
        <w:keepLines w:val="0"/>
        <w:widowControl/>
        <w:suppressLineNumbers w:val="0"/>
        <w:spacing w:before="320" w:beforeAutospacing="0" w:after="100" w:afterAutospacing="0" w:line="560" w:lineRule="atLeast"/>
        <w:ind w:left="0" w:right="0"/>
        <w:rPr>
          <w:sz w:val="40"/>
          <w:szCs w:val="40"/>
        </w:rPr>
      </w:pPr>
      <w:r>
        <w:rPr>
          <w:color w:val="000000"/>
          <w:sz w:val="40"/>
          <w:szCs w:val="40"/>
          <w:shd w:val="clear" w:fill="FFFFFF"/>
        </w:rPr>
        <w:t>💬 想聊更多？</w:t>
      </w:r>
    </w:p>
    <w:p w14:paraId="3ED237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bdr w:val="none" w:color="auto" w:sz="0" w:space="0"/>
          <w:shd w:val="clear" w:fill="FFFFFF"/>
        </w:rPr>
        <w:t>你可以问我"A组谁能出线"、"孙兴慜这届能进几个球"，或者直接报一场你关心的比赛，千问帮你拆。</w:t>
      </w:r>
    </w:p>
    <w:p w14:paraId="604C8F3F">
      <w:pPr>
        <w:pStyle w:val="2"/>
        <w:keepNext w:val="0"/>
        <w:keepLines w:val="0"/>
        <w:widowControl/>
        <w:suppressLineNumbers w:val="0"/>
        <w:spacing w:before="320" w:beforeAutospacing="0" w:after="100" w:afterAutospacing="0" w:line="560" w:lineRule="atLeast"/>
        <w:ind w:left="0" w:right="0"/>
        <w:rPr>
          <w:sz w:val="40"/>
          <w:szCs w:val="40"/>
        </w:rPr>
      </w:pPr>
      <w:r>
        <w:rPr>
          <w:sz w:val="40"/>
          <w:szCs w:val="40"/>
        </w:rPr>
        <w:t>三、具体模块需要的数据输入</w:t>
      </w:r>
    </w:p>
    <w:tbl>
      <w:tblPr>
        <w:tblW w:w="13212" w:type="dxa"/>
        <w:tblInd w:w="0" w:type="dxa"/>
        <w:tblBorders>
          <w:top w:val="single" w:color="D9D9D9" w:sz="8" w:space="0"/>
          <w:left w:val="single" w:color="D9D9D9" w:sz="8" w:space="0"/>
          <w:bottom w:val="single" w:color="D9D9D9" w:sz="8" w:space="0"/>
          <w:right w:val="single" w:color="D9D9D9" w:sz="8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4"/>
        <w:gridCol w:w="950"/>
        <w:gridCol w:w="1730"/>
        <w:gridCol w:w="1420"/>
        <w:gridCol w:w="971"/>
        <w:gridCol w:w="920"/>
        <w:gridCol w:w="1397"/>
        <w:gridCol w:w="1530"/>
        <w:gridCol w:w="1530"/>
        <w:gridCol w:w="1530"/>
      </w:tblGrid>
      <w:tr w14:paraId="586BFEFB">
        <w:trPr>
          <w:trHeight w:val="76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829169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模块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E34AB7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优先级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DA6D52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字段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6FF11C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说明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A65DDB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UC接口是否已有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FBA807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纳米接口是否已有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FC0DCC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备注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4A6A87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color w:val="000000"/>
                <w:sz w:val="26"/>
                <w:szCs w:val="26"/>
                <w:bdr w:val="none" w:color="auto" w:sz="0" w:space="0"/>
              </w:rPr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所在快鱼数据模块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F54DE2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color w:val="000000"/>
                <w:sz w:val="26"/>
                <w:szCs w:val="26"/>
                <w:bdr w:val="none" w:color="auto" w:sz="0" w:space="0"/>
              </w:rPr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具体使用数据字段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B1ACFA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color w:val="000000"/>
                <w:sz w:val="26"/>
                <w:szCs w:val="26"/>
                <w:bdr w:val="none" w:color="auto" w:sz="0" w:space="0"/>
              </w:rPr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字段含义注释</w:t>
            </w:r>
          </w:p>
        </w:tc>
      </w:tr>
      <w:tr w14:paraId="07147D53">
        <w:trPr>
          <w:trHeight w:val="76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4B71FF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预测结论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D98585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P0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F389BE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主队名/客队名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2E2CC6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-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69A796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是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0EE1FB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29CE46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参考这个信息：</w:t>
            </w:r>
            <w:r>
              <w:rPr>
                <w:color w:val="000000"/>
                <w:sz w:val="26"/>
                <w:szCs w:val="26"/>
                <w:bdr w:val="none" w:color="auto" w:sz="0" w:space="0"/>
              </w:rPr>
              <w:br w:type="textWrapping"/>
            </w:r>
            <w:r>
              <w:rPr>
                <w:color w:val="000000"/>
                <w:sz w:val="26"/>
                <w:szCs w:val="26"/>
                <w:bdr w:val="none" w:color="auto" w:sz="0" w:space="0"/>
              </w:rPr>
              <w:t xml:space="preserve">世界杯专题数据包-比赛包 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ADC3B2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如“赛程列表快鱼结构”</w:t>
            </w:r>
          </w:p>
          <w:p w14:paraId="4FBA1B1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00000"/>
                <w:sz w:val="26"/>
                <w:szCs w:val="26"/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796C37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color w:val="000000"/>
                <w:sz w:val="26"/>
                <w:szCs w:val="26"/>
                <w:bdr w:val="none" w:color="auto" w:sz="0" w:space="0"/>
              </w:rPr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如"team_name"</w:t>
            </w:r>
            <w:bookmarkStart w:id="0" w:name="_GoBack"/>
            <w:bookmarkEnd w:id="0"/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BF567B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color w:val="000000"/>
                <w:sz w:val="26"/>
                <w:szCs w:val="26"/>
                <w:bdr w:val="none" w:color="auto" w:sz="0" w:space="0"/>
              </w:rPr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如“//队伍名字”</w:t>
            </w:r>
          </w:p>
        </w:tc>
      </w:tr>
      <w:tr w14:paraId="7D9E0006">
        <w:trPr>
          <w:trHeight w:val="74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6517AC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预测结论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7A81DC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P0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6BEE2C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比赛时间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D2BA34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精确到分钟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B42C72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是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6065A5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D43BFF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参考这个信息：</w:t>
            </w:r>
            <w:r>
              <w:rPr>
                <w:color w:val="000000"/>
                <w:sz w:val="26"/>
                <w:szCs w:val="26"/>
                <w:bdr w:val="none" w:color="auto" w:sz="0" w:space="0"/>
              </w:rPr>
              <w:br w:type="textWrapping"/>
            </w:r>
            <w:r>
              <w:rPr>
                <w:color w:val="000000"/>
                <w:sz w:val="26"/>
                <w:szCs w:val="26"/>
                <w:bdr w:val="none" w:color="auto" w:sz="0" w:space="0"/>
              </w:rPr>
              <w:t>世界杯专题数据包-比赛包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887527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00000"/>
                <w:sz w:val="26"/>
                <w:szCs w:val="26"/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DA5A1C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00000"/>
                <w:sz w:val="26"/>
                <w:szCs w:val="26"/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D984EB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00000"/>
                <w:sz w:val="26"/>
                <w:szCs w:val="26"/>
                <w:bdr w:val="none" w:color="auto" w:sz="0" w:space="0"/>
              </w:rPr>
            </w:pPr>
          </w:p>
        </w:tc>
      </w:tr>
      <w:tr w14:paraId="5CA487AC">
        <w:trPr>
          <w:trHeight w:val="74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019F0E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预测结论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CF7652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P0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1205DB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比赛所属小组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B8497C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如"E组"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62791B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是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8D3827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F6987C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参考这个信息：</w:t>
            </w:r>
            <w:r>
              <w:rPr>
                <w:color w:val="000000"/>
                <w:sz w:val="26"/>
                <w:szCs w:val="26"/>
                <w:bdr w:val="none" w:color="auto" w:sz="0" w:space="0"/>
              </w:rPr>
              <w:br w:type="textWrapping"/>
            </w:r>
            <w:r>
              <w:rPr>
                <w:color w:val="000000"/>
                <w:sz w:val="26"/>
                <w:szCs w:val="26"/>
                <w:bdr w:val="none" w:color="auto" w:sz="0" w:space="0"/>
              </w:rPr>
              <w:t>世界杯专题数据包-比赛包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338020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00000"/>
                <w:sz w:val="26"/>
                <w:szCs w:val="26"/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F4BC22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00000"/>
                <w:sz w:val="26"/>
                <w:szCs w:val="26"/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E29B20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00000"/>
                <w:sz w:val="26"/>
                <w:szCs w:val="26"/>
                <w:bdr w:val="none" w:color="auto" w:sz="0" w:space="0"/>
              </w:rPr>
            </w:pPr>
          </w:p>
        </w:tc>
      </w:tr>
      <w:tr w14:paraId="38ED4124">
        <w:trPr>
          <w:trHeight w:val="126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8028B5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预测结论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BB6B0F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P0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BB6D88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预测胜负结果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A5A43C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主胜/平/客胜（核心需要盘口评估）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6FD0C3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否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1E8343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D7E322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综合生成字段（盘口字段UC没有，纳米里有）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E729E6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00000"/>
                <w:sz w:val="26"/>
                <w:szCs w:val="26"/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3A0388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00000"/>
                <w:sz w:val="26"/>
                <w:szCs w:val="26"/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06D359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00000"/>
                <w:sz w:val="26"/>
                <w:szCs w:val="26"/>
                <w:bdr w:val="none" w:color="auto" w:sz="0" w:space="0"/>
              </w:rPr>
            </w:pPr>
          </w:p>
        </w:tc>
      </w:tr>
      <w:tr w14:paraId="52314167">
        <w:trPr>
          <w:trHeight w:val="74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9CEB67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预测结论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E6925B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P0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ED5DC5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预测比分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374D8E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如"4-0"（核心需要盘口评估）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73A5C9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否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5C3098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C6FA3B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综合生成字段（盘口字段UC没有，纳米里有）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CFE989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00000"/>
                <w:sz w:val="26"/>
                <w:szCs w:val="26"/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3135DB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00000"/>
                <w:sz w:val="26"/>
                <w:szCs w:val="26"/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AE1D23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00000"/>
                <w:sz w:val="26"/>
                <w:szCs w:val="26"/>
                <w:bdr w:val="none" w:color="auto" w:sz="0" w:space="0"/>
              </w:rPr>
            </w:pPr>
          </w:p>
        </w:tc>
      </w:tr>
      <w:tr w14:paraId="68ACDC76">
        <w:trPr>
          <w:trHeight w:val="66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67F18C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预测结论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B7E17A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P0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AC3B0B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信心指数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FC01FA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1-5星（核心需要盘口评估）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230FA7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否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3FBB8C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4B3E10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综合生成字段（盘口字段UC没有，纳米里有）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6A4577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00000"/>
                <w:sz w:val="26"/>
                <w:szCs w:val="26"/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67FB94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00000"/>
                <w:sz w:val="26"/>
                <w:szCs w:val="26"/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086A92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00000"/>
                <w:sz w:val="26"/>
                <w:szCs w:val="26"/>
                <w:bdr w:val="none" w:color="auto" w:sz="0" w:space="0"/>
              </w:rPr>
            </w:pPr>
          </w:p>
        </w:tc>
      </w:tr>
      <w:tr w14:paraId="7C4178CE">
        <w:trPr>
          <w:trHeight w:val="66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F46F93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预测结论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61CF50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P0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2BDDAF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预测锐评文案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7B9342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一句话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1CCEAF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否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5296C4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否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730B27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综合生成字段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C66B7A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00000"/>
                <w:sz w:val="26"/>
                <w:szCs w:val="26"/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B66E12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00000"/>
                <w:sz w:val="26"/>
                <w:szCs w:val="26"/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C19964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00000"/>
                <w:sz w:val="26"/>
                <w:szCs w:val="26"/>
                <w:bdr w:val="none" w:color="auto" w:sz="0" w:space="0"/>
              </w:rPr>
            </w:pPr>
          </w:p>
        </w:tc>
      </w:tr>
      <w:tr w14:paraId="253B189D">
        <w:trPr>
          <w:trHeight w:val="66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81655E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胜负理由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E407BB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P0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B0B814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FIFA排名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B28AF1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双方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1AB0A0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是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1AABB9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70AC58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D8137D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6B592C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A540F9C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877A5D6">
        <w:trPr>
          <w:trHeight w:val="66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BF5B2B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胜负理由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CDDB93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P0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98754F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Elo评分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D0CA9A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双方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C0672E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否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153912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否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5ED1D9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直接参照这个网站就可以：</w:t>
            </w:r>
            <w:r>
              <w:rPr>
                <w:sz w:val="26"/>
                <w:szCs w:val="26"/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fldChar w:fldCharType="begin"/>
            </w:r>
            <w:r>
              <w:rPr>
                <w:bdr w:val="none" w:color="auto" w:sz="0" w:space="0"/>
              </w:rPr>
              <w:instrText xml:space="preserve"> HYPERLINK "https://www.eloratings.net/" \t "/Users/d.j.f/Documents\\x/_blank" </w:instrText>
            </w:r>
            <w:r>
              <w:rPr>
                <w:bdr w:val="none" w:color="auto" w:sz="0" w:space="0"/>
              </w:rPr>
              <w:fldChar w:fldCharType="separate"/>
            </w:r>
            <w:r>
              <w:rPr>
                <w:rStyle w:val="7"/>
                <w:sz w:val="26"/>
                <w:szCs w:val="26"/>
                <w:bdr w:val="none" w:color="auto" w:sz="0" w:space="0"/>
              </w:rPr>
              <w:t>https://www.eloratings.net/</w:t>
            </w:r>
            <w:r>
              <w:rPr>
                <w:bdr w:val="none" w:color="auto" w:sz="0" w:space="0"/>
              </w:rPr>
              <w:fldChar w:fldCharType="end"/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5D5E72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sz w:val="26"/>
                <w:szCs w:val="26"/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F1FCF9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sz w:val="26"/>
                <w:szCs w:val="26"/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8F9DB7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sz w:val="26"/>
                <w:szCs w:val="26"/>
                <w:bdr w:val="none" w:color="auto" w:sz="0" w:space="0"/>
              </w:rPr>
            </w:pPr>
          </w:p>
        </w:tc>
      </w:tr>
      <w:tr w14:paraId="0D5F913E">
        <w:trPr>
          <w:trHeight w:val="66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2A91B1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胜负理由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DAE089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P0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EDE8F9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全队总身价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01CEB4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欧元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87EDA5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是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40C655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5CE40B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4A7FD2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3ECE6D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AEB632F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441C354">
        <w:trPr>
          <w:trHeight w:val="66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CD5AAC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胜负理由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3E800D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P0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7F9BB7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近N场战绩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79E8B7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胜/平/负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57432C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是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282EF1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DCB0D1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观察接口目前是近2年信息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2D0C9B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88C97C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A67329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262EFFC1">
        <w:trPr>
          <w:trHeight w:val="66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2AC91C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胜负理由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9C1270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P0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962941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近N场场均进球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022FF4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-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65F8AC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是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C75E2F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3B02AA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有基础信息，需要汇总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208BD8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3905E9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C7FB1B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1D81DC46">
        <w:trPr>
          <w:trHeight w:val="66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5A2811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胜负理由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E97E5C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P0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DEAB98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近N场场均失球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CE55D8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-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1C64B6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是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727DF0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B05F55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有基础信息，需要汇总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EB023E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B98B0A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45AFB0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52E305B1">
        <w:trPr>
          <w:trHeight w:val="66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AD8ED5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胜负理由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8656C4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P0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B4805A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最新伤病/停赛名单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25CEF1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哪些核心球员缺阵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9130F0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否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93E7A5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否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38AB96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纳米给我们的接口有类似数据，但我们完全没有接过来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2A3AD9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02FB5F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BF178C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74FD6CE3">
        <w:trPr>
          <w:trHeight w:val="74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8FF39F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胜负理由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AB335E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P0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E29B4B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最新大名单/首发预测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5CC7DD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26人名单+预计首发11人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3591DD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否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A39CF2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否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123A66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有大名单，首发预测没有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4ADE13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3E5DB0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F664BD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29679478">
        <w:trPr>
          <w:trHeight w:val="66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219E41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胜负理由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A90440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P0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05A7B4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核心球员姓名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48B245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双方各1-2人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075FF0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否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3F84FA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否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8F37AE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可以人工给？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F89748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830399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8528E2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45432F22">
        <w:trPr>
          <w:trHeight w:val="74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79A82E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胜负理由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0C0BBD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P0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6967B1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核心球员身价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9E83F1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欧元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98F47A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7BEE26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DDF0C3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有基础信息，需要汇总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E4446A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00000"/>
                <w:sz w:val="26"/>
                <w:szCs w:val="26"/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F3FE90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00000"/>
                <w:sz w:val="26"/>
                <w:szCs w:val="26"/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6678CE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00000"/>
                <w:sz w:val="26"/>
                <w:szCs w:val="26"/>
                <w:bdr w:val="none" w:color="auto" w:sz="0" w:space="0"/>
              </w:rPr>
            </w:pPr>
          </w:p>
        </w:tc>
      </w:tr>
      <w:tr w14:paraId="0D24C0F2">
        <w:trPr>
          <w:trHeight w:val="66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1EA623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胜负理由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7B92D9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P0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CFC9D9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核心球员赛季进球/助攻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6E820E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俱乐部+国家队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1F5050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BD4666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B1E3ED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有基础信息，需要汇总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107B31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6F6D9C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17AE8D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7084072F">
        <w:trPr>
          <w:trHeight w:val="66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1B3B42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胜负理由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59F081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P1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BD5B82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核心球员年龄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15BE89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-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E869A1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A85EF5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E0B7A7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有基础信息，需要汇总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2779C3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11CB3D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52E0BB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2B453EB4">
        <w:trPr>
          <w:trHeight w:val="74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6E2A7E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胜负理由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CCDF01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P1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4A15DD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核心球员效力俱乐部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1EEF60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-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0ADA83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9D6932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99CA6B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有基础信息，需要汇总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46F67C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30FDDB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B22865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790B795A">
        <w:trPr>
          <w:trHeight w:val="74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D7A7B6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胜负理由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1BA316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P1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939472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核心球员位置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50034D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-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1CDE98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54BA93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4F516E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有基础信息，需要汇总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EA4046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0CB942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70AC30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64425EB3">
        <w:trPr>
          <w:trHeight w:val="126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6500A9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胜负理由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D92FCB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P1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217C3B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核心球员国家队近N场进球/助攻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677943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-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87C724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D449D1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29547F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有基础信息，需要汇总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BF5B84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9258D7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C1273F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16630A90">
        <w:trPr>
          <w:trHeight w:val="66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EB0AC6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胜负理由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03F757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P1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A033A8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核心球员身高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94924A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cm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22C442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A37FBE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D120AA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有基础信息，需要汇总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40E9B8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E43EC8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D85E42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56B678DF">
        <w:trPr>
          <w:trHeight w:val="66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AA418A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胜负理由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8577ED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P1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D930CA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核心球员最新伤病/体能状态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4842B8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新闻来源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E750BC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否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937057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否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6B34F5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244372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704255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E7D93B8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8135C09">
        <w:trPr>
          <w:trHeight w:val="74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937A99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胜负理由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D5E5AA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P1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1F032C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核心球员关键传球/射门/过人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B0B70C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细分数据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E898F4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3AACC3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0BFD78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有基础信息，需要汇总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F63C7C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C730D8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A62936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0EEA84EC">
        <w:trPr>
          <w:trHeight w:val="66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91AA6D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胜负理由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BF2957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P1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BFD82E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球队平均身高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69F99F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cm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896AC8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D47DD7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839EC7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有基础信息，需要汇总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51D606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9D8152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A6D28C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46D0F550">
        <w:trPr>
          <w:trHeight w:val="66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AF3513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胜负理由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3522AF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P1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AB1B26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球队所属大洲/联赛级别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C527FC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如"中北美""五大联赛"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2C03BB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否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2A66E8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否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37EC09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是否可通用获取？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4C4AAD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0D17AC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3AF96A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261EF58A">
        <w:trPr>
          <w:trHeight w:val="74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4FD200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胜负理由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D6AAAF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P1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644CD7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世界杯参赛次数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1E8E72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历史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6524EC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是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D3D5D9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F626DB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有基础信息，需要汇总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65F4C7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6D6020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2B1FED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156DCFD8">
        <w:trPr>
          <w:trHeight w:val="66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05DA9B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胜负理由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DEFDEF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P1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C346CA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世界杯历史最佳成绩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56D4AD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如"八强""冠军"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915E31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是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62D145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9CE2FB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有基础信息，需要汇总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8A3573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775E1B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AEA732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4B781128">
        <w:trPr>
          <w:trHeight w:val="66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582979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胜负理由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FFB72A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P1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0F1EFC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国家人口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C6A160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-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AE0C3D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否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888D3D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否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9F661B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是否可通用获取？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55ED19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EFB064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C37D21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2DCD91DE">
        <w:trPr>
          <w:trHeight w:val="66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67530A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胜负理由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F041A1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P1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06BF75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核心球员效力联赛分布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B46BEA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几人在五大联赛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FD9312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是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24B104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71CAC8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有基础信息，需要汇总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9B2279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520486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12AA73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0B2E68E6">
        <w:trPr>
          <w:trHeight w:val="74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6FB42F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胜负理由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1E792D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P1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9FA6B2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近期与已知球队的交手结果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7A4D6F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如"3月被国足2-0"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7AECA5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是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24D36A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8B47B5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有基础信息，需要汇总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3F06BF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04E8AC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7EC4FD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4B01ACB7">
        <w:trPr>
          <w:trHeight w:val="126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FF0009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胜负理由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2CC2BF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P1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8578B4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对弱旅/同档次球队的场均进球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38D62B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区分整体场均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BF3B31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是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C948B4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854B55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有基础信息，需要汇总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17B564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DDEE4D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171CDB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0991240F">
        <w:trPr>
          <w:trHeight w:val="74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834C5E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胜负理由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9E7F40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P1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5BBDA9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与对手的历史交锋记录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8DE8D2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H2H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208E22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是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41B65B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AD93C4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有基础信息，需要汇总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858943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26772E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A7B644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77110F48">
        <w:trPr>
          <w:trHeight w:val="66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56A8EA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胜负理由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1630A2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P1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269806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常用阵型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5C74B0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如"4-2-3-1"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D91EB5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是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CCD276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AAAE3E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有基础信息，需要汇总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F78B12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2B8CB6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4B8040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4399F2E8">
        <w:trPr>
          <w:trHeight w:val="66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B06550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胜负理由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A89AAB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P1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1690F8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控球率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386ECE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近N场平均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9442EB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是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6CE01A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7355BB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有基础信息，需要汇总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A4F947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A34330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D46B18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1ABB4A58">
        <w:trPr>
          <w:trHeight w:val="66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45C4FD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胜负理由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C3990C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P1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6D16A8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赛前主教练发布会要点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F583B1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摘要/关键语录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1BE688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否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2FC72B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否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1BF47A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纳米给我们的接口有类似数据，但我们完全没有接过来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7721A2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A700C6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925721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36EFE6EF">
        <w:trPr>
          <w:trHeight w:val="66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DA8CB1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胜负理由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1C7263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P1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F985D2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赛前球队新闻热点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87C441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如"主教练辞职""球员内讧"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919F06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否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D4ED1C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否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BAF902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纳米给我们的接口有类似数据，但我们完全没有接过来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A07CC2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42B35A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358A7A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69EA789C">
        <w:trPr>
          <w:trHeight w:val="66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A4ABF0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胜负理由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430401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P1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FD9E17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球队备战动态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C1FCD5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如"提前3天到达适应海拔"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C947E9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否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B4FE7C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否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0AC010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纳米给我们的接口有类似数据，但我们完全没有接过来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726549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ADE7BD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1717B2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0B04E330">
        <w:trPr>
          <w:trHeight w:val="66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88FA49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胜负理由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E5BFC1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P1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887F7E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核心球员最新状态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B71CBB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如"孙兴慜训练中扭伤脚踝但确认出战"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75F765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否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0EC6BC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否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592951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纳米给我们的接口有类似数据，但我们完全没有接过来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14D1E0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032B95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5AC0CF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021CBB3C">
        <w:trPr>
          <w:trHeight w:val="126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9158C6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胜负理由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23BABA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P1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57781D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小组赛当前积分/排名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B464FC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如果非首轮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1DDC40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633C3A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DF9F84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2B60E5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F8B2B1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22E94E8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4A5ED31">
        <w:trPr>
          <w:trHeight w:val="126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A3494C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胜负理由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E39863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P1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FDF89A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小组赛形势分析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5DFF03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出线/淘汰的条件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118869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否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08DA07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否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5EF850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8B3A5F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950DEA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70EFFFE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75D4235">
        <w:trPr>
          <w:trHeight w:val="126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37C5F4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胜负理由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0E2D0E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P2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8BDD5E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两队赛程密度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790082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距上一场比赛间隔天数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E99149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7D81D8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D46502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1FA2C3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2D8D02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D7314CA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1A846C3">
        <w:trPr>
          <w:trHeight w:val="126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301E3C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胜负理由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6A15C6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P2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9A7791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知名球星身价/年收入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23D96D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如C罗年收入3亿美元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E58E61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否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628E00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否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CBA6F4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有身价，无收入，收入等信息输入额外输入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7903F1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9A9759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A570A1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037CB1E2">
        <w:trPr>
          <w:trHeight w:val="178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C29E8A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胜负理由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C7680C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P2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CFFEA8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球队风格标签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9EBF17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如"防反""控球""铁桶阵"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0AE42E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否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5EDEED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否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C754CE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是否可通用获取？或者人工输入？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939347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FFDE9E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3D371D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7ABEA629">
        <w:trPr>
          <w:trHeight w:val="178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4A3665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胜负理由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F173CA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P2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13A9CA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主教练姓名/背景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BD2FBB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-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728D4E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否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4B13B7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866332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只有基础信息，纳米侧有完整信息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E28FFF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0B0A73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8DBA15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484861D4">
        <w:trPr>
          <w:trHeight w:val="178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164487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胜负理由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020788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P2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535BF1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参赛国体育媒体赛前报道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2B9CE9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当地媒体对比赛的预测/态度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DEEC36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否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F85C3F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否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B1666D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纳米给我们的接口有类似数据，但我们完全没有接过来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CA0842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15350E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6D320D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3B034FD5">
        <w:trPr>
          <w:trHeight w:val="92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4549EC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胜负理由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313582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P2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04B752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参赛国社交媒体热度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6346A4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话题讨论量/情绪倾向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D5CD93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否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C6905D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否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E47DB2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B8BDD3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4D09C9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D0F8BE0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B052FC6">
        <w:trPr>
          <w:trHeight w:val="126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50D354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胜负理由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DC4702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P2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9525DE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赛前赔率/市场预期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0806E1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不直接展示，但可转化为"市场信心"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6707AA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否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80017C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A52496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赛前赔率有，纳米数据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205FE6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C1E167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E6D69D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75157BFA">
        <w:trPr>
          <w:trHeight w:val="74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5389BC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比分模块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381416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P0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DB23EE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双方场均进球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589D90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-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901491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55D692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87EF22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有基础信息，需要汇总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FA1F7D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9E7526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E45008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58FABE74">
        <w:trPr>
          <w:trHeight w:val="74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1DFEEF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比分模块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54511A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P0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BBF81E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双方场均失球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C48830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-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13A0E0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80B58A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53A4E1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有基础信息，需要汇总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9BAE22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9FA2D9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2325F5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6567626E">
        <w:trPr>
          <w:trHeight w:val="74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7569D3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比分模块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7206F8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P1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C6A435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首粒进球平均出现时间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BBD85D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如"第63分钟"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FA4622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19DE06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6E70B0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有基础信息，需要汇总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E506BD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8D8C04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05E7FD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3587D6E2">
        <w:trPr>
          <w:trHeight w:val="66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51CB4D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比分模块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2E69B9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P1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2ADD86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上半场/下半场进球占比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60B404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-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E224C4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8C3C7B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983D61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有基础信息，需要汇总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D0FE2D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6508B7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D15C28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1BB4EF68">
        <w:trPr>
          <w:trHeight w:val="74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875129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比分模块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337F39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P1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343741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先进球后拿分率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B45BB3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-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194662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4E7097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8CEDE8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有基础信息，需要汇总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A7DBAF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F80E51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F9CA54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2F39BB83">
        <w:trPr>
          <w:trHeight w:val="76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1FF48B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比分模块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82A170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P1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FF8065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被先进球后扳平/逆转率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02EC98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-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EB7B98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A51FA8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FC06EB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有基础信息，需要汇总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4EDD35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DBE701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62D49E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3E5FA709">
        <w:trPr>
          <w:trHeight w:val="74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6579A1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比分模块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9B0D46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P1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2ED82F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进球方式分布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225257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运动战/定位球/反击/点球占比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B1C95E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否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B94175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否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39C490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3652F4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8E7FA8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8AF7E3E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8CEBEA7">
        <w:trPr>
          <w:trHeight w:val="66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73D4BC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比分模块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9C8F87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P1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E89674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近N场总进球≤2球的比赛占比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9EE65A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-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DF68CB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53EAE6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094742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有基础信息，需要汇总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786737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14CE3C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AFA471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4C3BAE6C">
        <w:trPr>
          <w:trHeight w:val="66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63B03C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比分模块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9A1C40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P1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19D117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近N场0-0比赛占比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6D9B19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-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549100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EBE15D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39DA76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有基础信息，需要汇总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16B664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641E1B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8C92F1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301D9381">
        <w:trPr>
          <w:trHeight w:val="66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79E209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比分模块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0FF9B2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P2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B1D758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射正率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13131E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双方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2DA383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BA8D8E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AA634F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有基础信息，需要汇总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8AFA5B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A69BBA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A700CF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7D25804D">
        <w:trPr>
          <w:trHeight w:val="66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75EBF6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比分模块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97ADA5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P2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ADE3B7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xG（预期进球）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0B2CB2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近N场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999627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否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687D40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否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9B4B37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0FE165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ACCF2C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7811DBC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889631A">
        <w:trPr>
          <w:trHeight w:val="66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652DF2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比分模块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2AE914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P2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73A32E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角球/任意球场均次数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EC1F03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-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8EFD55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否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414D15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否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D206E9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787A06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7D9DE8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D4F530B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D40D7EF">
        <w:trPr>
          <w:trHeight w:val="66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A83A73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比分模块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F6695F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P2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596DE2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点球获得率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18D8DE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近N场获得点球次数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8CBBCF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否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629E63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否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824696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0A756F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655FE5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BA335DF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2AF9E2B">
        <w:trPr>
          <w:trHeight w:val="74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5F73CB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比分模块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6FBFD1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P2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7C26EA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近N场被零封次数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B3BE25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color w:val="000000"/>
                <w:sz w:val="26"/>
                <w:szCs w:val="26"/>
                <w:bdr w:val="none" w:color="auto" w:sz="0" w:space="0"/>
              </w:rPr>
              <w:t>-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2F14EE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431136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EDDD75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有基础信息，需要汇总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FDA5A4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DD06F3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60A4BA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19BA4B4E">
        <w:trPr>
          <w:trHeight w:val="74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B80D4E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场外信息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3526A4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P0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154D4D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比赛城市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192E67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-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6CE070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6347F0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F38987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3A904D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962579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1040BE8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AADAB34">
        <w:trPr>
          <w:trHeight w:val="74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53D8E6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场外信息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76932C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P0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7B527A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比赛球场名称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813E64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-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D2EDCB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FA8604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43D5C6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0E5FE1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AF5BBE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FC6E0A5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7F6358B">
        <w:trPr>
          <w:trHeight w:val="74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2CE05B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场外信息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571C53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P1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3FFE88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球场类型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3DF531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专业足球场/改建球场/有无顶棚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B12B9E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否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3E9758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889E25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纳米接口有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FDE9F2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6E2331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1A8675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38BA4BF0">
        <w:trPr>
          <w:trHeight w:val="74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B861ED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场外信息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169722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P1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1B6AAA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球场海拔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6CED50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米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438447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否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EE8051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否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87D28D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C36961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E57663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CD04AC6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947B90F">
        <w:trPr>
          <w:trHeight w:val="74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814E23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场外信息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CF8751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P1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2027C7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比赛日气温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B4A468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°C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18EC81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785AA9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A664A1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0ABA30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D226F1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ADEF5FB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EFF8F60">
        <w:trPr>
          <w:trHeight w:val="74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8FDD9B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场外信息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BBCC78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P1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1986F0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比赛日湿度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1916DD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%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9499C2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4AD027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90C08F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E750E2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73563B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655626B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BC6FAFF">
        <w:trPr>
          <w:trHeight w:val="74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4FFC6B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场外信息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A46E32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P1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A1AAF4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比赛日降雨概率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C729A2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%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A5FC11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0F673B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6438A9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580032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45575D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908EFB5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982A18A">
        <w:trPr>
          <w:trHeight w:val="74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E439F9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场外信息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938226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P2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588BAA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草坪类型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BD65F4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天然草/人工草/临时铺设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F96A16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否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CD4257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CC341F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纳米接口有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4441F2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BCEE3E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7AD153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7E1A7848">
        <w:trPr>
          <w:trHeight w:val="74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A7601E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场外信息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190DEA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P2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AAF6DE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球场容量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137475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-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06629E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否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3FDF99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否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23C0B6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可以查出来？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7629F7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914D4E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54911E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2B707129">
        <w:trPr>
          <w:trHeight w:val="74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BA5F72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场外信息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CCB821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P2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B2D38A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球队在当地的集训天数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67564E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提前几天到达适应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D02FC2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否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941F8C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否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DEA3D8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可以查出来？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CC7576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8010A1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9F5641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6D99728F">
        <w:trPr>
          <w:trHeight w:val="74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8753F3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场外信息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DC0E6E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P1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97CCED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主裁判姓名/国籍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393F96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-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EC64D6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636679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F562DA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不确定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A83CD4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2FD3BE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2F68ED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6F6806FF">
        <w:trPr>
          <w:trHeight w:val="74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0F0F8B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场外信息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AC2898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P2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0268BD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主裁场均黄牌/红牌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31E190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-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0DF11B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0DFA31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E20095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不确定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185BE7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7972A2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DE9119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3DEF60B4">
        <w:trPr>
          <w:trHeight w:val="74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5DB0D2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场外信息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190079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P2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7F63A8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主裁场均点球判罚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DA05B6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-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C9C75A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CC0143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7F53D9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不确定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9B63AA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D01D52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5AB3A4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7507B1C0">
        <w:trPr>
          <w:trHeight w:val="126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F8D054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场外信息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B167FA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P2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7F844D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主裁历史执法该球队的记录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6FF849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-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495A5D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C56484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E3B99A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不确定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621467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072B3E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1961B6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7BA3F779">
        <w:trPr>
          <w:trHeight w:val="74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AD46C8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场外信息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61EA9B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P1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B88347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世界杯历史首轮战绩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73CE43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-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8ECF22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是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794B89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3F42127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有基础信息，需要汇总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E090C1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710BA7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B707F4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50AFD4DF">
        <w:trPr>
          <w:trHeight w:val="74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FE82C5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场外信息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94EDA1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P1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528D12B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历史世界杯爆冷案例库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1AABB9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如"2022沙特胜阿根廷"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0AECF8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是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537587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4A5174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有基础信息，需要汇总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E35159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0DD0AE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5E3EDDC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301B8567">
        <w:trPr>
          <w:trHeight w:val="74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6A1C02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场外信息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9C66E8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P2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EE3E0B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相似场景历史结果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F571FE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如"2006德国首轮也碰中北美队"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7BB8C0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是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7DF617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65B51D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有基础信息，需要汇总</w:t>
            </w: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85D299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8178E1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88AF95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bdr w:val="none" w:color="auto" w:sz="0" w:space="0"/>
              </w:rPr>
            </w:pPr>
          </w:p>
        </w:tc>
      </w:tr>
      <w:tr w14:paraId="177767E4">
        <w:trPr>
          <w:trHeight w:val="74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CD9111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互动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E1DD7D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P1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84DF43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同组其他比赛信息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477536B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-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D904BD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是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8DDC79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C843EE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7743160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6D8AE6D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1114D1B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16A619F">
        <w:trPr>
          <w:trHeight w:val="74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CF615D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互动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71CE66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P1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206D340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球队下一场对手/时间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62CAEE0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-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792BEF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是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83FB2B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F709E3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867861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6A3EE2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1076AF92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0243CD8">
        <w:trPr>
          <w:trHeight w:val="740" w:hRule="atLeast"/>
        </w:trPr>
        <w:tc>
          <w:tcPr>
            <w:tcW w:w="1234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D5955E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bdr w:val="none" w:color="auto" w:sz="0" w:space="0"/>
              </w:rPr>
              <w:t>互动</w:t>
            </w:r>
          </w:p>
        </w:tc>
        <w:tc>
          <w:tcPr>
            <w:tcW w:w="95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3D8C7FE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P2</w:t>
            </w:r>
          </w:p>
        </w:tc>
        <w:tc>
          <w:tcPr>
            <w:tcW w:w="17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0038686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当前热门话题/争议</w:t>
            </w:r>
          </w:p>
        </w:tc>
        <w:tc>
          <w:tcPr>
            <w:tcW w:w="14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1EADE11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如"梅西是否最后一届"</w:t>
            </w:r>
          </w:p>
        </w:tc>
        <w:tc>
          <w:tcPr>
            <w:tcW w:w="971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FFFFF"/>
            <w:vAlign w:val="center"/>
          </w:tcPr>
          <w:p w14:paraId="7FF0F21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否</w:t>
            </w:r>
          </w:p>
        </w:tc>
        <w:tc>
          <w:tcPr>
            <w:tcW w:w="92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4FA4FD2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sz w:val="26"/>
                <w:szCs w:val="26"/>
                <w:bdr w:val="none" w:color="auto" w:sz="0" w:space="0"/>
              </w:rPr>
              <w:t>否</w:t>
            </w:r>
          </w:p>
        </w:tc>
        <w:tc>
          <w:tcPr>
            <w:tcW w:w="1397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BA449B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7DD008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2064523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/>
            <w:vAlign w:val="center"/>
          </w:tcPr>
          <w:p w14:paraId="035249FE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5395A508"/>
    <w:sectPr>
      <w:pgSz w:w="31181" w:h="16840" w:orient="landscape"/>
      <w:pgMar w:top="1803" w:right="1440" w:bottom="1803" w:left="1440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8E23BB"/>
    <w:multiLevelType w:val="multilevel"/>
    <w:tmpl w:val="FD8E23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66DBEF1"/>
    <w:rsid w:val="C66DB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6</TotalTime>
  <ScaleCrop>false</ScaleCrop>
  <LinksUpToDate>false</LinksUpToDate>
  <CharactersWithSpaces>0</CharactersWithSpaces>
  <Application>WPS Office_6.12.1.8902_F1E327BC-269C-435d-A152-05C5408002CA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2026-05-27T11:20:00Z</dcterms:created>
  <dc:creator>D.J.F</dc:creator>
  <cp:lastModifiedBy>D.J.F</cp:lastModifiedBy>
  <dcterms:modified xsi:type="dcterms:W3CDTF">2026-05-27T11:27:28Z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2052-6.12.1.8902</vt:lpwstr>
  </property>
  <property fmtid="{D5CDD505-2E9C-101B-9397-08002B2CF9AE}" pid="3" name="ICV">
    <vt:lpwstr>CF1455C27C40F99F0263166A8CA1C3C5_41</vt:lpwstr>
  </property>
</Properties>
</file>