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5727" w14:textId="583F4826" w:rsidR="002503F7" w:rsidRPr="00775D26" w:rsidRDefault="00775D26">
      <w:pPr>
        <w:rPr>
          <w:b/>
          <w:bCs/>
          <w:sz w:val="24"/>
          <w:szCs w:val="24"/>
        </w:rPr>
      </w:pPr>
      <w:r w:rsidRPr="00775D26">
        <w:rPr>
          <w:b/>
          <w:bCs/>
          <w:sz w:val="24"/>
          <w:szCs w:val="24"/>
        </w:rPr>
        <w:t>Ciencia de datos con Python</w:t>
      </w:r>
    </w:p>
    <w:p w14:paraId="64D6747D" w14:textId="504BCEBC" w:rsidR="00775D26" w:rsidRDefault="00775D26">
      <w:pPr>
        <w:rPr>
          <w:lang w:val="es-EC"/>
        </w:rPr>
      </w:pPr>
      <w:r w:rsidRPr="00775D26">
        <w:rPr>
          <w:lang w:val="es-EC"/>
        </w:rPr>
        <w:t xml:space="preserve">Vamos </w:t>
      </w:r>
      <w:r w:rsidRPr="00775D26">
        <w:rPr>
          <w:lang w:val="es-EC"/>
        </w:rPr>
        <w:tab/>
        <w:t>a analizar entradas en f</w:t>
      </w:r>
      <w:r>
        <w:rPr>
          <w:lang w:val="es-EC"/>
        </w:rPr>
        <w:t>orma de texto que describen si dos senderos</w:t>
      </w:r>
      <w:r w:rsidR="006B1697">
        <w:rPr>
          <w:lang w:val="es-EC"/>
        </w:rPr>
        <w:t xml:space="preserve"> (Blankets Creek y Rope Mill)</w:t>
      </w:r>
      <w:r>
        <w:rPr>
          <w:lang w:val="es-EC"/>
        </w:rPr>
        <w:t xml:space="preserve"> estan abiertos o no. Se desea crear un dataset a partir de este archivo de texto “status.txt”</w:t>
      </w:r>
      <w:r w:rsidR="00653B07">
        <w:rPr>
          <w:lang w:val="es-EC"/>
        </w:rPr>
        <w:t>.</w:t>
      </w:r>
    </w:p>
    <w:p w14:paraId="2A369D0D" w14:textId="083D0FE6" w:rsidR="00653B07" w:rsidRDefault="00653B07" w:rsidP="00653B07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Vamos a utilizar la estructura “set” para eliminar los duplicados</w:t>
      </w:r>
      <w:r w:rsidR="004F29A6">
        <w:rPr>
          <w:lang w:val="es-EC"/>
        </w:rPr>
        <w:t xml:space="preserve"> (función “</w:t>
      </w:r>
      <w:r w:rsidR="004F29A6" w:rsidRPr="004F29A6">
        <w:rPr>
          <w:b/>
          <w:bCs/>
          <w:lang w:val="es-EC"/>
        </w:rPr>
        <w:t>eliminar_duplicados</w:t>
      </w:r>
      <w:r w:rsidR="004F29A6">
        <w:rPr>
          <w:b/>
          <w:bCs/>
          <w:lang w:val="es-EC"/>
        </w:rPr>
        <w:t>”</w:t>
      </w:r>
      <w:r w:rsidR="004F29A6">
        <w:rPr>
          <w:lang w:val="es-EC"/>
        </w:rPr>
        <w:t>)</w:t>
      </w:r>
      <w:r>
        <w:rPr>
          <w:lang w:val="es-EC"/>
        </w:rPr>
        <w:t xml:space="preserve">. </w:t>
      </w:r>
      <w:r>
        <w:rPr>
          <w:lang w:val="es-EC"/>
        </w:rPr>
        <w:tab/>
      </w:r>
    </w:p>
    <w:p w14:paraId="3A3E137D" w14:textId="77777777" w:rsidR="00653B07" w:rsidRDefault="00653B07" w:rsidP="00653B07">
      <w:pPr>
        <w:pStyle w:val="ListParagraph"/>
        <w:rPr>
          <w:lang w:val="es-EC"/>
        </w:rPr>
      </w:pPr>
    </w:p>
    <w:p w14:paraId="0D454C6A" w14:textId="5DCF6F01" w:rsidR="00653B07" w:rsidRDefault="00653B07" w:rsidP="00653B07">
      <w:pPr>
        <w:pStyle w:val="ListParagraph"/>
        <w:rPr>
          <w:lang w:val="es-EC"/>
        </w:rPr>
      </w:pPr>
      <w:r>
        <w:rPr>
          <w:lang w:val="es-EC"/>
        </w:rPr>
        <w:t xml:space="preserve">Ejm </w:t>
      </w:r>
    </w:p>
    <w:p w14:paraId="79E26B53" w14:textId="46F32EEC" w:rsidR="00653B07" w:rsidRDefault="00653B07" w:rsidP="00653B07">
      <w:pPr>
        <w:pStyle w:val="ListParagraph"/>
        <w:rPr>
          <w:lang w:val="es-EC"/>
        </w:rPr>
      </w:pPr>
      <w:r>
        <w:rPr>
          <w:lang w:val="es-EC"/>
        </w:rPr>
        <w:t>Creamos una lista con números repetidos: numeros = [1,2,1,1,2,3,3,4]</w:t>
      </w:r>
    </w:p>
    <w:p w14:paraId="34AD75FD" w14:textId="59D0AE95" w:rsidR="00653B07" w:rsidRDefault="00653B07" w:rsidP="00653B07">
      <w:pPr>
        <w:pStyle w:val="ListParagraph"/>
        <w:rPr>
          <w:lang w:val="es-EC"/>
        </w:rPr>
      </w:pPr>
      <w:r>
        <w:rPr>
          <w:lang w:val="es-EC"/>
        </w:rPr>
        <w:t xml:space="preserve">Convertimos la lista en un “set” y, automáticamente, Python elimina los elementos repetidos: unicos = set(numeros) </w:t>
      </w:r>
    </w:p>
    <w:p w14:paraId="35C664C9" w14:textId="2A61F749" w:rsidR="00CB056D" w:rsidRDefault="00CB056D" w:rsidP="00653B07">
      <w:pPr>
        <w:pStyle w:val="ListParagraph"/>
        <w:rPr>
          <w:lang w:val="es-EC"/>
        </w:rPr>
      </w:pPr>
      <w:r>
        <w:rPr>
          <w:lang w:val="es-EC"/>
        </w:rPr>
        <w:t xml:space="preserve">Además, las estructuras “set” no agregan elementos repetidos: </w:t>
      </w:r>
    </w:p>
    <w:p w14:paraId="41B79600" w14:textId="676A3D58" w:rsidR="00CC168D" w:rsidRDefault="00CB056D" w:rsidP="00CC168D">
      <w:pPr>
        <w:pStyle w:val="ListParagraph"/>
        <w:rPr>
          <w:lang w:val="es-EC"/>
        </w:rPr>
      </w:pPr>
      <w:r>
        <w:rPr>
          <w:lang w:val="es-EC"/>
        </w:rPr>
        <w:t>unicos.add(1) # no agrega nada porque el 1 ya se encuentra en el set “unicos”</w:t>
      </w:r>
    </w:p>
    <w:p w14:paraId="3B563F56" w14:textId="2F26A6F5" w:rsidR="00CC168D" w:rsidRDefault="00CC168D" w:rsidP="00CC168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Eliminamos signos de puntuación (, ¡ </w:t>
      </w:r>
      <w:r w:rsidRPr="004F29A6">
        <w:rPr>
          <w:lang w:val="es-EC"/>
        </w:rPr>
        <w:t>?</w:t>
      </w:r>
      <w:r>
        <w:rPr>
          <w:lang w:val="es-EC"/>
        </w:rPr>
        <w:t>)</w:t>
      </w:r>
      <w:r w:rsidR="004F29A6">
        <w:rPr>
          <w:lang w:val="es-EC"/>
        </w:rPr>
        <w:t xml:space="preserve"> (función “</w:t>
      </w:r>
      <w:r w:rsidR="004F29A6" w:rsidRPr="004F29A6">
        <w:rPr>
          <w:b/>
          <w:bCs/>
          <w:lang w:val="es-EC"/>
        </w:rPr>
        <w:t>limpiar_datos</w:t>
      </w:r>
      <w:r w:rsidR="004F29A6">
        <w:rPr>
          <w:lang w:val="es-EC"/>
        </w:rPr>
        <w:t>”)</w:t>
      </w:r>
    </w:p>
    <w:p w14:paraId="24F1CAEA" w14:textId="717F00ED" w:rsidR="00CC168D" w:rsidRDefault="00CC168D" w:rsidP="00CC168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Normalizamos escritura a </w:t>
      </w:r>
      <w:r w:rsidR="002C3FEB">
        <w:rPr>
          <w:lang w:val="es-EC"/>
        </w:rPr>
        <w:t>minúsculas</w:t>
      </w:r>
      <w:r w:rsidR="004F29A6">
        <w:rPr>
          <w:lang w:val="es-EC"/>
        </w:rPr>
        <w:t xml:space="preserve"> (función “</w:t>
      </w:r>
      <w:r w:rsidR="004F29A6" w:rsidRPr="004F29A6">
        <w:rPr>
          <w:b/>
          <w:bCs/>
          <w:lang w:val="es-EC"/>
        </w:rPr>
        <w:t>normalizar_datos</w:t>
      </w:r>
      <w:r w:rsidR="004F29A6">
        <w:rPr>
          <w:lang w:val="es-EC"/>
        </w:rPr>
        <w:t>”)</w:t>
      </w:r>
    </w:p>
    <w:p w14:paraId="715C9FD9" w14:textId="10210122" w:rsidR="002C3FEB" w:rsidRDefault="002C3FEB" w:rsidP="00CC168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Identificamos las frases correctas que nos dicen si los senderos están abiertos o cerrados </w:t>
      </w:r>
      <w:r w:rsidR="004F29A6">
        <w:rPr>
          <w:lang w:val="es-EC"/>
        </w:rPr>
        <w:t>(función “</w:t>
      </w:r>
      <w:r w:rsidR="004F29A6" w:rsidRPr="004F29A6">
        <w:rPr>
          <w:b/>
          <w:bCs/>
          <w:lang w:val="es-EC"/>
        </w:rPr>
        <w:t>identificar_status</w:t>
      </w:r>
      <w:r w:rsidR="004F29A6">
        <w:rPr>
          <w:lang w:val="es-EC"/>
        </w:rPr>
        <w:t>”)</w:t>
      </w:r>
      <w:r w:rsidR="00621552">
        <w:rPr>
          <w:lang w:val="es-EC"/>
        </w:rPr>
        <w:t xml:space="preserve"> (falta filtrar mas condiciones)</w:t>
      </w:r>
    </w:p>
    <w:p w14:paraId="505F8A7A" w14:textId="7752A2DF" w:rsidR="00621552" w:rsidRPr="00CC168D" w:rsidRDefault="00621552" w:rsidP="00CC168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Creamos el archivo .csv con los resultados finales</w:t>
      </w:r>
    </w:p>
    <w:p w14:paraId="6A5FD183" w14:textId="77777777" w:rsidR="00653B07" w:rsidRPr="00653B07" w:rsidRDefault="00653B07" w:rsidP="00653B07">
      <w:pPr>
        <w:rPr>
          <w:lang w:val="es-EC"/>
        </w:rPr>
      </w:pPr>
    </w:p>
    <w:sectPr w:rsidR="00653B07" w:rsidRPr="0065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6A73"/>
    <w:multiLevelType w:val="hybridMultilevel"/>
    <w:tmpl w:val="4028C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6"/>
    <w:rsid w:val="002503F7"/>
    <w:rsid w:val="002C3FEB"/>
    <w:rsid w:val="004F29A6"/>
    <w:rsid w:val="00621552"/>
    <w:rsid w:val="00653B07"/>
    <w:rsid w:val="006B1697"/>
    <w:rsid w:val="00775D26"/>
    <w:rsid w:val="00BE4478"/>
    <w:rsid w:val="00CB056D"/>
    <w:rsid w:val="00C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40C8"/>
  <w15:chartTrackingRefBased/>
  <w15:docId w15:val="{03026764-8F1D-4C71-9E6A-D620E322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ubillus garrido</dc:creator>
  <cp:keywords/>
  <dc:description/>
  <cp:lastModifiedBy>paul ubillus garrido</cp:lastModifiedBy>
  <cp:revision>5</cp:revision>
  <dcterms:created xsi:type="dcterms:W3CDTF">2023-03-09T15:18:00Z</dcterms:created>
  <dcterms:modified xsi:type="dcterms:W3CDTF">2023-03-09T18:30:00Z</dcterms:modified>
</cp:coreProperties>
</file>