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AA8B" w14:textId="77777777" w:rsidR="00063B3B" w:rsidRPr="00063B3B" w:rsidRDefault="00063B3B" w:rsidP="00063B3B">
      <w:pPr>
        <w:shd w:val="clear" w:color="auto" w:fill="FFFFFF"/>
        <w:spacing w:after="150" w:line="435" w:lineRule="atLeast"/>
        <w:outlineLvl w:val="1"/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>Admiterea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 xml:space="preserve"> pas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 xml:space="preserve"> pas</w:t>
      </w:r>
    </w:p>
    <w:p w14:paraId="78DC8D67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1: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Consiliere</w:t>
      </w:r>
      <w:proofErr w:type="spellEnd"/>
    </w:p>
    <w:p w14:paraId="082631AA" w14:textId="296787F8" w:rsidR="00F63E3D" w:rsidRPr="00F63E3D" w:rsidRDefault="00063B3B" w:rsidP="00F63E3D">
      <w:pPr>
        <w:shd w:val="clear" w:color="auto" w:fill="FFFFFF"/>
        <w:spacing w:after="150"/>
        <w:jc w:val="both"/>
        <w:rPr>
          <w:rFonts w:ascii="Helvetica Neue" w:hAnsi="Helvetica Neue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trebuie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contacteze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cât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timp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, SD-IE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vezi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080E41" w:rsidRPr="00080E41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"https://doctorat.energetica.upb.ro/contact.html"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putea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consiliați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îndrumați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buna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desfășurare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procesului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identificarea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coordonarea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conformitate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dorite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  <w:r w:rsidR="00F63E3D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Pentru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identificarea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conducătorului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de doctorat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pentru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coordonarea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programului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de doctorat,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în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conformitate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cu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tematicile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de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cercetare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dorite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p</w:t>
      </w:r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>uteți</w:t>
      </w:r>
      <w:proofErr w:type="spellEnd"/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s</w:t>
      </w:r>
      <w:r w:rsidR="00F63E3D">
        <w:rPr>
          <w:rFonts w:ascii="Helvetica Neue" w:hAnsi="Helvetica Neue"/>
          <w:color w:val="333333"/>
          <w:sz w:val="23"/>
          <w:szCs w:val="23"/>
          <w:lang w:val="ro-RO"/>
        </w:rPr>
        <w:t>ă</w:t>
      </w:r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consultați</w:t>
      </w:r>
      <w:proofErr w:type="spellEnd"/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, de </w:t>
      </w:r>
      <w:proofErr w:type="spellStart"/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>asemenea</w:t>
      </w:r>
      <w:proofErr w:type="spellEnd"/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>,</w:t>
      </w:r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 </w:t>
      </w:r>
      <w:hyperlink r:id="rId5" w:tgtFrame="_blank" w:history="1">
        <w:proofErr w:type="spellStart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>secțiunea</w:t>
        </w:r>
        <w:proofErr w:type="spellEnd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 xml:space="preserve"> </w:t>
        </w:r>
        <w:proofErr w:type="spellStart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>dedicată</w:t>
        </w:r>
        <w:proofErr w:type="spellEnd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 xml:space="preserve"> </w:t>
        </w:r>
        <w:proofErr w:type="spellStart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>din</w:t>
        </w:r>
        <w:proofErr w:type="spellEnd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 xml:space="preserve"> </w:t>
        </w:r>
        <w:proofErr w:type="spellStart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>cadrul</w:t>
        </w:r>
        <w:proofErr w:type="spellEnd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 xml:space="preserve"> site-</w:t>
        </w:r>
        <w:proofErr w:type="spellStart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>ului</w:t>
        </w:r>
        <w:proofErr w:type="spellEnd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 xml:space="preserve"> </w:t>
        </w:r>
        <w:proofErr w:type="spellStart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>școlii</w:t>
        </w:r>
        <w:proofErr w:type="spellEnd"/>
        <w:r w:rsidR="00F63E3D" w:rsidRPr="00F63E3D">
          <w:rPr>
            <w:rStyle w:val="Hyperlink"/>
            <w:rFonts w:ascii="Helvetica Neue" w:hAnsi="Helvetica Neue"/>
            <w:sz w:val="23"/>
            <w:szCs w:val="23"/>
            <w:lang w:val="fr-FR"/>
          </w:rPr>
          <w:t xml:space="preserve"> doctorale</w:t>
        </w:r>
      </w:hyperlink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.</w:t>
      </w:r>
    </w:p>
    <w:p w14:paraId="4029B2D0" w14:textId="3C4BF643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</w:p>
    <w:p w14:paraId="1ABD9BEC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2: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concurs</w:t>
      </w:r>
      <w:proofErr w:type="spellEnd"/>
    </w:p>
    <w:p w14:paraId="771375B6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face online,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mod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continuu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1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aprilie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– 25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septembrie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trebuie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furnizeze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informații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documente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:</w:t>
      </w:r>
      <w:proofErr w:type="gramEnd"/>
    </w:p>
    <w:p w14:paraId="4097C42C" w14:textId="77777777" w:rsidR="00063B3B" w:rsidRPr="00063B3B" w:rsidRDefault="00063B3B" w:rsidP="00063B3B">
      <w:pPr>
        <w:numPr>
          <w:ilvl w:val="0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înainte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an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depun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electronic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documente:</w:t>
      </w:r>
      <w:proofErr w:type="gramEnd"/>
    </w:p>
    <w:p w14:paraId="194DABF8" w14:textId="75948138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2)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</w:rPr>
        <w:instrText>HYPERLINK "https://doctorat.energetica.upb.ro/files/Documente_Admitere_2024/Anexa_2_Cerere_inscriere_2024.docx"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</w:rPr>
        <w:t>descarcă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].</w:t>
      </w:r>
    </w:p>
    <w:p w14:paraId="53CB16B8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Curriculum vitae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Europass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"https://europa.eu/europass/en"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].</w:t>
      </w:r>
    </w:p>
    <w:p w14:paraId="31337194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Lista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lucrări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publicate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1D99015A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Dovada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care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online.</w:t>
      </w:r>
    </w:p>
    <w:p w14:paraId="11D59138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Copie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buletin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/carte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aflate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4930DBAC" w14:textId="31FFA0C6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propria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răspundere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nu a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beneficiat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anterior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un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bugetat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4)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72683684" w14:textId="3529DFEA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Propunerea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(PhD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Proposal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română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engleză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proofErr w:type="gramEnd"/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"https://doctorat.energetica.upb.ro/files/Documente_Admitere_2024/Anexa_5_Propunere_tema_2024.docx"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6D5BE2" w:rsidRP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descarcă</w:t>
      </w:r>
      <w:proofErr w:type="spellEnd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23004869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O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scrisoare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la un expert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5CE6B1B2" w14:textId="77777777" w:rsidR="00063B3B" w:rsidRPr="00063B3B" w:rsidRDefault="00063B3B" w:rsidP="00063B3B">
      <w:pPr>
        <w:numPr>
          <w:ilvl w:val="0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afara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inclusiv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depun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electronic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documente:</w:t>
      </w:r>
      <w:proofErr w:type="gramEnd"/>
    </w:p>
    <w:p w14:paraId="193BD36E" w14:textId="2E94E49B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</w:rPr>
        <w:t>)</w:t>
      </w:r>
      <w:r w:rsidR="00080E41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[</w:t>
      </w:r>
      <w:proofErr w:type="spellStart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080E41">
        <w:rPr>
          <w:rFonts w:ascii="Helvetica Neue" w:eastAsia="Times New Roman" w:hAnsi="Helvetica Neue" w:cs="Times New Roman"/>
          <w:color w:val="333333"/>
          <w:sz w:val="23"/>
          <w:szCs w:val="23"/>
        </w:rPr>
        <w:instrText>HYPERLINK "https://doctorat.energetica.upb.ro/files/Documente_Admitere_2024/Anexa_2_Cerere_inscriere_2024.docx" \t "_blank"</w:instrText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080E41"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</w:rPr>
        <w:t>descarcă</w:t>
      </w:r>
      <w:proofErr w:type="spellEnd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]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272AEDAB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Curriculum vitae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Europass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"https://europa.eu/europass/en"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].</w:t>
      </w:r>
    </w:p>
    <w:p w14:paraId="34EC7045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Lista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lucrări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publicate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6D9BD4EA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Copii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conforme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originalul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documente (la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semnarea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contractului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doctorale se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aduce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original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):</w:t>
      </w:r>
      <w:proofErr w:type="gramEnd"/>
    </w:p>
    <w:p w14:paraId="0E440AA6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licență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lungă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durată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63593CAC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lastRenderedPageBreak/>
        <w:t>Suplimente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licență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71797F6D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Diploma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bacalaureat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5D1A7CD8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Certificat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naștere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5C345B3C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Certificat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căsătorie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schimbare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numelui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unde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5F9CF4CC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Dovada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care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online.</w:t>
      </w:r>
    </w:p>
    <w:p w14:paraId="23681472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Copie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buletin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/carte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aflate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6AE52730" w14:textId="2437779E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propria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răspundere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nu a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beneficiat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anterior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un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bugetat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4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741D4B1B" w14:textId="5BE3FF6B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Propunerea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(PhD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Proposal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română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engleză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 .</w:t>
      </w:r>
      <w:proofErr w:type="gramEnd"/>
    </w:p>
    <w:p w14:paraId="22D72F97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O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scrisoare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la un expert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3449732C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Valoarea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 este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200 RON.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taxa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de 100 RON.</w:t>
      </w:r>
    </w:p>
    <w:p w14:paraId="00D4251F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Accesați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platformă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candidați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</w:p>
    <w:p w14:paraId="65A0CA56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3: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Evaluarea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dosarului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candidatului</w:t>
      </w:r>
      <w:proofErr w:type="spellEnd"/>
    </w:p>
    <w:p w14:paraId="647F284C" w14:textId="077E9338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asigură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permanent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transparenţa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procedurilor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selecţie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criteriilor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standardelor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impuse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candidaţilor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egalitatea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șanse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nediscriminarea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tip.</w:t>
      </w:r>
    </w:p>
    <w:p w14:paraId="7D39D5DB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individual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dosarul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validând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invalidând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aplicația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acestuia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avizului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pozitiv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într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-un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interviu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desfășurat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Microsoft Teams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recomandăm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astfel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crearea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timp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vezi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"https://www.microsoft.com/en-ww/microsoft-teams/download-app"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]).</w:t>
      </w:r>
    </w:p>
    <w:p w14:paraId="2ECE2221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interviului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așteptat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prezinte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scurt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parcursul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academic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profesional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după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relevante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asemenea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expune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preocupările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ştiinţifică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vizate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tezei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accent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contribuțiile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soluțiile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noi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ce vor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investigate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3500114C" w14:textId="13934446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primește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calificativul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Admis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Respins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este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Admis,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acestuia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alocat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face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termen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48 de ore de la data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oficiale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fiind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condiționată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program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adeverință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va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realiza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momentul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furnizării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acestora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finalizarea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valabil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doar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2024).</w:t>
      </w:r>
    </w:p>
    <w:p w14:paraId="5EA46B1F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Pasul 4: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Alocarea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burselor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doctorat</w:t>
      </w:r>
      <w:proofErr w:type="spellEnd"/>
    </w:p>
    <w:p w14:paraId="64AE6E49" w14:textId="2515E68F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lastRenderedPageBreak/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26-27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septembrie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Comisia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realizează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evaluarea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dosarelor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candidaților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vederea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acordării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burselor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doctorat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Candidaţii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vor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apreciaţi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raport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nivelul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pregătire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informare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a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evidenția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orientările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majore ale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a formula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soluţii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rezolvare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teoretice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experimentale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vizată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cât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Criteriile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cantitative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Metodologia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"https://doctorat.energetica.upb.ro/files/Documente_Admitere_2024/1_Metodologie_Admitere_Doctorat_2024_2025.pdf"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articolul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3).</w:t>
      </w:r>
    </w:p>
    <w:p w14:paraId="12C9C130" w14:textId="4032D008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5: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Înmatriculare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 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pagina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[</w:t>
      </w:r>
      <w:proofErr w:type="spellStart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"https://doctorat.energ.upb.ro/"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</w:p>
    <w:p w14:paraId="6104F9AB" w14:textId="77777777" w:rsidR="00063B3B" w:rsidRPr="00063B3B" w:rsidRDefault="00063B3B" w:rsidP="00063B3B">
      <w:pPr>
        <w:numPr>
          <w:ilvl w:val="0"/>
          <w:numId w:val="3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Toți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termen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48 de ore de la data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condiționată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program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adeverință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)).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încărcarea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50 RON.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Aceasta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informațiile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necesare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fiind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disponibile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platformă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16EB0DE9" w14:textId="7A555820" w:rsidR="00063B3B" w:rsidRPr="00063B3B" w:rsidRDefault="00063B3B" w:rsidP="00063B3B">
      <w:pPr>
        <w:numPr>
          <w:ilvl w:val="0"/>
          <w:numId w:val="3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Toți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completa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semna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olograf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contractul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începutul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2024-2025.</w:t>
      </w:r>
    </w:p>
    <w:p w14:paraId="4154C19E" w14:textId="77777777" w:rsidR="00B918CC" w:rsidRPr="00063B3B" w:rsidRDefault="00B918CC">
      <w:pPr>
        <w:rPr>
          <w:lang w:val="fr-FR"/>
        </w:rPr>
      </w:pPr>
    </w:p>
    <w:sectPr w:rsidR="00B918CC" w:rsidRPr="0006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B13"/>
    <w:multiLevelType w:val="multilevel"/>
    <w:tmpl w:val="01EAA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74B9"/>
    <w:multiLevelType w:val="multilevel"/>
    <w:tmpl w:val="3C54B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906A9"/>
    <w:multiLevelType w:val="multilevel"/>
    <w:tmpl w:val="620AA6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138200">
    <w:abstractNumId w:val="2"/>
  </w:num>
  <w:num w:numId="2" w16cid:durableId="575895424">
    <w:abstractNumId w:val="0"/>
  </w:num>
  <w:num w:numId="3" w16cid:durableId="125023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3B"/>
    <w:rsid w:val="00063B3B"/>
    <w:rsid w:val="00080E41"/>
    <w:rsid w:val="00485CA3"/>
    <w:rsid w:val="006D5BE2"/>
    <w:rsid w:val="00B918CC"/>
    <w:rsid w:val="00BF7636"/>
    <w:rsid w:val="00F63E3D"/>
    <w:rsid w:val="00F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D435E"/>
  <w15:chartTrackingRefBased/>
  <w15:docId w15:val="{F3DFF238-08DF-7C47-B544-577943E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B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B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63B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B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63B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63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torat.energetica.upb.ro/conducator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Paul Ulmeanu (24383)</dc:creator>
  <cp:keywords/>
  <dc:description/>
  <cp:lastModifiedBy>Anatoli Paul Ulmeanu (24383)</cp:lastModifiedBy>
  <cp:revision>5</cp:revision>
  <dcterms:created xsi:type="dcterms:W3CDTF">2024-08-29T07:53:00Z</dcterms:created>
  <dcterms:modified xsi:type="dcterms:W3CDTF">2024-08-29T11:47:00Z</dcterms:modified>
</cp:coreProperties>
</file>