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2CAC" w14:textId="6F4879DF" w:rsidR="008D79CA" w:rsidRDefault="008D79CA">
      <w:r>
        <w:rPr>
          <w:noProof/>
        </w:rPr>
        <w:drawing>
          <wp:inline distT="0" distB="0" distL="0" distR="0" wp14:anchorId="1F1850A4" wp14:editId="063546AE">
            <wp:extent cx="6057900" cy="3150235"/>
            <wp:effectExtent l="57150" t="0" r="1333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A7857D2" w14:textId="54F07CFF" w:rsidR="008D79CA" w:rsidRDefault="008D79CA"/>
    <w:p w14:paraId="28F81895" w14:textId="05F4ED0A" w:rsidR="008D79CA" w:rsidRDefault="008D79CA">
      <w:r>
        <w:rPr>
          <w:noProof/>
        </w:rPr>
        <w:drawing>
          <wp:inline distT="0" distB="0" distL="0" distR="0" wp14:anchorId="49ECE51D" wp14:editId="63AD2F1A">
            <wp:extent cx="6279515" cy="3152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17859" w14:textId="77777777" w:rsidR="008D79CA" w:rsidRDefault="008D79CA"/>
    <w:p w14:paraId="4A9E3F2C" w14:textId="5CE90A6D" w:rsidR="008D79CA" w:rsidRDefault="008D79CA">
      <w:r>
        <w:rPr>
          <w:noProof/>
        </w:rPr>
        <w:lastRenderedPageBreak/>
        <w:drawing>
          <wp:inline distT="0" distB="0" distL="0" distR="0" wp14:anchorId="137D9266" wp14:editId="09BE199B">
            <wp:extent cx="6176010" cy="3152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7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A"/>
    <w:rsid w:val="008D79CA"/>
    <w:rsid w:val="00A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726C"/>
  <w15:chartTrackingRefBased/>
  <w15:docId w15:val="{80EE8909-BDF5-466C-9628-7D8B928E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A7D09E-E86C-4ED0-A478-DF3DC918CEA0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4E357B59-894B-4149-ADCF-B5907BD1BB64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1. Eu acho que gostaria de usar a interface API REST com frequência.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5DAD22F-5A0D-406E-A50D-D333D58BE410}" type="parTrans" cxnId="{F2F111A8-8ED7-4C33-8A66-69CBBEF636BA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DC43378-9B9A-4F42-B560-2E23C5BDA8FC}" type="sibTrans" cxnId="{F2F111A8-8ED7-4C33-8A66-69CBBEF636BA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A9C59E36-7859-409A-A92A-9110D002E3FE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2. Eu acho que a interface API REST está desnecessariamente complexa.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EE681A6-3039-4373-92D9-7143A89172A1}" type="parTrans" cxnId="{3A63AF8E-94A4-4DBD-9AFE-AF97747A38D6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C4BB61BF-445A-422B-B94A-251BD8E01A78}" type="sibTrans" cxnId="{3A63AF8E-94A4-4DBD-9AFE-AF97747A38D6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D0667590-9536-45C6-B63F-AC1E5D687B0D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3. Eu achei a interface API REST fácil de usar.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FD3FB203-A316-4B73-BDE7-EF96A6C81393}" type="parTrans" cxnId="{75331B49-FB83-4905-B591-50B9271F194C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AC3205EA-B8BB-497E-8D36-42F74A7F1FFE}" type="sibTrans" cxnId="{75331B49-FB83-4905-B591-50B9271F194C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6B93ED84-51F4-44B9-9629-3233A7232368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4. Eu acho que precisaria de ajuda de uma pessoa com conhecimentos técnicos para usar a interface API REST.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65643963-E480-4E32-B79C-2F8BB130D0FB}" type="parTrans" cxnId="{6D4F81D4-5658-4DAB-A669-59752F2F724C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113A9EE7-5A87-4175-A26B-9A60AEEFEDEB}" type="sibTrans" cxnId="{6D4F81D4-5658-4DAB-A669-59752F2F724C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D0EC947-C696-4082-8546-CBBF6FC50C98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5. Eu acho que as várias funções da interface API REST estão muito bem integradas.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4BB6717-E82C-401B-B9DA-27F9FCB1C018}" type="parTrans" cxnId="{B5159FF5-9A4A-45F2-A6B6-6B1FC95406F6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5884E865-915B-4D53-B87E-4B488A80F142}" type="sibTrans" cxnId="{B5159FF5-9A4A-45F2-A6B6-6B1FC95406F6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D9D8C908-E4C8-4B9F-80E5-79AEC38A799A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6. Eu acho que a interface API REST apresenta muita  inconsistência.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9AA02320-9C2C-4D31-A702-5F00148A2459}" type="parTrans" cxnId="{A0790C16-0E77-4054-BC71-F3E83D5C2D47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B3DA97C0-1D64-41C5-A795-677713EAA329}" type="sibTrans" cxnId="{A0790C16-0E77-4054-BC71-F3E83D5C2D47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5C0608B-D435-4062-A7A3-5E1D3B30F840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7. Eu imagino que as pessoas aprenderão como usar essa interface API REST rapidamente.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AF502CCD-2738-4E1C-902C-35374B07E80F}" type="parTrans" cxnId="{9AB16984-17E8-4D67-B5C8-33354B46CA4D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378FEC0F-74E5-4DAD-A702-53806B5E6D3B}" type="sibTrans" cxnId="{9AB16984-17E8-4D67-B5C8-33354B46CA4D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D4029C2-3A83-4E94-AAB2-8336ABC53386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8. Eu achei a interface API REST muito atrapalhada de usar.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0F8FF98D-CA82-4EB6-A658-1226F74C595B}" type="parTrans" cxnId="{DBEBFEAD-E516-49C5-9938-20B4F446EA59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B7ABAC65-370B-4C83-90CA-EA8487CCAF0D}" type="sibTrans" cxnId="{DBEBFEAD-E516-49C5-9938-20B4F446EA59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DE7221A1-827E-499D-91DF-48A0AF3F96B1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9. Eu me senti confiante ao usar a interface API REST.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0D3F7CF-5A57-45B4-B835-02F15E05B628}" type="parTrans" cxnId="{8BA7B496-924D-4D21-89A0-8C74F3BFEECD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FC7232FF-371A-4AC2-9ACA-C10B5C93C6BE}" type="sibTrans" cxnId="{8BA7B496-924D-4D21-89A0-8C74F3BFEECD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51112225-E3B6-40C4-B9AB-6D5B172D0B5D}">
      <dgm:prSet phldrT="[Texto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b="1" i="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10. Eu precisei aprender várias coisas novas antes de conseguir usar a interface API REST.</a:t>
          </a:r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055F969E-AE8B-4331-838A-A2AF148DF16E}" type="parTrans" cxnId="{89B7D45A-623E-4154-981F-DCD8EA1FD5B8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25430D6A-0867-4AA4-8CF7-742C568066D4}" type="sibTrans" cxnId="{89B7D45A-623E-4154-981F-DCD8EA1FD5B8}">
      <dgm:prSet/>
      <dgm:spPr/>
      <dgm:t>
        <a:bodyPr/>
        <a:lstStyle/>
        <a:p>
          <a:endParaRPr lang="pt-BR" b="1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B87CED5E-0251-47CC-A59A-B5CBDFB8CC2F}" type="pres">
      <dgm:prSet presAssocID="{43A7D09E-E86C-4ED0-A478-DF3DC918CEA0}" presName="diagram" presStyleCnt="0">
        <dgm:presLayoutVars>
          <dgm:dir/>
          <dgm:resizeHandles val="exact"/>
        </dgm:presLayoutVars>
      </dgm:prSet>
      <dgm:spPr/>
    </dgm:pt>
    <dgm:pt modelId="{46DC8C6B-5B1A-4A66-976E-79B950435838}" type="pres">
      <dgm:prSet presAssocID="{4E357B59-894B-4149-ADCF-B5907BD1BB64}" presName="node" presStyleLbl="node1" presStyleIdx="0" presStyleCnt="10">
        <dgm:presLayoutVars>
          <dgm:bulletEnabled val="1"/>
        </dgm:presLayoutVars>
      </dgm:prSet>
      <dgm:spPr/>
    </dgm:pt>
    <dgm:pt modelId="{C4E4A949-3DAA-4AAF-91A1-D6022BFA831D}" type="pres">
      <dgm:prSet presAssocID="{4DC43378-9B9A-4F42-B560-2E23C5BDA8FC}" presName="sibTrans" presStyleCnt="0"/>
      <dgm:spPr/>
    </dgm:pt>
    <dgm:pt modelId="{51A6322E-05E1-47CB-A539-A78428EC33AF}" type="pres">
      <dgm:prSet presAssocID="{A9C59E36-7859-409A-A92A-9110D002E3FE}" presName="node" presStyleLbl="node1" presStyleIdx="1" presStyleCnt="10">
        <dgm:presLayoutVars>
          <dgm:bulletEnabled val="1"/>
        </dgm:presLayoutVars>
      </dgm:prSet>
      <dgm:spPr/>
    </dgm:pt>
    <dgm:pt modelId="{8E748209-738E-4BC7-9EEA-E7BD770C19D3}" type="pres">
      <dgm:prSet presAssocID="{C4BB61BF-445A-422B-B94A-251BD8E01A78}" presName="sibTrans" presStyleCnt="0"/>
      <dgm:spPr/>
    </dgm:pt>
    <dgm:pt modelId="{6C1A892F-678A-4451-97A3-55EFF54DDCA8}" type="pres">
      <dgm:prSet presAssocID="{D0667590-9536-45C6-B63F-AC1E5D687B0D}" presName="node" presStyleLbl="node1" presStyleIdx="2" presStyleCnt="10">
        <dgm:presLayoutVars>
          <dgm:bulletEnabled val="1"/>
        </dgm:presLayoutVars>
      </dgm:prSet>
      <dgm:spPr/>
    </dgm:pt>
    <dgm:pt modelId="{980E5074-5DAB-4191-B5E7-98AC13FC3668}" type="pres">
      <dgm:prSet presAssocID="{AC3205EA-B8BB-497E-8D36-42F74A7F1FFE}" presName="sibTrans" presStyleCnt="0"/>
      <dgm:spPr/>
    </dgm:pt>
    <dgm:pt modelId="{7E2FCAD1-C42F-4D6A-B25D-32C38D20D233}" type="pres">
      <dgm:prSet presAssocID="{6B93ED84-51F4-44B9-9629-3233A7232368}" presName="node" presStyleLbl="node1" presStyleIdx="3" presStyleCnt="10">
        <dgm:presLayoutVars>
          <dgm:bulletEnabled val="1"/>
        </dgm:presLayoutVars>
      </dgm:prSet>
      <dgm:spPr/>
    </dgm:pt>
    <dgm:pt modelId="{DEDD9DD8-0B62-47B1-A607-AC953312B2F0}" type="pres">
      <dgm:prSet presAssocID="{113A9EE7-5A87-4175-A26B-9A60AEEFEDEB}" presName="sibTrans" presStyleCnt="0"/>
      <dgm:spPr/>
    </dgm:pt>
    <dgm:pt modelId="{EBBCB02D-9616-41B9-9589-DF20585E1512}" type="pres">
      <dgm:prSet presAssocID="{4D0EC947-C696-4082-8546-CBBF6FC50C98}" presName="node" presStyleLbl="node1" presStyleIdx="4" presStyleCnt="10">
        <dgm:presLayoutVars>
          <dgm:bulletEnabled val="1"/>
        </dgm:presLayoutVars>
      </dgm:prSet>
      <dgm:spPr/>
    </dgm:pt>
    <dgm:pt modelId="{38EBA6A2-EC02-4EFE-8DF2-50A0D7D29F99}" type="pres">
      <dgm:prSet presAssocID="{5884E865-915B-4D53-B87E-4B488A80F142}" presName="sibTrans" presStyleCnt="0"/>
      <dgm:spPr/>
    </dgm:pt>
    <dgm:pt modelId="{1D605B4D-D1E4-4EEA-9E72-0A58983BC070}" type="pres">
      <dgm:prSet presAssocID="{D9D8C908-E4C8-4B9F-80E5-79AEC38A799A}" presName="node" presStyleLbl="node1" presStyleIdx="5" presStyleCnt="10">
        <dgm:presLayoutVars>
          <dgm:bulletEnabled val="1"/>
        </dgm:presLayoutVars>
      </dgm:prSet>
      <dgm:spPr/>
    </dgm:pt>
    <dgm:pt modelId="{C32FD1EB-30BB-40A5-8248-76BA76E00423}" type="pres">
      <dgm:prSet presAssocID="{B3DA97C0-1D64-41C5-A795-677713EAA329}" presName="sibTrans" presStyleCnt="0"/>
      <dgm:spPr/>
    </dgm:pt>
    <dgm:pt modelId="{76392C10-74F6-491E-8637-AD3D68F4E356}" type="pres">
      <dgm:prSet presAssocID="{85C0608B-D435-4062-A7A3-5E1D3B30F840}" presName="node" presStyleLbl="node1" presStyleIdx="6" presStyleCnt="10">
        <dgm:presLayoutVars>
          <dgm:bulletEnabled val="1"/>
        </dgm:presLayoutVars>
      </dgm:prSet>
      <dgm:spPr/>
    </dgm:pt>
    <dgm:pt modelId="{5DA63229-F032-47DC-95E9-90533C1772DA}" type="pres">
      <dgm:prSet presAssocID="{378FEC0F-74E5-4DAD-A702-53806B5E6D3B}" presName="sibTrans" presStyleCnt="0"/>
      <dgm:spPr/>
    </dgm:pt>
    <dgm:pt modelId="{D2A03B41-4039-4F1D-A1F4-7CECFBB9EC08}" type="pres">
      <dgm:prSet presAssocID="{8D4029C2-3A83-4E94-AAB2-8336ABC53386}" presName="node" presStyleLbl="node1" presStyleIdx="7" presStyleCnt="10">
        <dgm:presLayoutVars>
          <dgm:bulletEnabled val="1"/>
        </dgm:presLayoutVars>
      </dgm:prSet>
      <dgm:spPr/>
    </dgm:pt>
    <dgm:pt modelId="{3037FB6C-D6C9-4649-BC00-3AD1112C8D9D}" type="pres">
      <dgm:prSet presAssocID="{B7ABAC65-370B-4C83-90CA-EA8487CCAF0D}" presName="sibTrans" presStyleCnt="0"/>
      <dgm:spPr/>
    </dgm:pt>
    <dgm:pt modelId="{76BDEC44-5593-40EE-AEF5-4AC60CDAC870}" type="pres">
      <dgm:prSet presAssocID="{DE7221A1-827E-499D-91DF-48A0AF3F96B1}" presName="node" presStyleLbl="node1" presStyleIdx="8" presStyleCnt="10">
        <dgm:presLayoutVars>
          <dgm:bulletEnabled val="1"/>
        </dgm:presLayoutVars>
      </dgm:prSet>
      <dgm:spPr/>
    </dgm:pt>
    <dgm:pt modelId="{D406CEF9-5B69-4242-B55A-EAAFF33BD635}" type="pres">
      <dgm:prSet presAssocID="{FC7232FF-371A-4AC2-9ACA-C10B5C93C6BE}" presName="sibTrans" presStyleCnt="0"/>
      <dgm:spPr/>
    </dgm:pt>
    <dgm:pt modelId="{D791679A-9A90-463D-8879-89C6C955B2D8}" type="pres">
      <dgm:prSet presAssocID="{51112225-E3B6-40C4-B9AB-6D5B172D0B5D}" presName="node" presStyleLbl="node1" presStyleIdx="9" presStyleCnt="10">
        <dgm:presLayoutVars>
          <dgm:bulletEnabled val="1"/>
        </dgm:presLayoutVars>
      </dgm:prSet>
      <dgm:spPr/>
    </dgm:pt>
  </dgm:ptLst>
  <dgm:cxnLst>
    <dgm:cxn modelId="{A0790C16-0E77-4054-BC71-F3E83D5C2D47}" srcId="{43A7D09E-E86C-4ED0-A478-DF3DC918CEA0}" destId="{D9D8C908-E4C8-4B9F-80E5-79AEC38A799A}" srcOrd="5" destOrd="0" parTransId="{9AA02320-9C2C-4D31-A702-5F00148A2459}" sibTransId="{B3DA97C0-1D64-41C5-A795-677713EAA329}"/>
    <dgm:cxn modelId="{B0F52E31-5166-414D-BF80-6FC79A48983A}" type="presOf" srcId="{4E357B59-894B-4149-ADCF-B5907BD1BB64}" destId="{46DC8C6B-5B1A-4A66-976E-79B950435838}" srcOrd="0" destOrd="0" presId="urn:microsoft.com/office/officeart/2005/8/layout/default"/>
    <dgm:cxn modelId="{05AEA939-1392-425F-A010-93763D156CA1}" type="presOf" srcId="{D9D8C908-E4C8-4B9F-80E5-79AEC38A799A}" destId="{1D605B4D-D1E4-4EEA-9E72-0A58983BC070}" srcOrd="0" destOrd="0" presId="urn:microsoft.com/office/officeart/2005/8/layout/default"/>
    <dgm:cxn modelId="{7519AB40-29A7-48B1-AA2C-2032A2213054}" type="presOf" srcId="{D0667590-9536-45C6-B63F-AC1E5D687B0D}" destId="{6C1A892F-678A-4451-97A3-55EFF54DDCA8}" srcOrd="0" destOrd="0" presId="urn:microsoft.com/office/officeart/2005/8/layout/default"/>
    <dgm:cxn modelId="{C42A6E5B-CF95-4F74-AC68-9B40751A7646}" type="presOf" srcId="{DE7221A1-827E-499D-91DF-48A0AF3F96B1}" destId="{76BDEC44-5593-40EE-AEF5-4AC60CDAC870}" srcOrd="0" destOrd="0" presId="urn:microsoft.com/office/officeart/2005/8/layout/default"/>
    <dgm:cxn modelId="{037E7B5B-FBB7-48E6-A0EC-E5D2E51DEAB5}" type="presOf" srcId="{51112225-E3B6-40C4-B9AB-6D5B172D0B5D}" destId="{D791679A-9A90-463D-8879-89C6C955B2D8}" srcOrd="0" destOrd="0" presId="urn:microsoft.com/office/officeart/2005/8/layout/default"/>
    <dgm:cxn modelId="{75331B49-FB83-4905-B591-50B9271F194C}" srcId="{43A7D09E-E86C-4ED0-A478-DF3DC918CEA0}" destId="{D0667590-9536-45C6-B63F-AC1E5D687B0D}" srcOrd="2" destOrd="0" parTransId="{FD3FB203-A316-4B73-BDE7-EF96A6C81393}" sibTransId="{AC3205EA-B8BB-497E-8D36-42F74A7F1FFE}"/>
    <dgm:cxn modelId="{65950B6D-59BF-4DFE-B398-D007389D0C86}" type="presOf" srcId="{4D0EC947-C696-4082-8546-CBBF6FC50C98}" destId="{EBBCB02D-9616-41B9-9589-DF20585E1512}" srcOrd="0" destOrd="0" presId="urn:microsoft.com/office/officeart/2005/8/layout/default"/>
    <dgm:cxn modelId="{84A5334F-5BD2-4BA0-BDF5-471B065FE1E7}" type="presOf" srcId="{85C0608B-D435-4062-A7A3-5E1D3B30F840}" destId="{76392C10-74F6-491E-8637-AD3D68F4E356}" srcOrd="0" destOrd="0" presId="urn:microsoft.com/office/officeart/2005/8/layout/default"/>
    <dgm:cxn modelId="{B3598E52-9DB6-49BB-91F2-EEB7C672929F}" type="presOf" srcId="{6B93ED84-51F4-44B9-9629-3233A7232368}" destId="{7E2FCAD1-C42F-4D6A-B25D-32C38D20D233}" srcOrd="0" destOrd="0" presId="urn:microsoft.com/office/officeart/2005/8/layout/default"/>
    <dgm:cxn modelId="{89B7D45A-623E-4154-981F-DCD8EA1FD5B8}" srcId="{43A7D09E-E86C-4ED0-A478-DF3DC918CEA0}" destId="{51112225-E3B6-40C4-B9AB-6D5B172D0B5D}" srcOrd="9" destOrd="0" parTransId="{055F969E-AE8B-4331-838A-A2AF148DF16E}" sibTransId="{25430D6A-0867-4AA4-8CF7-742C568066D4}"/>
    <dgm:cxn modelId="{9AB16984-17E8-4D67-B5C8-33354B46CA4D}" srcId="{43A7D09E-E86C-4ED0-A478-DF3DC918CEA0}" destId="{85C0608B-D435-4062-A7A3-5E1D3B30F840}" srcOrd="6" destOrd="0" parTransId="{AF502CCD-2738-4E1C-902C-35374B07E80F}" sibTransId="{378FEC0F-74E5-4DAD-A702-53806B5E6D3B}"/>
    <dgm:cxn modelId="{3A63AF8E-94A4-4DBD-9AFE-AF97747A38D6}" srcId="{43A7D09E-E86C-4ED0-A478-DF3DC918CEA0}" destId="{A9C59E36-7859-409A-A92A-9110D002E3FE}" srcOrd="1" destOrd="0" parTransId="{8EE681A6-3039-4373-92D9-7143A89172A1}" sibTransId="{C4BB61BF-445A-422B-B94A-251BD8E01A78}"/>
    <dgm:cxn modelId="{8BA7B496-924D-4D21-89A0-8C74F3BFEECD}" srcId="{43A7D09E-E86C-4ED0-A478-DF3DC918CEA0}" destId="{DE7221A1-827E-499D-91DF-48A0AF3F96B1}" srcOrd="8" destOrd="0" parTransId="{40D3F7CF-5A57-45B4-B835-02F15E05B628}" sibTransId="{FC7232FF-371A-4AC2-9ACA-C10B5C93C6BE}"/>
    <dgm:cxn modelId="{F2F111A8-8ED7-4C33-8A66-69CBBEF636BA}" srcId="{43A7D09E-E86C-4ED0-A478-DF3DC918CEA0}" destId="{4E357B59-894B-4149-ADCF-B5907BD1BB64}" srcOrd="0" destOrd="0" parTransId="{85DAD22F-5A0D-406E-A50D-D333D58BE410}" sibTransId="{4DC43378-9B9A-4F42-B560-2E23C5BDA8FC}"/>
    <dgm:cxn modelId="{DBEBFEAD-E516-49C5-9938-20B4F446EA59}" srcId="{43A7D09E-E86C-4ED0-A478-DF3DC918CEA0}" destId="{8D4029C2-3A83-4E94-AAB2-8336ABC53386}" srcOrd="7" destOrd="0" parTransId="{0F8FF98D-CA82-4EB6-A658-1226F74C595B}" sibTransId="{B7ABAC65-370B-4C83-90CA-EA8487CCAF0D}"/>
    <dgm:cxn modelId="{6B391BC2-501B-4847-A5CD-392A00E911B4}" type="presOf" srcId="{A9C59E36-7859-409A-A92A-9110D002E3FE}" destId="{51A6322E-05E1-47CB-A539-A78428EC33AF}" srcOrd="0" destOrd="0" presId="urn:microsoft.com/office/officeart/2005/8/layout/default"/>
    <dgm:cxn modelId="{96D7EFC4-B15F-4E33-9BD7-FE704FE22151}" type="presOf" srcId="{8D4029C2-3A83-4E94-AAB2-8336ABC53386}" destId="{D2A03B41-4039-4F1D-A1F4-7CECFBB9EC08}" srcOrd="0" destOrd="0" presId="urn:microsoft.com/office/officeart/2005/8/layout/default"/>
    <dgm:cxn modelId="{6D4F81D4-5658-4DAB-A669-59752F2F724C}" srcId="{43A7D09E-E86C-4ED0-A478-DF3DC918CEA0}" destId="{6B93ED84-51F4-44B9-9629-3233A7232368}" srcOrd="3" destOrd="0" parTransId="{65643963-E480-4E32-B79C-2F8BB130D0FB}" sibTransId="{113A9EE7-5A87-4175-A26B-9A60AEEFEDEB}"/>
    <dgm:cxn modelId="{F54420F1-9A55-42A6-B89A-E703765AF6BE}" type="presOf" srcId="{43A7D09E-E86C-4ED0-A478-DF3DC918CEA0}" destId="{B87CED5E-0251-47CC-A59A-B5CBDFB8CC2F}" srcOrd="0" destOrd="0" presId="urn:microsoft.com/office/officeart/2005/8/layout/default"/>
    <dgm:cxn modelId="{B5159FF5-9A4A-45F2-A6B6-6B1FC95406F6}" srcId="{43A7D09E-E86C-4ED0-A478-DF3DC918CEA0}" destId="{4D0EC947-C696-4082-8546-CBBF6FC50C98}" srcOrd="4" destOrd="0" parTransId="{84BB6717-E82C-401B-B9DA-27F9FCB1C018}" sibTransId="{5884E865-915B-4D53-B87E-4B488A80F142}"/>
    <dgm:cxn modelId="{0ED56719-47A0-4E7D-B1E8-39F16A00C53E}" type="presParOf" srcId="{B87CED5E-0251-47CC-A59A-B5CBDFB8CC2F}" destId="{46DC8C6B-5B1A-4A66-976E-79B950435838}" srcOrd="0" destOrd="0" presId="urn:microsoft.com/office/officeart/2005/8/layout/default"/>
    <dgm:cxn modelId="{65FE96DA-BB94-4539-BCCA-1D0D38BE83D2}" type="presParOf" srcId="{B87CED5E-0251-47CC-A59A-B5CBDFB8CC2F}" destId="{C4E4A949-3DAA-4AAF-91A1-D6022BFA831D}" srcOrd="1" destOrd="0" presId="urn:microsoft.com/office/officeart/2005/8/layout/default"/>
    <dgm:cxn modelId="{721B5B99-F859-4EED-A57E-A964E445A5CF}" type="presParOf" srcId="{B87CED5E-0251-47CC-A59A-B5CBDFB8CC2F}" destId="{51A6322E-05E1-47CB-A539-A78428EC33AF}" srcOrd="2" destOrd="0" presId="urn:microsoft.com/office/officeart/2005/8/layout/default"/>
    <dgm:cxn modelId="{699ECE8C-C1A1-4ABD-8FB1-C88424358B7D}" type="presParOf" srcId="{B87CED5E-0251-47CC-A59A-B5CBDFB8CC2F}" destId="{8E748209-738E-4BC7-9EEA-E7BD770C19D3}" srcOrd="3" destOrd="0" presId="urn:microsoft.com/office/officeart/2005/8/layout/default"/>
    <dgm:cxn modelId="{AF227811-191D-4E1A-A4F6-41F588860F60}" type="presParOf" srcId="{B87CED5E-0251-47CC-A59A-B5CBDFB8CC2F}" destId="{6C1A892F-678A-4451-97A3-55EFF54DDCA8}" srcOrd="4" destOrd="0" presId="urn:microsoft.com/office/officeart/2005/8/layout/default"/>
    <dgm:cxn modelId="{140CB7CE-604F-4D42-B56A-0243AD736183}" type="presParOf" srcId="{B87CED5E-0251-47CC-A59A-B5CBDFB8CC2F}" destId="{980E5074-5DAB-4191-B5E7-98AC13FC3668}" srcOrd="5" destOrd="0" presId="urn:microsoft.com/office/officeart/2005/8/layout/default"/>
    <dgm:cxn modelId="{AE98DEF3-859A-48D7-BB25-1859CA3BF5EF}" type="presParOf" srcId="{B87CED5E-0251-47CC-A59A-B5CBDFB8CC2F}" destId="{7E2FCAD1-C42F-4D6A-B25D-32C38D20D233}" srcOrd="6" destOrd="0" presId="urn:microsoft.com/office/officeart/2005/8/layout/default"/>
    <dgm:cxn modelId="{C32C1B8E-A024-41FF-B0E3-671B17219559}" type="presParOf" srcId="{B87CED5E-0251-47CC-A59A-B5CBDFB8CC2F}" destId="{DEDD9DD8-0B62-47B1-A607-AC953312B2F0}" srcOrd="7" destOrd="0" presId="urn:microsoft.com/office/officeart/2005/8/layout/default"/>
    <dgm:cxn modelId="{C48F76D8-7C6F-417E-B65E-09A6C64AF35B}" type="presParOf" srcId="{B87CED5E-0251-47CC-A59A-B5CBDFB8CC2F}" destId="{EBBCB02D-9616-41B9-9589-DF20585E1512}" srcOrd="8" destOrd="0" presId="urn:microsoft.com/office/officeart/2005/8/layout/default"/>
    <dgm:cxn modelId="{30D66AC1-6168-444E-962D-50968D6AA540}" type="presParOf" srcId="{B87CED5E-0251-47CC-A59A-B5CBDFB8CC2F}" destId="{38EBA6A2-EC02-4EFE-8DF2-50A0D7D29F99}" srcOrd="9" destOrd="0" presId="urn:microsoft.com/office/officeart/2005/8/layout/default"/>
    <dgm:cxn modelId="{01A88DF7-9C3D-43C7-A9EF-04532B96EEB8}" type="presParOf" srcId="{B87CED5E-0251-47CC-A59A-B5CBDFB8CC2F}" destId="{1D605B4D-D1E4-4EEA-9E72-0A58983BC070}" srcOrd="10" destOrd="0" presId="urn:microsoft.com/office/officeart/2005/8/layout/default"/>
    <dgm:cxn modelId="{A5D8467B-534B-4BCB-AB12-0EF9AA4748E3}" type="presParOf" srcId="{B87CED5E-0251-47CC-A59A-B5CBDFB8CC2F}" destId="{C32FD1EB-30BB-40A5-8248-76BA76E00423}" srcOrd="11" destOrd="0" presId="urn:microsoft.com/office/officeart/2005/8/layout/default"/>
    <dgm:cxn modelId="{712D1F18-69F8-4C47-A466-C4A8CBBFF414}" type="presParOf" srcId="{B87CED5E-0251-47CC-A59A-B5CBDFB8CC2F}" destId="{76392C10-74F6-491E-8637-AD3D68F4E356}" srcOrd="12" destOrd="0" presId="urn:microsoft.com/office/officeart/2005/8/layout/default"/>
    <dgm:cxn modelId="{E30CC967-B283-45EB-A636-3310B19976EA}" type="presParOf" srcId="{B87CED5E-0251-47CC-A59A-B5CBDFB8CC2F}" destId="{5DA63229-F032-47DC-95E9-90533C1772DA}" srcOrd="13" destOrd="0" presId="urn:microsoft.com/office/officeart/2005/8/layout/default"/>
    <dgm:cxn modelId="{5B2BB808-2D03-4DBB-B418-04E3A9116061}" type="presParOf" srcId="{B87CED5E-0251-47CC-A59A-B5CBDFB8CC2F}" destId="{D2A03B41-4039-4F1D-A1F4-7CECFBB9EC08}" srcOrd="14" destOrd="0" presId="urn:microsoft.com/office/officeart/2005/8/layout/default"/>
    <dgm:cxn modelId="{F2EDFDCC-69D2-4F68-A85C-C7A9FD47AD79}" type="presParOf" srcId="{B87CED5E-0251-47CC-A59A-B5CBDFB8CC2F}" destId="{3037FB6C-D6C9-4649-BC00-3AD1112C8D9D}" srcOrd="15" destOrd="0" presId="urn:microsoft.com/office/officeart/2005/8/layout/default"/>
    <dgm:cxn modelId="{CC26AFBA-751B-4BBB-98C1-034A8F98660B}" type="presParOf" srcId="{B87CED5E-0251-47CC-A59A-B5CBDFB8CC2F}" destId="{76BDEC44-5593-40EE-AEF5-4AC60CDAC870}" srcOrd="16" destOrd="0" presId="urn:microsoft.com/office/officeart/2005/8/layout/default"/>
    <dgm:cxn modelId="{3BC03200-AFFF-4F52-9265-5F84EC9E770A}" type="presParOf" srcId="{B87CED5E-0251-47CC-A59A-B5CBDFB8CC2F}" destId="{D406CEF9-5B69-4242-B55A-EAAFF33BD635}" srcOrd="17" destOrd="0" presId="urn:microsoft.com/office/officeart/2005/8/layout/default"/>
    <dgm:cxn modelId="{D81F2044-8FE8-44F0-8756-C68E46A0EF53}" type="presParOf" srcId="{B87CED5E-0251-47CC-A59A-B5CBDFB8CC2F}" destId="{D791679A-9A90-463D-8879-89C6C955B2D8}" srcOrd="18" destOrd="0" presId="urn:microsoft.com/office/officeart/2005/8/layout/default"/>
  </dgm:cxnLst>
  <dgm:bg>
    <a:effectLst>
      <a:outerShdw blurRad="50800" dist="38100" dir="2700000" algn="tl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DC8C6B-5B1A-4A66-976E-79B950435838}">
      <dsp:nvSpPr>
        <dsp:cNvPr id="0" name=""/>
        <dsp:cNvSpPr/>
      </dsp:nvSpPr>
      <dsp:spPr>
        <a:xfrm>
          <a:off x="1774" y="167129"/>
          <a:ext cx="1407988" cy="8447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1. Eu acho que gostaria de usar a interface API REST com frequência.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1774" y="167129"/>
        <a:ext cx="1407988" cy="844793"/>
      </dsp:txXfrm>
    </dsp:sp>
    <dsp:sp modelId="{51A6322E-05E1-47CB-A539-A78428EC33AF}">
      <dsp:nvSpPr>
        <dsp:cNvPr id="0" name=""/>
        <dsp:cNvSpPr/>
      </dsp:nvSpPr>
      <dsp:spPr>
        <a:xfrm>
          <a:off x="1550562" y="167129"/>
          <a:ext cx="1407988" cy="8447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2. Eu acho que a interface API REST está desnecessariamente complexa.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1550562" y="167129"/>
        <a:ext cx="1407988" cy="844793"/>
      </dsp:txXfrm>
    </dsp:sp>
    <dsp:sp modelId="{6C1A892F-678A-4451-97A3-55EFF54DDCA8}">
      <dsp:nvSpPr>
        <dsp:cNvPr id="0" name=""/>
        <dsp:cNvSpPr/>
      </dsp:nvSpPr>
      <dsp:spPr>
        <a:xfrm>
          <a:off x="3099349" y="167129"/>
          <a:ext cx="1407988" cy="84479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3. Eu achei a interface API REST fácil de usar.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3099349" y="167129"/>
        <a:ext cx="1407988" cy="844793"/>
      </dsp:txXfrm>
    </dsp:sp>
    <dsp:sp modelId="{7E2FCAD1-C42F-4D6A-B25D-32C38D20D233}">
      <dsp:nvSpPr>
        <dsp:cNvPr id="0" name=""/>
        <dsp:cNvSpPr/>
      </dsp:nvSpPr>
      <dsp:spPr>
        <a:xfrm>
          <a:off x="4648136" y="167129"/>
          <a:ext cx="1407988" cy="84479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4. Eu acho que precisaria de ajuda de uma pessoa com conhecimentos técnicos para usar a interface API REST.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4648136" y="167129"/>
        <a:ext cx="1407988" cy="844793"/>
      </dsp:txXfrm>
    </dsp:sp>
    <dsp:sp modelId="{EBBCB02D-9616-41B9-9589-DF20585E1512}">
      <dsp:nvSpPr>
        <dsp:cNvPr id="0" name=""/>
        <dsp:cNvSpPr/>
      </dsp:nvSpPr>
      <dsp:spPr>
        <a:xfrm>
          <a:off x="1774" y="1152720"/>
          <a:ext cx="1407988" cy="8447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5. Eu acho que as várias funções da interface API REST estão muito bem integradas.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1774" y="1152720"/>
        <a:ext cx="1407988" cy="844793"/>
      </dsp:txXfrm>
    </dsp:sp>
    <dsp:sp modelId="{1D605B4D-D1E4-4EEA-9E72-0A58983BC070}">
      <dsp:nvSpPr>
        <dsp:cNvPr id="0" name=""/>
        <dsp:cNvSpPr/>
      </dsp:nvSpPr>
      <dsp:spPr>
        <a:xfrm>
          <a:off x="1550562" y="1152720"/>
          <a:ext cx="1407988" cy="8447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6. Eu acho que a interface API REST apresenta muita  inconsistência.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1550562" y="1152720"/>
        <a:ext cx="1407988" cy="844793"/>
      </dsp:txXfrm>
    </dsp:sp>
    <dsp:sp modelId="{76392C10-74F6-491E-8637-AD3D68F4E356}">
      <dsp:nvSpPr>
        <dsp:cNvPr id="0" name=""/>
        <dsp:cNvSpPr/>
      </dsp:nvSpPr>
      <dsp:spPr>
        <a:xfrm>
          <a:off x="3099349" y="1152720"/>
          <a:ext cx="1407988" cy="8447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7. Eu imagino que as pessoas aprenderão como usar essa interface API REST rapidamente.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3099349" y="1152720"/>
        <a:ext cx="1407988" cy="844793"/>
      </dsp:txXfrm>
    </dsp:sp>
    <dsp:sp modelId="{D2A03B41-4039-4F1D-A1F4-7CECFBB9EC08}">
      <dsp:nvSpPr>
        <dsp:cNvPr id="0" name=""/>
        <dsp:cNvSpPr/>
      </dsp:nvSpPr>
      <dsp:spPr>
        <a:xfrm>
          <a:off x="4648136" y="1152720"/>
          <a:ext cx="1407988" cy="84479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8. Eu achei a interface API REST muito atrapalhada de usar.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4648136" y="1152720"/>
        <a:ext cx="1407988" cy="844793"/>
      </dsp:txXfrm>
    </dsp:sp>
    <dsp:sp modelId="{76BDEC44-5593-40EE-AEF5-4AC60CDAC870}">
      <dsp:nvSpPr>
        <dsp:cNvPr id="0" name=""/>
        <dsp:cNvSpPr/>
      </dsp:nvSpPr>
      <dsp:spPr>
        <a:xfrm>
          <a:off x="1550562" y="2138312"/>
          <a:ext cx="1407988" cy="84479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9. Eu me senti confiante ao usar a interface API REST.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1550562" y="2138312"/>
        <a:ext cx="1407988" cy="844793"/>
      </dsp:txXfrm>
    </dsp:sp>
    <dsp:sp modelId="{D791679A-9A90-463D-8879-89C6C955B2D8}">
      <dsp:nvSpPr>
        <dsp:cNvPr id="0" name=""/>
        <dsp:cNvSpPr/>
      </dsp:nvSpPr>
      <dsp:spPr>
        <a:xfrm>
          <a:off x="3099349" y="2138312"/>
          <a:ext cx="1407988" cy="84479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i="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10. Eu precisei aprender várias coisas novas antes de conseguir usar a interface API REST.</a:t>
          </a:r>
          <a:endParaRPr lang="pt-BR" sz="1000" b="1" kern="1200"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sp:txBody>
      <dsp:txXfrm>
        <a:off x="3099349" y="2138312"/>
        <a:ext cx="1407988" cy="844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Luiza Daco</dc:creator>
  <cp:keywords/>
  <dc:description/>
  <cp:lastModifiedBy>Anna Luiza Daco</cp:lastModifiedBy>
  <cp:revision>1</cp:revision>
  <dcterms:created xsi:type="dcterms:W3CDTF">2023-01-05T18:58:00Z</dcterms:created>
  <dcterms:modified xsi:type="dcterms:W3CDTF">2023-01-05T19:38:00Z</dcterms:modified>
</cp:coreProperties>
</file>