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D6CBF" w:rsidRPr="00E31787" w:rsidRDefault="00AD6CBF" w:rsidP="00EC07F7">
      <w:pPr>
        <w:jc w:val="both"/>
      </w:pPr>
      <w:r w:rsidRPr="00E31787">
        <w:t>Date</w:t>
      </w:r>
      <w:r w:rsidRPr="00E31787">
        <w:tab/>
        <w:t>:</w:t>
      </w:r>
      <w:r w:rsidRPr="00E31787">
        <w:tab/>
      </w:r>
      <w:fldSimple w:instr=" MERGEFIELD  FIELD_SYSTEM_DATE \m  \* MERGEFORMAT ">
        <w:r w:rsidRPr="00E31787">
          <w:rPr>
            <w:noProof/>
          </w:rPr>
          <w:t>«FIELD_SYSTEM_DATE»</w:t>
        </w:r>
      </w:fldSimple>
    </w:p>
    <w:p w:rsidR="00AD6CBF" w:rsidRPr="00E31787" w:rsidRDefault="00AD6CBF" w:rsidP="00AD6CBF">
      <w:pPr>
        <w:tabs>
          <w:tab w:val="left" w:pos="720"/>
          <w:tab w:val="left" w:pos="900"/>
        </w:tabs>
        <w:jc w:val="both"/>
      </w:pPr>
    </w:p>
    <w:p w:rsidR="00AD6CBF" w:rsidRPr="00E31787" w:rsidRDefault="00AD6CBF" w:rsidP="00AD6CBF">
      <w:pPr>
        <w:tabs>
          <w:tab w:val="left" w:pos="720"/>
          <w:tab w:val="left" w:pos="900"/>
        </w:tabs>
        <w:jc w:val="both"/>
      </w:pPr>
    </w:p>
    <w:p w:rsidR="00AD6CBF" w:rsidRPr="00E31787" w:rsidRDefault="00AD6CBF" w:rsidP="00AD6CBF">
      <w:pPr>
        <w:jc w:val="both"/>
      </w:pPr>
      <w:r w:rsidRPr="00E31787">
        <w:t>Dear</w:t>
      </w:r>
      <w:r w:rsidR="004B1B2C">
        <w:rPr>
          <w:rFonts w:eastAsiaTheme="minorEastAsia" w:hint="eastAsia"/>
          <w:lang w:eastAsia="zh-CN"/>
        </w:rPr>
        <w:tab/>
      </w:r>
      <w:fldSimple w:instr=" MERGEFIELD  FIELD_CARD_NAME \m  \* MERGEFORMAT ">
        <w:r w:rsidRPr="00E31787">
          <w:rPr>
            <w:noProof/>
          </w:rPr>
          <w:t>«FIELD_CARD_NAME»</w:t>
        </w:r>
      </w:fldSimple>
    </w:p>
    <w:p w:rsidR="00AD6CBF" w:rsidRPr="00E31787" w:rsidRDefault="00AD6CBF" w:rsidP="00AD6CBF">
      <w:pPr>
        <w:jc w:val="both"/>
      </w:pPr>
    </w:p>
    <w:p w:rsidR="00AD6CBF" w:rsidRPr="00E31787" w:rsidRDefault="00AD6CBF" w:rsidP="00AD6CBF">
      <w:pPr>
        <w:jc w:val="both"/>
      </w:pPr>
      <w:r w:rsidRPr="00E31787">
        <w:t>Thank you for your application to our VIP programme. Your personal particulars have been registered in our</w:t>
      </w:r>
      <w:r w:rsidR="004B1B2C">
        <w:rPr>
          <w:rFonts w:eastAsiaTheme="minorEastAsia" w:hint="eastAsia"/>
          <w:lang w:eastAsia="zh-CN"/>
        </w:rPr>
        <w:t xml:space="preserve"> c</w:t>
      </w:r>
      <w:r w:rsidRPr="00E31787">
        <w:t>omputer system as follows:</w:t>
      </w:r>
    </w:p>
    <w:p w:rsidR="00AD6CBF" w:rsidRPr="00E31787" w:rsidRDefault="00AD6CBF" w:rsidP="00AD6CBF">
      <w:pPr>
        <w:jc w:val="both"/>
      </w:pPr>
    </w:p>
    <w:p w:rsidR="00AD6CBF" w:rsidRPr="00E31787" w:rsidRDefault="00AD6CBF" w:rsidP="00AD6CBF">
      <w:pPr>
        <w:tabs>
          <w:tab w:val="left" w:pos="720"/>
          <w:tab w:val="left" w:pos="3690"/>
          <w:tab w:val="left" w:pos="3960"/>
        </w:tabs>
        <w:jc w:val="both"/>
      </w:pPr>
      <w:r w:rsidRPr="00E31787">
        <w:tab/>
        <w:t>Registration Number</w:t>
      </w:r>
      <w:r w:rsidRPr="00E31787">
        <w:tab/>
        <w:t>:</w:t>
      </w:r>
      <w:r w:rsidRPr="00E31787">
        <w:tab/>
      </w:r>
      <w:fldSimple w:instr=" MERGEFIELD  FIELD_VIP_NUMBER \m  \* MERGEFORMAT ">
        <w:r w:rsidRPr="00E31787">
          <w:rPr>
            <w:noProof/>
          </w:rPr>
          <w:t>«FIELD_VIP_NUMBER»</w:t>
        </w:r>
      </w:fldSimple>
    </w:p>
    <w:p w:rsidR="00AD6CBF" w:rsidRPr="00E31787" w:rsidRDefault="00AD6CBF" w:rsidP="00AD6CBF">
      <w:pPr>
        <w:tabs>
          <w:tab w:val="left" w:pos="720"/>
          <w:tab w:val="left" w:pos="3690"/>
          <w:tab w:val="left" w:pos="3960"/>
        </w:tabs>
        <w:jc w:val="both"/>
      </w:pPr>
      <w:r w:rsidRPr="00E31787">
        <w:tab/>
        <w:t>Commencement Date</w:t>
      </w:r>
      <w:r w:rsidRPr="00E31787">
        <w:tab/>
        <w:t>:</w:t>
      </w:r>
      <w:r w:rsidRPr="00E31787">
        <w:tab/>
      </w:r>
      <w:fldSimple w:instr=" MERGEFIELD  FIELD_COMM_DATE \m  \* MERGEFORMAT ">
        <w:r w:rsidRPr="00E31787">
          <w:rPr>
            <w:noProof/>
          </w:rPr>
          <w:t>«FIELD_COMM_DATE»</w:t>
        </w:r>
      </w:fldSimple>
    </w:p>
    <w:p w:rsidR="00AD6CBF" w:rsidRPr="00E31787" w:rsidRDefault="00AD6CBF" w:rsidP="00AD6CBF">
      <w:pPr>
        <w:tabs>
          <w:tab w:val="left" w:pos="720"/>
          <w:tab w:val="left" w:pos="3690"/>
          <w:tab w:val="left" w:pos="3960"/>
        </w:tabs>
        <w:jc w:val="both"/>
      </w:pPr>
      <w:r w:rsidRPr="00E31787">
        <w:tab/>
        <w:t>Name (Surname first)</w:t>
      </w:r>
      <w:r w:rsidRPr="00E31787">
        <w:tab/>
        <w:t>:</w:t>
      </w:r>
      <w:r w:rsidRPr="00E31787">
        <w:tab/>
      </w:r>
      <w:fldSimple w:instr=" MERGEFIELD  &quot;FIELD_NNAME FIELD_FNAME&quot; \m  \* MERGEFORMAT ">
        <w:r w:rsidRPr="00E31787">
          <w:rPr>
            <w:noProof/>
          </w:rPr>
          <w:t>«FIELD_NNAME FIELD_FNAME»</w:t>
        </w:r>
      </w:fldSimple>
    </w:p>
    <w:p w:rsidR="00AD6CBF" w:rsidRPr="00E31787" w:rsidRDefault="00AD6CBF" w:rsidP="00AD6CBF">
      <w:pPr>
        <w:tabs>
          <w:tab w:val="left" w:pos="720"/>
          <w:tab w:val="left" w:pos="3690"/>
          <w:tab w:val="left" w:pos="3960"/>
        </w:tabs>
        <w:ind w:firstLine="720"/>
        <w:jc w:val="both"/>
      </w:pPr>
      <w:r w:rsidRPr="00E31787">
        <w:t>Telephone (Residential)</w:t>
      </w:r>
      <w:r w:rsidRPr="00E31787">
        <w:tab/>
        <w:t>:</w:t>
      </w:r>
      <w:r w:rsidRPr="00E31787">
        <w:rPr>
          <w:sz w:val="22"/>
        </w:rPr>
        <w:tab/>
      </w:r>
      <w:fldSimple w:instr=" MERGEFIELD  FIELD_TEL \m  \* MERGEFORMAT ">
        <w:r w:rsidRPr="00E31787">
          <w:rPr>
            <w:noProof/>
            <w:sz w:val="22"/>
          </w:rPr>
          <w:t>«FIELD_TEL»</w:t>
        </w:r>
      </w:fldSimple>
    </w:p>
    <w:p w:rsidR="00AD6CBF" w:rsidRPr="00E31787" w:rsidRDefault="00AD6CBF" w:rsidP="00AD6CBF">
      <w:pPr>
        <w:tabs>
          <w:tab w:val="left" w:pos="720"/>
          <w:tab w:val="left" w:pos="3690"/>
          <w:tab w:val="left" w:pos="3960"/>
          <w:tab w:val="left" w:pos="4320"/>
        </w:tabs>
        <w:jc w:val="both"/>
      </w:pPr>
      <w:r w:rsidRPr="00E31787">
        <w:t xml:space="preserve">              (Office/Other)</w:t>
      </w:r>
      <w:r w:rsidRPr="00E31787">
        <w:tab/>
        <w:t>:</w:t>
      </w:r>
      <w:r w:rsidRPr="00E31787">
        <w:tab/>
      </w:r>
      <w:fldSimple w:instr=" MERGEFIELD  FIELD_OTHER \m  \* MERGEFORMAT ">
        <w:r w:rsidRPr="00E31787">
          <w:rPr>
            <w:noProof/>
          </w:rPr>
          <w:t>«FIELD_OTHER»</w:t>
        </w:r>
      </w:fldSimple>
    </w:p>
    <w:p w:rsidR="00AD6CBF" w:rsidRPr="00E31787" w:rsidRDefault="00AD6CBF" w:rsidP="00AD6CBF">
      <w:pPr>
        <w:jc w:val="both"/>
      </w:pPr>
    </w:p>
    <w:p w:rsidR="00AD6CBF" w:rsidRPr="00E31787" w:rsidRDefault="00AD6CBF" w:rsidP="00AD6CBF">
      <w:pPr>
        <w:jc w:val="both"/>
      </w:pPr>
      <w:r w:rsidRPr="00E31787">
        <w:t>Should there be any discrepancy, please contac</w:t>
      </w:r>
      <w:r w:rsidR="00064DB1">
        <w:rPr>
          <w:rFonts w:eastAsiaTheme="minorEastAsia" w:hint="eastAsia"/>
          <w:lang w:eastAsia="zh-CN"/>
        </w:rPr>
        <w:t xml:space="preserve">t </w:t>
      </w:r>
      <w:fldSimple w:instr=" MERGEFIELD  FIELD_LETTER_WORD \m  \* MERGEFORMAT ">
        <w:r w:rsidRPr="00E31787">
          <w:rPr>
            <w:noProof/>
          </w:rPr>
          <w:t>«FIELD_LETTER_WORD»</w:t>
        </w:r>
      </w:fldSimple>
      <w:r w:rsidRPr="00E31787">
        <w:rPr>
          <w:rFonts w:eastAsia="宋体"/>
          <w:lang w:eastAsia="zh-CN"/>
        </w:rPr>
        <w:t xml:space="preserve"> </w:t>
      </w:r>
      <w:r w:rsidRPr="00E31787">
        <w:t>for verification.</w:t>
      </w:r>
    </w:p>
    <w:p w:rsidR="00AD6CBF" w:rsidRPr="00E31787" w:rsidRDefault="00AD6CBF" w:rsidP="00AD6CBF">
      <w:pPr>
        <w:jc w:val="both"/>
      </w:pPr>
    </w:p>
    <w:p w:rsidR="00AD6CBF" w:rsidRPr="00E31787" w:rsidRDefault="00AD6CBF" w:rsidP="00AD6CBF">
      <w:pPr>
        <w:jc w:val="both"/>
      </w:pPr>
      <w:r w:rsidRPr="00E31787">
        <w:t>At future purchases, please present this card upon payment to our boutique staff so that you purchases value will be properly recorded in our computer system. Once your purchase value reaches</w:t>
      </w:r>
      <w:r w:rsidR="00DB7143">
        <w:rPr>
          <w:rFonts w:eastAsiaTheme="minorEastAsia" w:hint="eastAsia"/>
          <w:lang w:eastAsia="zh-CN"/>
        </w:rPr>
        <w:t xml:space="preserve"> </w:t>
      </w:r>
      <w:fldSimple w:instr=" MERGEFIELD  FIELD_PUR_VALUE \m  \* MERGEFORMAT ">
        <w:r w:rsidRPr="00E31787">
          <w:rPr>
            <w:noProof/>
          </w:rPr>
          <w:t>«FIELD_PUR_VALUE»</w:t>
        </w:r>
      </w:fldSimple>
      <w:r w:rsidRPr="00E31787">
        <w:rPr>
          <w:rFonts w:eastAsia="宋体"/>
          <w:lang w:eastAsia="zh-CN"/>
        </w:rPr>
        <w:t xml:space="preserve"> </w:t>
      </w:r>
      <w:r w:rsidRPr="00E31787">
        <w:t xml:space="preserve">within a twelve-month period after your registration, you will be enrolled in our VIP programme to enjoy 10% discount privilege, and a VIP card will be sent to you. We thank you for your kind attention, and look forward to serving you in our boutiques. </w:t>
      </w:r>
    </w:p>
    <w:p w:rsidR="00AD6CBF" w:rsidRPr="00E31787" w:rsidRDefault="00AD6CBF" w:rsidP="00AD6CBF">
      <w:pPr>
        <w:jc w:val="both"/>
      </w:pPr>
    </w:p>
    <w:p w:rsidR="00AD6CBF" w:rsidRPr="00E31787" w:rsidRDefault="00AD6CBF" w:rsidP="00AD6CBF">
      <w:pPr>
        <w:jc w:val="both"/>
      </w:pPr>
    </w:p>
    <w:p w:rsidR="00AD6CBF" w:rsidRPr="00E31787" w:rsidRDefault="00AD6CBF" w:rsidP="00AD6CBF">
      <w:pPr>
        <w:jc w:val="both"/>
      </w:pPr>
      <w:r w:rsidRPr="00E31787">
        <w:t>Yours faithfully</w:t>
      </w:r>
    </w:p>
    <w:p w:rsidR="00AD6CBF" w:rsidRPr="00E31787" w:rsidRDefault="00AD6CBF" w:rsidP="00AD6CBF">
      <w:pPr>
        <w:jc w:val="both"/>
      </w:pPr>
      <w:r w:rsidRPr="00E31787">
        <w:t>For and on behalf of</w:t>
      </w:r>
    </w:p>
    <w:p w:rsidR="00AD6CBF" w:rsidRPr="00E31787" w:rsidRDefault="00976205" w:rsidP="00AD6CBF">
      <w:pPr>
        <w:jc w:val="both"/>
      </w:pPr>
      <w:fldSimple w:instr=" MERGEFIELD  FIELD_COMPANY_NAME \m  \* MERGEFORMAT ">
        <w:r w:rsidR="00AD6CBF" w:rsidRPr="00E31787">
          <w:rPr>
            <w:noProof/>
          </w:rPr>
          <w:t>«FIELD_COMPANY_NAME»</w:t>
        </w:r>
      </w:fldSimple>
    </w:p>
    <w:p w:rsidR="00AD6CBF" w:rsidRPr="00E31787" w:rsidRDefault="00AD6CBF" w:rsidP="00AD6CBF">
      <w:pPr>
        <w:jc w:val="both"/>
      </w:pPr>
    </w:p>
    <w:p w:rsidR="00AD6CBF" w:rsidRPr="00E31787" w:rsidRDefault="00AD6CBF" w:rsidP="00AD6CBF">
      <w:pPr>
        <w:jc w:val="both"/>
      </w:pPr>
    </w:p>
    <w:p w:rsidR="00AD6CBF" w:rsidRPr="00E31787" w:rsidRDefault="00976205" w:rsidP="00AD6CBF">
      <w:pPr>
        <w:jc w:val="both"/>
      </w:pPr>
      <w:r>
        <w:rPr>
          <w:noProof/>
        </w:rPr>
        <w:pict>
          <v:line id="_x0000_s1026" style="position:absolute;left:0;text-align:left;z-index:251657728" from="0,9.65pt" to="129.65pt,9.7pt" o:allowincell="f">
            <v:stroke startarrowwidth="narrow" startarrowlength="short" endarrowwidth="narrow" endarrowlength="short"/>
          </v:line>
        </w:pict>
      </w:r>
    </w:p>
    <w:sectPr w:rsidR="00AD6CBF" w:rsidRPr="00E31787" w:rsidSect="002964EB">
      <w:pgSz w:w="11909" w:h="16834" w:code="9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131815" w:rsidRDefault="00131815" w:rsidP="00482F65">
      <w:r>
        <w:separator/>
      </w:r>
    </w:p>
  </w:endnote>
  <w:endnote w:type="continuationSeparator" w:id="1">
    <w:p w:rsidR="00131815" w:rsidRDefault="00131815" w:rsidP="00482F65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131815" w:rsidRDefault="00131815" w:rsidP="00482F65">
      <w:r>
        <w:separator/>
      </w:r>
    </w:p>
  </w:footnote>
  <w:footnote w:type="continuationSeparator" w:id="1">
    <w:p w:rsidR="00131815" w:rsidRDefault="00131815" w:rsidP="00482F65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75"/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15362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AD6CBF"/>
    <w:rsid w:val="00064DB1"/>
    <w:rsid w:val="00131815"/>
    <w:rsid w:val="002964EB"/>
    <w:rsid w:val="00482F65"/>
    <w:rsid w:val="004B1B2C"/>
    <w:rsid w:val="004C5861"/>
    <w:rsid w:val="004F2F20"/>
    <w:rsid w:val="00974BD6"/>
    <w:rsid w:val="00976205"/>
    <w:rsid w:val="009D33E3"/>
    <w:rsid w:val="00AD6CBF"/>
    <w:rsid w:val="00B76CE7"/>
    <w:rsid w:val="00D310F6"/>
    <w:rsid w:val="00D740B5"/>
    <w:rsid w:val="00DB7143"/>
    <w:rsid w:val="00DE29C0"/>
    <w:rsid w:val="00E31787"/>
    <w:rsid w:val="00EC07F7"/>
    <w:rsid w:val="00FE115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536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PMingLiU" w:hAnsi="Calibri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D6CBF"/>
    <w:rPr>
      <w:rFonts w:ascii="Times New Roman" w:hAnsi="Times New Roman"/>
      <w:lang w:eastAsia="zh-TW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482F65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82F65"/>
    <w:rPr>
      <w:rFonts w:ascii="Times New Roman" w:hAnsi="Times New Roman"/>
      <w:lang w:eastAsia="zh-TW"/>
    </w:rPr>
  </w:style>
  <w:style w:type="paragraph" w:styleId="Footer">
    <w:name w:val="footer"/>
    <w:basedOn w:val="Normal"/>
    <w:link w:val="FooterChar"/>
    <w:uiPriority w:val="99"/>
    <w:semiHidden/>
    <w:unhideWhenUsed/>
    <w:rsid w:val="00482F65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82F65"/>
    <w:rPr>
      <w:rFonts w:ascii="Times New Roman" w:hAnsi="Times New Roman"/>
      <w:lang w:eastAsia="zh-TW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4BE9371-50E1-49D9-9D89-1BE11AEDAE1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VIPThanksLetter.dotx</Template>
  <TotalTime>2</TotalTime>
  <Pages>1</Pages>
  <Words>229</Words>
  <Characters>1309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David Chen</Company>
  <LinksUpToDate>false</LinksUpToDate>
  <CharactersWithSpaces>1535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David Chen</dc:creator>
  <cp:lastModifiedBy>David Chen</cp:lastModifiedBy>
  <cp:revision>9</cp:revision>
  <dcterms:created xsi:type="dcterms:W3CDTF">2008-06-19T18:47:00Z</dcterms:created>
  <dcterms:modified xsi:type="dcterms:W3CDTF">2008-06-22T12:21:00Z</dcterms:modified>
</cp:coreProperties>
</file>