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Changelog : - Fix Minor UI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