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783C0" w14:textId="5BD8A854" w:rsidR="00D269F2" w:rsidRPr="00FF624D" w:rsidRDefault="00AF0623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>Clientes</w:t>
      </w:r>
    </w:p>
    <w:p w14:paraId="21BE85B2" w14:textId="58EB54A0" w:rsidR="0086632F" w:rsidRPr="00FF624D" w:rsidRDefault="0086632F" w:rsidP="0086632F">
      <w:pPr>
        <w:ind w:left="708"/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>Id</w:t>
      </w:r>
    </w:p>
    <w:p w14:paraId="2BF6EDAC" w14:textId="3A563BBE" w:rsidR="0086632F" w:rsidRPr="00FF624D" w:rsidRDefault="0086632F" w:rsidP="0086632F">
      <w:pPr>
        <w:ind w:left="708"/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>Nombre</w:t>
      </w:r>
    </w:p>
    <w:p w14:paraId="5A415E9B" w14:textId="7453E068" w:rsidR="0086632F" w:rsidRPr="00FF624D" w:rsidRDefault="0086632F" w:rsidP="00FF624D">
      <w:pPr>
        <w:ind w:left="708"/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>Estatus</w:t>
      </w:r>
    </w:p>
    <w:p w14:paraId="50EE14A3" w14:textId="159758BE" w:rsidR="00AF0623" w:rsidRPr="00FF624D" w:rsidRDefault="00AF0623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>Videojuegos</w:t>
      </w:r>
    </w:p>
    <w:p w14:paraId="6A34210D" w14:textId="6EB1C818" w:rsidR="0086632F" w:rsidRPr="00FF624D" w:rsidRDefault="0086632F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Id</w:t>
      </w:r>
    </w:p>
    <w:p w14:paraId="355623B3" w14:textId="76D3FBEA" w:rsidR="0086632F" w:rsidRPr="00FF624D" w:rsidRDefault="0086632F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Nombre</w:t>
      </w:r>
    </w:p>
    <w:p w14:paraId="3D742F5A" w14:textId="05F8F0A7" w:rsidR="0086632F" w:rsidRPr="00FF624D" w:rsidRDefault="0086632F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Precio</w:t>
      </w:r>
    </w:p>
    <w:p w14:paraId="18E49438" w14:textId="50D4E4D3" w:rsidR="00AF0623" w:rsidRPr="00FF624D" w:rsidRDefault="00AF0623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>Inventarios</w:t>
      </w:r>
    </w:p>
    <w:p w14:paraId="125B53FD" w14:textId="6017F373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Id</w:t>
      </w:r>
    </w:p>
    <w:p w14:paraId="11E35DBE" w14:textId="5071464D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Videojuego</w:t>
      </w:r>
    </w:p>
    <w:p w14:paraId="24A2CA65" w14:textId="58D63542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Existencias</w:t>
      </w:r>
    </w:p>
    <w:p w14:paraId="2CC60350" w14:textId="445149AE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Estatus</w:t>
      </w:r>
    </w:p>
    <w:p w14:paraId="75C8DF65" w14:textId="291948B6" w:rsidR="00AF0623" w:rsidRPr="00FF624D" w:rsidRDefault="00AF0623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>Empleados</w:t>
      </w:r>
    </w:p>
    <w:p w14:paraId="4A0729C3" w14:textId="00269704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Id</w:t>
      </w:r>
    </w:p>
    <w:p w14:paraId="637C2B86" w14:textId="7D847066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Nombre</w:t>
      </w:r>
    </w:p>
    <w:p w14:paraId="5CD8F13D" w14:textId="4A339474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Estatus</w:t>
      </w:r>
    </w:p>
    <w:p w14:paraId="11A0D4D2" w14:textId="37D3133D" w:rsidR="00AF0623" w:rsidRPr="00FF624D" w:rsidRDefault="00AF0623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>Usuarios</w:t>
      </w:r>
    </w:p>
    <w:p w14:paraId="3795D09F" w14:textId="65F26F54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Id</w:t>
      </w:r>
    </w:p>
    <w:p w14:paraId="20A5DF74" w14:textId="72D706D6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Nombre</w:t>
      </w:r>
    </w:p>
    <w:p w14:paraId="3E2E4664" w14:textId="4AAE5F5B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Contraseña</w:t>
      </w:r>
    </w:p>
    <w:p w14:paraId="262F643D" w14:textId="370E3C76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Estatus</w:t>
      </w:r>
    </w:p>
    <w:p w14:paraId="63C23876" w14:textId="09CA8588" w:rsidR="00AF0623" w:rsidRPr="00FF624D" w:rsidRDefault="00AF0623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>Auditorias</w:t>
      </w:r>
    </w:p>
    <w:p w14:paraId="39715B65" w14:textId="0A52BC40" w:rsidR="00AF0623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Id</w:t>
      </w:r>
    </w:p>
    <w:p w14:paraId="230CA7D0" w14:textId="1D71F322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Fecha</w:t>
      </w:r>
    </w:p>
    <w:p w14:paraId="3789294E" w14:textId="0491532D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Acción</w:t>
      </w:r>
    </w:p>
    <w:p w14:paraId="56EA04D0" w14:textId="0F00BABF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Usuario</w:t>
      </w:r>
    </w:p>
    <w:p w14:paraId="2A08D7E7" w14:textId="287F9B0B" w:rsidR="00FF624D" w:rsidRP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>Rentas</w:t>
      </w:r>
    </w:p>
    <w:p w14:paraId="577B19F0" w14:textId="518AE158" w:rsidR="00FF624D" w:rsidRDefault="00FF624D">
      <w:pPr>
        <w:rPr>
          <w:rFonts w:ascii="Arial" w:hAnsi="Arial" w:cs="Arial"/>
          <w:lang w:val="es-ES"/>
        </w:rPr>
      </w:pPr>
      <w:r w:rsidRPr="00FF624D">
        <w:rPr>
          <w:rFonts w:ascii="Arial" w:hAnsi="Arial" w:cs="Arial"/>
          <w:lang w:val="es-ES"/>
        </w:rPr>
        <w:tab/>
        <w:t>Id</w:t>
      </w:r>
      <w:r>
        <w:rPr>
          <w:rFonts w:ascii="Arial" w:hAnsi="Arial" w:cs="Arial"/>
          <w:lang w:val="es-ES"/>
        </w:rPr>
        <w:t xml:space="preserve">, Usuario, Cliente, fecha, total, videojuegosRentados -&gt; </w:t>
      </w:r>
    </w:p>
    <w:p w14:paraId="570A9AE0" w14:textId="1D08D611" w:rsidR="00FF624D" w:rsidRPr="00FF624D" w:rsidRDefault="00FF624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Videojuego, cant., imp.</w:t>
      </w:r>
    </w:p>
    <w:sectPr w:rsidR="00FF624D" w:rsidRPr="00FF6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31"/>
    <w:rsid w:val="00263A31"/>
    <w:rsid w:val="0086632F"/>
    <w:rsid w:val="00AF0623"/>
    <w:rsid w:val="00D269F2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9EAC"/>
  <w15:chartTrackingRefBased/>
  <w15:docId w15:val="{CAB6A144-7A7F-45CE-9136-AA1E78F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GUADALUPE VELIZ LOPEZ</dc:creator>
  <cp:keywords/>
  <dc:description/>
  <cp:lastModifiedBy>PAUL GUADALUPE VELIZ LOPEZ</cp:lastModifiedBy>
  <cp:revision>2</cp:revision>
  <dcterms:created xsi:type="dcterms:W3CDTF">2021-01-04T22:08:00Z</dcterms:created>
  <dcterms:modified xsi:type="dcterms:W3CDTF">2021-01-04T23:25:00Z</dcterms:modified>
</cp:coreProperties>
</file>