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58B0" w14:textId="4A69C899" w:rsidR="00365E4B" w:rsidRDefault="00E965D3">
      <w:r w:rsidRPr="00E965D3">
        <w:drawing>
          <wp:inline distT="0" distB="0" distL="0" distR="0" wp14:anchorId="574170C5" wp14:editId="715C204D">
            <wp:extent cx="5731510" cy="5694045"/>
            <wp:effectExtent l="0" t="0" r="2540" b="1905"/>
            <wp:docPr id="130421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1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CDF4" w14:textId="6A393579" w:rsidR="00E965D3" w:rsidRDefault="00E965D3">
      <w:r w:rsidRPr="00E965D3">
        <w:lastRenderedPageBreak/>
        <w:drawing>
          <wp:inline distT="0" distB="0" distL="0" distR="0" wp14:anchorId="2FC55380" wp14:editId="40212899">
            <wp:extent cx="5705517" cy="5610266"/>
            <wp:effectExtent l="0" t="0" r="9525" b="9525"/>
            <wp:docPr id="191877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74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56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B905" w14:textId="73F26396" w:rsidR="00E965D3" w:rsidRDefault="00E965D3">
      <w:r w:rsidRPr="00E965D3">
        <w:lastRenderedPageBreak/>
        <w:drawing>
          <wp:inline distT="0" distB="0" distL="0" distR="0" wp14:anchorId="34E3621C" wp14:editId="1237A650">
            <wp:extent cx="5724567" cy="5772192"/>
            <wp:effectExtent l="0" t="0" r="9525" b="0"/>
            <wp:docPr id="12025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67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577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C3CA" w14:textId="74610600" w:rsidR="00E965D3" w:rsidRDefault="00E965D3">
      <w:r w:rsidRPr="00E965D3">
        <w:lastRenderedPageBreak/>
        <w:drawing>
          <wp:inline distT="0" distB="0" distL="0" distR="0" wp14:anchorId="493011F4" wp14:editId="0AE8F21B">
            <wp:extent cx="5731510" cy="5731510"/>
            <wp:effectExtent l="0" t="0" r="2540" b="2540"/>
            <wp:docPr id="1870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8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9611" w14:textId="032272F7" w:rsidR="00E965D3" w:rsidRDefault="00E965D3">
      <w:r w:rsidRPr="00E965D3">
        <w:lastRenderedPageBreak/>
        <w:drawing>
          <wp:inline distT="0" distB="0" distL="0" distR="0" wp14:anchorId="5BA12EB1" wp14:editId="695BD87A">
            <wp:extent cx="5731510" cy="5638165"/>
            <wp:effectExtent l="0" t="0" r="2540" b="635"/>
            <wp:docPr id="13508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87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1430" w14:textId="7F8B6F3C" w:rsidR="00E965D3" w:rsidRDefault="00E965D3">
      <w:r w:rsidRPr="00E965D3">
        <w:lastRenderedPageBreak/>
        <w:drawing>
          <wp:inline distT="0" distB="0" distL="0" distR="0" wp14:anchorId="23374024" wp14:editId="19A47BEC">
            <wp:extent cx="5705517" cy="5743617"/>
            <wp:effectExtent l="0" t="0" r="9525" b="9525"/>
            <wp:docPr id="10787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68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57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26C2" w14:textId="067CC4E3" w:rsidR="00E965D3" w:rsidRDefault="00E965D3">
      <w:r w:rsidRPr="00E965D3">
        <w:lastRenderedPageBreak/>
        <w:drawing>
          <wp:inline distT="0" distB="0" distL="0" distR="0" wp14:anchorId="7B99F7C7" wp14:editId="5CC379CA">
            <wp:extent cx="5724567" cy="5686467"/>
            <wp:effectExtent l="0" t="0" r="9525" b="9525"/>
            <wp:docPr id="3528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58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568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9F58" w14:textId="77777777" w:rsidR="00E965D3" w:rsidRDefault="00E965D3"/>
    <w:sectPr w:rsidR="00E96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18"/>
    <w:rsid w:val="003633B5"/>
    <w:rsid w:val="00365E4B"/>
    <w:rsid w:val="003C0FC3"/>
    <w:rsid w:val="008B006F"/>
    <w:rsid w:val="00D50A18"/>
    <w:rsid w:val="00E9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32548"/>
  <w15:chartTrackingRefBased/>
  <w15:docId w15:val="{F0ACCAD3-C340-4E2B-981B-72A53971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Venter</dc:creator>
  <cp:keywords/>
  <dc:description/>
  <cp:lastModifiedBy>Paul Venter</cp:lastModifiedBy>
  <cp:revision>2</cp:revision>
  <dcterms:created xsi:type="dcterms:W3CDTF">2026-05-15T07:37:00Z</dcterms:created>
  <dcterms:modified xsi:type="dcterms:W3CDTF">2026-05-15T07:44:00Z</dcterms:modified>
</cp:coreProperties>
</file>